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F8237" w14:textId="1E43E2A7" w:rsidR="00DB24E6" w:rsidRPr="00E100F3" w:rsidRDefault="00AE5E9A" w:rsidP="00937C23">
      <w:pPr>
        <w:pStyle w:val="Otsikko1"/>
      </w:pPr>
      <w:bookmarkStart w:id="0" w:name="_Hlk32579261"/>
      <w:r w:rsidRPr="00E100F3">
        <w:t xml:space="preserve">Celian uutuuskirjat </w:t>
      </w:r>
      <w:r w:rsidR="006A7FE2">
        <w:t>syys</w:t>
      </w:r>
      <w:r w:rsidR="00EF7FA5">
        <w:t>kuu</w:t>
      </w:r>
      <w:r w:rsidR="00077E7A" w:rsidRPr="00E100F3">
        <w:t xml:space="preserve"> 202</w:t>
      </w:r>
      <w:r w:rsidR="00F82DFE">
        <w:t>6</w:t>
      </w:r>
      <w:r w:rsidR="00DD0F60">
        <w:t xml:space="preserve"> </w:t>
      </w:r>
      <w:r w:rsidR="00937C23" w:rsidRPr="00E100F3">
        <w:t>/</w:t>
      </w:r>
      <w:r w:rsidR="00DD0F60">
        <w:t xml:space="preserve"> </w:t>
      </w:r>
      <w:proofErr w:type="spellStart"/>
      <w:r w:rsidR="00DB24E6" w:rsidRPr="00E100F3">
        <w:t>Celias</w:t>
      </w:r>
      <w:proofErr w:type="spellEnd"/>
      <w:r w:rsidR="00DB24E6" w:rsidRPr="00E100F3">
        <w:t xml:space="preserve"> </w:t>
      </w:r>
      <w:proofErr w:type="spellStart"/>
      <w:r w:rsidR="00DB24E6" w:rsidRPr="00E100F3">
        <w:t>boknyheter</w:t>
      </w:r>
      <w:proofErr w:type="spellEnd"/>
      <w:r w:rsidR="00DB24E6" w:rsidRPr="00E100F3">
        <w:t xml:space="preserve"> </w:t>
      </w:r>
      <w:proofErr w:type="spellStart"/>
      <w:r w:rsidR="006A7FE2">
        <w:t>september</w:t>
      </w:r>
      <w:proofErr w:type="spellEnd"/>
      <w:r w:rsidR="007E7986" w:rsidRPr="00E100F3">
        <w:t xml:space="preserve"> </w:t>
      </w:r>
      <w:r w:rsidR="0063577B" w:rsidRPr="00E100F3">
        <w:t>202</w:t>
      </w:r>
      <w:r w:rsidR="00F82DFE">
        <w:t>6</w:t>
      </w:r>
    </w:p>
    <w:p w14:paraId="3A74AAC6" w14:textId="77777777" w:rsidR="00DC7075" w:rsidRPr="00E100F3" w:rsidRDefault="00DC7075" w:rsidP="00AE5E9A"/>
    <w:p w14:paraId="049712C4" w14:textId="0C2E14E1" w:rsidR="00E7405D" w:rsidRDefault="00AE5E9A" w:rsidP="00937C23">
      <w:pPr>
        <w:pStyle w:val="Otsikko2"/>
      </w:pPr>
      <w:r>
        <w:t>Aikuisten äänikirjat</w:t>
      </w:r>
    </w:p>
    <w:p w14:paraId="5013A790" w14:textId="50FEF2CA" w:rsidR="00350174" w:rsidRDefault="00350174" w:rsidP="00937C23">
      <w:pPr>
        <w:pStyle w:val="Otsikko3"/>
      </w:pPr>
      <w:r>
        <w:t>Jännityskirjallisuus</w:t>
      </w:r>
    </w:p>
    <w:p w14:paraId="04E7E9FC" w14:textId="77777777" w:rsidR="0092264A" w:rsidRDefault="0092264A" w:rsidP="0092264A">
      <w:r>
        <w:t xml:space="preserve">Särkyneet enkelit / Karin </w:t>
      </w:r>
      <w:proofErr w:type="spellStart"/>
      <w:r>
        <w:t>Slaughter</w:t>
      </w:r>
      <w:proofErr w:type="spellEnd"/>
      <w:r>
        <w:t xml:space="preserve"> (399895), lukija Salminen </w:t>
      </w:r>
      <w:proofErr w:type="gramStart"/>
      <w:r>
        <w:t>Kreeta ,</w:t>
      </w:r>
      <w:proofErr w:type="gramEnd"/>
      <w:r>
        <w:t xml:space="preserve"> kesto 20 h 15 min</w:t>
      </w:r>
    </w:p>
    <w:p w14:paraId="500811D5" w14:textId="27598C4F" w:rsidR="0092264A" w:rsidRDefault="0092264A" w:rsidP="0092264A">
      <w:r>
        <w:t xml:space="preserve">Tervetuloa North Fallsin pikkukaupunkiin, jossa kaikki tuntevat toisensa - tai ainakin luulevat niin. </w:t>
      </w:r>
      <w:proofErr w:type="spellStart"/>
      <w:r>
        <w:t>Menestystrilleristin</w:t>
      </w:r>
      <w:proofErr w:type="spellEnd"/>
      <w:r>
        <w:t xml:space="preserve"> uutuussarjan hyytävä avaus. Kun ilotulitukset valaisevat yötaivaan, kaksi teinityttöä katoaa jäljettömiin. Tapaus saa kaupungin tolaltaan. Poliisi Emmy </w:t>
      </w:r>
      <w:proofErr w:type="spellStart"/>
      <w:r>
        <w:t>Clifton</w:t>
      </w:r>
      <w:proofErr w:type="spellEnd"/>
      <w:r>
        <w:t xml:space="preserve"> torjui juhlahumussa parhaan ystävänsä tyttären avunpyynnön. Nyt hänen on löydettävä tyttö ja tuotava tämä kotiin, keinolla millä hyvänsä. Kun Emmy alkaa kasata katoamismysteerin järkyttäviä palasia, hän tajuaa, ettei tuntenut tyttöjä oikeasti lainkaan. Eikä tuntenut kukaan muukaan. Jokaisella teinitytöllä on salaisuuksia. Mutta kuka olisi valmis tappamaan niiden vuoksi? Ja mitä muuta kaupunki kätkee? </w:t>
      </w:r>
    </w:p>
    <w:p w14:paraId="60A0F570" w14:textId="77777777" w:rsidR="0092264A" w:rsidRDefault="0092264A" w:rsidP="0092264A"/>
    <w:p w14:paraId="19F4BA75" w14:textId="77777777" w:rsidR="0092264A" w:rsidRDefault="0092264A" w:rsidP="0092264A">
      <w:r>
        <w:t xml:space="preserve">Parasiitti / Sofie </w:t>
      </w:r>
      <w:proofErr w:type="spellStart"/>
      <w:r>
        <w:t>Sarenbrant</w:t>
      </w:r>
      <w:proofErr w:type="spellEnd"/>
      <w:r>
        <w:t xml:space="preserve"> (399695), lukija </w:t>
      </w:r>
      <w:proofErr w:type="spellStart"/>
      <w:r>
        <w:t>Flink</w:t>
      </w:r>
      <w:proofErr w:type="spellEnd"/>
      <w:r>
        <w:t xml:space="preserve"> </w:t>
      </w:r>
      <w:proofErr w:type="gramStart"/>
      <w:r>
        <w:t>Pinja ,</w:t>
      </w:r>
      <w:proofErr w:type="gramEnd"/>
      <w:r>
        <w:t xml:space="preserve"> kesto 10 h 50 min</w:t>
      </w:r>
    </w:p>
    <w:p w14:paraId="5CA1DC24" w14:textId="2D2F4309" w:rsidR="0092264A" w:rsidRDefault="0092264A" w:rsidP="0092264A">
      <w:r>
        <w:t xml:space="preserve">Ruumiin palaneet jäännökset, tappolista – ja listan viimeisenä nimenä Emma </w:t>
      </w:r>
      <w:proofErr w:type="spellStart"/>
      <w:r>
        <w:t>Sköld</w:t>
      </w:r>
      <w:proofErr w:type="spellEnd"/>
      <w:r>
        <w:t>.</w:t>
      </w:r>
      <w:r w:rsidR="001D675D">
        <w:t xml:space="preserve"> </w:t>
      </w:r>
      <w:r>
        <w:t>Kaksikymmentä vuotta sitten nuori äiti ajoi vauvansa kanssa ensiapuun ja päätyikin pidätetyksi. Nyt näyttää siltä, että ä</w:t>
      </w:r>
      <w:r w:rsidR="001D675D">
        <w:t>s</w:t>
      </w:r>
      <w:r>
        <w:t>kettäinen polttomurha liittyy näihin menneisiin tapahtumiin. Emman ja poliisikollegoiden on kiireesti löydettävä syyllinen, sillä listalla olevien henki on vaarassa, myös Emman itsensä.</w:t>
      </w:r>
      <w:r w:rsidR="001D675D">
        <w:t xml:space="preserve"> </w:t>
      </w:r>
      <w:proofErr w:type="gramStart"/>
      <w:r>
        <w:t>Parasiitti</w:t>
      </w:r>
      <w:proofErr w:type="gramEnd"/>
      <w:r>
        <w:t xml:space="preserve"> on poliisi Emma </w:t>
      </w:r>
      <w:proofErr w:type="spellStart"/>
      <w:r>
        <w:t>Sköldistä</w:t>
      </w:r>
      <w:proofErr w:type="spellEnd"/>
      <w:r>
        <w:t xml:space="preserve"> kertovan sarjan 11. itsenäinen osa. Sofie </w:t>
      </w:r>
      <w:proofErr w:type="spellStart"/>
      <w:r>
        <w:t>Sarenbrant</w:t>
      </w:r>
      <w:proofErr w:type="spellEnd"/>
      <w:r>
        <w:t xml:space="preserve"> käsittelee teoksessa jälleen ajankohtaisia yhteiskunnallisia kysymyksiä ja sitä, millaista on, kun elämä menee hetkessä pirstaleiksi. Parasiitti kuvaa kostoa, kipeitä sisarussuhteita ja perhetragediaa, jolla on katastrofaaliset seuraukset.</w:t>
      </w:r>
      <w:r w:rsidR="001D675D">
        <w:t xml:space="preserve"> </w:t>
      </w:r>
      <w:proofErr w:type="gramStart"/>
      <w:r>
        <w:t>Sofie</w:t>
      </w:r>
      <w:proofErr w:type="gramEnd"/>
      <w:r>
        <w:t xml:space="preserve"> </w:t>
      </w:r>
      <w:proofErr w:type="spellStart"/>
      <w:r>
        <w:t>Sarenbrant</w:t>
      </w:r>
      <w:proofErr w:type="spellEnd"/>
      <w:r>
        <w:t xml:space="preserve"> (s. 1978) halusi tehdä selvän eron sankarittarensa ja muiden ruotsalaisista jännäreistä tuttujen elämäänsä väsyneiden poliisien välille. Syntyi Emma </w:t>
      </w:r>
      <w:proofErr w:type="spellStart"/>
      <w:r>
        <w:t>Sköld</w:t>
      </w:r>
      <w:proofErr w:type="spellEnd"/>
      <w:r>
        <w:t xml:space="preserve">, nuori ja kunnianhimoinen naispoliisi. Emma </w:t>
      </w:r>
      <w:proofErr w:type="spellStart"/>
      <w:r>
        <w:t>Sköld</w:t>
      </w:r>
      <w:proofErr w:type="spellEnd"/>
      <w:r>
        <w:t xml:space="preserve"> -sarjasta tulikin heti valtava hitti Ruotsissa. Sarjan kirjoja on käännetty 17 kielelle ja myyty eri maissa yli viisi miljoonaa kappaletta. </w:t>
      </w:r>
      <w:proofErr w:type="spellStart"/>
      <w:r>
        <w:t>Sarenbrant</w:t>
      </w:r>
      <w:proofErr w:type="spellEnd"/>
      <w:r>
        <w:t xml:space="preserve"> asuu romaaneista tutussa </w:t>
      </w:r>
      <w:proofErr w:type="spellStart"/>
      <w:r>
        <w:t>Brommassa</w:t>
      </w:r>
      <w:proofErr w:type="spellEnd"/>
      <w:r>
        <w:t xml:space="preserve"> Tukholman lähellä miehensä ja kahden lapsensa kanssa.</w:t>
      </w:r>
    </w:p>
    <w:p w14:paraId="48872F6A" w14:textId="77777777" w:rsidR="0092264A" w:rsidRDefault="0092264A" w:rsidP="0092264A"/>
    <w:p w14:paraId="077A8FD4" w14:textId="7BCF0C49" w:rsidR="0092264A" w:rsidRDefault="0092264A" w:rsidP="0092264A">
      <w:r>
        <w:t xml:space="preserve">Sysimusta kuilu / Lilja </w:t>
      </w:r>
      <w:proofErr w:type="spellStart"/>
      <w:r>
        <w:t>Sigurðardóttir</w:t>
      </w:r>
      <w:proofErr w:type="spellEnd"/>
      <w:r>
        <w:t xml:space="preserve"> (399329), lukija </w:t>
      </w:r>
      <w:proofErr w:type="spellStart"/>
      <w:r>
        <w:t>Flink</w:t>
      </w:r>
      <w:proofErr w:type="spellEnd"/>
      <w:r>
        <w:t xml:space="preserve"> </w:t>
      </w:r>
      <w:proofErr w:type="gramStart"/>
      <w:r>
        <w:t>Pinja ,</w:t>
      </w:r>
      <w:proofErr w:type="gramEnd"/>
      <w:r>
        <w:t xml:space="preserve"> kesto 7 h 3 min</w:t>
      </w:r>
    </w:p>
    <w:p w14:paraId="03EC765C" w14:textId="734A7D03" w:rsidR="0092264A" w:rsidRDefault="0092264A" w:rsidP="0092264A">
      <w:proofErr w:type="spellStart"/>
      <w:r>
        <w:t>Áróran</w:t>
      </w:r>
      <w:proofErr w:type="spellEnd"/>
      <w:r>
        <w:t xml:space="preserve"> kadonneen siskon arvoitus ratkeaa. Mysteeri syvenee, kun </w:t>
      </w:r>
      <w:proofErr w:type="spellStart"/>
      <w:r>
        <w:t>Áróran</w:t>
      </w:r>
      <w:proofErr w:type="spellEnd"/>
      <w:r>
        <w:t xml:space="preserve"> siskon ruumis löytyy, sillä tekijäksi oletettu väkivaltainen poikaystävä löytyy surmattuna samasta paikasta. </w:t>
      </w:r>
      <w:proofErr w:type="spellStart"/>
      <w:r>
        <w:t>Áróra</w:t>
      </w:r>
      <w:proofErr w:type="spellEnd"/>
      <w:r>
        <w:t xml:space="preserve"> tuntee olonsa paremmaksi sen jälkeen, kun hänen siskonsa ruumis löytyi </w:t>
      </w:r>
      <w:proofErr w:type="spellStart"/>
      <w:r>
        <w:t>Reykjanesin</w:t>
      </w:r>
      <w:proofErr w:type="spellEnd"/>
      <w:r>
        <w:t xml:space="preserve"> laavakentän kuilusta – hän voi vihdoin lopettaa etsimisen. Mutta tapaus on yhä ratkaisematta, ja kun </w:t>
      </w:r>
      <w:proofErr w:type="spellStart"/>
      <w:r>
        <w:t>Áróra</w:t>
      </w:r>
      <w:proofErr w:type="spellEnd"/>
      <w:r>
        <w:t xml:space="preserve"> saa tietää karmean yksityiskohdan ruumiiden löytymisestä, hän on menettää otteensa todellisuudesta.</w:t>
      </w:r>
      <w:r w:rsidR="00DB490F">
        <w:t xml:space="preserve"> </w:t>
      </w:r>
      <w:proofErr w:type="gramStart"/>
      <w:r>
        <w:t>Saadakseen</w:t>
      </w:r>
      <w:proofErr w:type="gramEnd"/>
      <w:r>
        <w:t xml:space="preserve"> muuta ajateltavaa hän sukeltaa suin päin rahanpesutapaukseen, jota hänen ystävänsä Daniel tutkii. Hän huomaa kuitenkin, että tapauksessa on enemmän kuin pinnalta näyttää, ja jälleen kerran kaikki johtolangat osoittavat </w:t>
      </w:r>
      <w:proofErr w:type="spellStart"/>
      <w:r>
        <w:t>Engihjalliin</w:t>
      </w:r>
      <w:proofErr w:type="spellEnd"/>
      <w:r>
        <w:t xml:space="preserve">, kadulle, jolla </w:t>
      </w:r>
      <w:proofErr w:type="spellStart"/>
      <w:r>
        <w:t>Isafold</w:t>
      </w:r>
      <w:proofErr w:type="spellEnd"/>
      <w:r>
        <w:t xml:space="preserve"> asui ja kuoli.</w:t>
      </w:r>
      <w:r w:rsidR="00F34F61">
        <w:t xml:space="preserve"> </w:t>
      </w:r>
      <w:proofErr w:type="gramStart"/>
      <w:r>
        <w:t>Sysimusta</w:t>
      </w:r>
      <w:proofErr w:type="gramEnd"/>
      <w:r>
        <w:t xml:space="preserve"> kuilu on älykäs ja mukaansatempaava trilleri uhkasta ja väkivallasta, petoksesta ja luottamuksesta. Se päättää viisiosaisen dekkarisarjan, jossa seurataan voimakastahtoisen ja värikkään </w:t>
      </w:r>
      <w:proofErr w:type="spellStart"/>
      <w:r>
        <w:t>Áróran</w:t>
      </w:r>
      <w:proofErr w:type="spellEnd"/>
      <w:r>
        <w:t xml:space="preserve"> tutkimuksia kadonneiden löytämiseksi. Sarja kuvaa tunnelmallisesti Islannin luontoa ja paikallisia tapoja sekä </w:t>
      </w:r>
      <w:proofErr w:type="spellStart"/>
      <w:r>
        <w:t>Áróran</w:t>
      </w:r>
      <w:proofErr w:type="spellEnd"/>
      <w:r>
        <w:t xml:space="preserve"> oman elämän erikoisia käänteitä. Lilja </w:t>
      </w:r>
      <w:proofErr w:type="spellStart"/>
      <w:r>
        <w:t>Sigurdardóttir</w:t>
      </w:r>
      <w:proofErr w:type="spellEnd"/>
      <w:r>
        <w:t xml:space="preserve"> (s. 1972) on islantilainen </w:t>
      </w:r>
      <w:proofErr w:type="spellStart"/>
      <w:r>
        <w:t>dekkaristi</w:t>
      </w:r>
      <w:proofErr w:type="spellEnd"/>
      <w:r>
        <w:t xml:space="preserve"> ja näytelmäkirjailija, joka on palkittu kahdesti vuoden parhaasta dekkarista Islannissa. Hänen kirjojensa käännösoikeuksia on myyty yli 20 maahan.</w:t>
      </w:r>
    </w:p>
    <w:p w14:paraId="21855FB2" w14:textId="77777777" w:rsidR="0092264A" w:rsidRDefault="0092264A" w:rsidP="0092264A"/>
    <w:p w14:paraId="14B4F2F4" w14:textId="77777777" w:rsidR="0092264A" w:rsidRDefault="0092264A" w:rsidP="0092264A">
      <w:r>
        <w:t xml:space="preserve">Ruuhi / Milla Ollikainen (389674), lukija </w:t>
      </w:r>
      <w:proofErr w:type="spellStart"/>
      <w:r>
        <w:t>Jyrkäs</w:t>
      </w:r>
      <w:proofErr w:type="spellEnd"/>
      <w:r>
        <w:t xml:space="preserve"> </w:t>
      </w:r>
      <w:proofErr w:type="gramStart"/>
      <w:r>
        <w:t>Maria ,</w:t>
      </w:r>
      <w:proofErr w:type="gramEnd"/>
      <w:r>
        <w:t xml:space="preserve"> kesto 7 h 29 min</w:t>
      </w:r>
    </w:p>
    <w:p w14:paraId="7CD93275" w14:textId="77777777" w:rsidR="0092264A" w:rsidRDefault="0092264A" w:rsidP="0092264A">
      <w:r>
        <w:t>Maailmanluokan sarjamurhaajajännäri pitää hyytävästi otteessaan. Lukijat koukuttanut sarja jatkuu. Mies vaeltaa kesäisessä metsässä ja etsii sopivaa puuta, josta veistää vene. Kevättalvella hän palaa kaatamaan sen. Syksyn pimeydessä Helsingin edustalle ajelehtii ruuhi, josta löytyy kuoliaaksi paleltunut ruumis. Mutta keväällä kaadetusta puusta sai kolme tukkia, ja niistä mies on veistänyt kolme ruuhta, yhden kullekin uhrilleen. Rikoskomisario Paula Pihlaja saa tapauksen tutkittavakseen, mutta hänen tiiminsä rivit uhkaavat rakoilla - eikä vähiten siksi, että Paulan on yhä vaikeampi peitellä omaa terveydentilaansa. Ehtiikö hän saada tekijän kiinni ennen kuin kaikki ruuhet ovat vesillä?</w:t>
      </w:r>
    </w:p>
    <w:p w14:paraId="3371BF12" w14:textId="77777777" w:rsidR="0092264A" w:rsidRDefault="0092264A" w:rsidP="0092264A"/>
    <w:p w14:paraId="2DBBE617" w14:textId="77777777" w:rsidR="0092264A" w:rsidRDefault="0092264A" w:rsidP="0092264A">
      <w:r>
        <w:t xml:space="preserve">Murha </w:t>
      </w:r>
      <w:proofErr w:type="spellStart"/>
      <w:r>
        <w:t>Lochinverissä</w:t>
      </w:r>
      <w:proofErr w:type="spellEnd"/>
      <w:r>
        <w:t xml:space="preserve"> / Paula Hotti (400157), lukija Tani </w:t>
      </w:r>
      <w:proofErr w:type="gramStart"/>
      <w:r>
        <w:t>Anni ,</w:t>
      </w:r>
      <w:proofErr w:type="gramEnd"/>
      <w:r>
        <w:t xml:space="preserve"> kesto 8 h 14 min</w:t>
      </w:r>
    </w:p>
    <w:p w14:paraId="1C76BDF3" w14:textId="77777777" w:rsidR="0092264A" w:rsidRDefault="0092264A" w:rsidP="0092264A">
      <w:r>
        <w:t xml:space="preserve">Hurmaava hyvänmielen rikossarja tarjoilee murhia, perhesalaisuuksia ja taivaallisen hyvää ruokaa. Suomalaiskokki Halla valmistautuu ystävien kokoontumiseen skotlantilaisella kartanolla, joka sijaitsee omassa rauhassaan pienellä saarella. Lähin kylä on idyllisestä rantakadustaan ja herkullisista leivonnaisistaan tunnettu </w:t>
      </w:r>
      <w:proofErr w:type="spellStart"/>
      <w:r>
        <w:t>Lochinver</w:t>
      </w:r>
      <w:proofErr w:type="spellEnd"/>
      <w:r>
        <w:t xml:space="preserve">. Kun paikallinen yrittäjä löytyy murhattuna, Hallan poliisiystävät </w:t>
      </w:r>
      <w:proofErr w:type="spellStart"/>
      <w:r>
        <w:t>Kieran</w:t>
      </w:r>
      <w:proofErr w:type="spellEnd"/>
      <w:r>
        <w:t xml:space="preserve"> ja Carlos saavat heittää hyvästit vapaalle viikonlopulle. Mitä on meneillään piirakkapuodissa ja läheisen kahvilan yläkerrassa? Saavatko he murhaajan kiinni ennen kuin ruumiita tulee lisää? Myös </w:t>
      </w:r>
      <w:proofErr w:type="spellStart"/>
      <w:r>
        <w:t>Florian</w:t>
      </w:r>
      <w:proofErr w:type="spellEnd"/>
      <w:r>
        <w:t xml:space="preserve"> </w:t>
      </w:r>
      <w:proofErr w:type="spellStart"/>
      <w:r>
        <w:t>McGowanin</w:t>
      </w:r>
      <w:proofErr w:type="spellEnd"/>
      <w:r>
        <w:t xml:space="preserve"> yllättävä paluu Skotlantiin herättää kysymyksiä. Mikä ajoi porsaan kotiin?</w:t>
      </w:r>
    </w:p>
    <w:p w14:paraId="1261D298" w14:textId="77777777" w:rsidR="0092264A" w:rsidRDefault="0092264A" w:rsidP="0092264A"/>
    <w:p w14:paraId="4DD8D75A" w14:textId="77777777" w:rsidR="0092264A" w:rsidRDefault="0092264A" w:rsidP="0092264A">
      <w:r>
        <w:t xml:space="preserve">Kuoleman </w:t>
      </w:r>
      <w:proofErr w:type="gramStart"/>
      <w:r>
        <w:t>kuriiri :</w:t>
      </w:r>
      <w:proofErr w:type="gramEnd"/>
      <w:r>
        <w:t xml:space="preserve"> Karl Axel Björkin tutkimuksia, osa 13 / Virpi Hämeen-Anttila (399800), lukija Leskelä </w:t>
      </w:r>
      <w:proofErr w:type="gramStart"/>
      <w:r>
        <w:t>Mikko ,</w:t>
      </w:r>
      <w:proofErr w:type="gramEnd"/>
      <w:r>
        <w:t xml:space="preserve"> kesto 9 h 38 min</w:t>
      </w:r>
    </w:p>
    <w:p w14:paraId="12CA7223" w14:textId="77777777" w:rsidR="0092264A" w:rsidRDefault="0092264A" w:rsidP="0092264A">
      <w:r>
        <w:t xml:space="preserve">Huippusuositun dekkarisarjan veitsenterävä yksityisetsivä Björk tutkii attentaattiyritystä 1920-luvun kuohuvassa Helsingissä. Karl Axel Björkin ystävät Ester ja Martti muuttavat uuteen asuntoon. Kihlaparin elämä järkkyy, kun </w:t>
      </w:r>
      <w:proofErr w:type="spellStart"/>
      <w:r>
        <w:t>huoneuston</w:t>
      </w:r>
      <w:proofErr w:type="spellEnd"/>
      <w:r>
        <w:t xml:space="preserve"> ovelle tuodaan paketti, joka räjähtää postinkantajan käsiin. Oliko paketti tarkoitettu poliisissa työskentelevälle Martille vai asunnon entiselle haltijalle? Kuka sen lähetti, ja miksi? Johtolankoja on kiusallisen vähän, ja Björk joutuu etsimään apua yllättävältä taholta jäljittäessään pommin lähettäjää. Kun hänen lähipiiriään uhkaavan rikosvyyhdin tutkinta alkaa edistyä, Björk huomaa, että hänen vanhoilla vihollisillaan saattaa olla sormensa pelissä.</w:t>
      </w:r>
    </w:p>
    <w:p w14:paraId="7B896567" w14:textId="77777777" w:rsidR="0092264A" w:rsidRDefault="0092264A" w:rsidP="0092264A"/>
    <w:p w14:paraId="61042590" w14:textId="77777777" w:rsidR="0092264A" w:rsidRDefault="0092264A" w:rsidP="0092264A">
      <w:r>
        <w:t xml:space="preserve">Punamusta </w:t>
      </w:r>
      <w:proofErr w:type="gramStart"/>
      <w:r>
        <w:t>baby :</w:t>
      </w:r>
      <w:proofErr w:type="gramEnd"/>
      <w:r>
        <w:t xml:space="preserve"> Väinö Mujusen tutkimuksia / Tapani Bagge (399707), lukija Kananen </w:t>
      </w:r>
      <w:proofErr w:type="gramStart"/>
      <w:r>
        <w:t>Jami ,</w:t>
      </w:r>
      <w:proofErr w:type="gramEnd"/>
      <w:r>
        <w:t xml:space="preserve"> kesto 6 h 41 min</w:t>
      </w:r>
    </w:p>
    <w:p w14:paraId="7721FCF8" w14:textId="77777777" w:rsidR="0092264A" w:rsidRDefault="0092264A" w:rsidP="0092264A">
      <w:r>
        <w:t>1950-luvulle sijoittuva dekkari tarjoilee toimintaa ja huumoria. Yksityisetsivä Väinö Mujunen pääsee jälleen vauhtiin. Yksikätisen etsivän tutkimuksista kertovan sarjan seitsemännessä osassa selvitetään kadonneen merikapteenin tapausta. Punamusta Baby on seitsemäs historiallinen rikosromaani Tapani Baggen kehutussa Mujus-sarjassa. Hänen värisarjansa on kuljettanut Väinö Mujusta läpi 1900-luvun kuohuvien vuosikymmenten.</w:t>
      </w:r>
    </w:p>
    <w:p w14:paraId="6DF2B95E" w14:textId="77777777" w:rsidR="0092264A" w:rsidRDefault="0092264A" w:rsidP="0092264A"/>
    <w:p w14:paraId="13BE2DFB" w14:textId="77777777" w:rsidR="0092264A" w:rsidRDefault="0092264A" w:rsidP="0092264A">
      <w:r>
        <w:t xml:space="preserve">Timanttitapaus / S. J. Bennett (399565), lukija Laine </w:t>
      </w:r>
      <w:proofErr w:type="gramStart"/>
      <w:r>
        <w:t>Verna ,</w:t>
      </w:r>
      <w:proofErr w:type="gramEnd"/>
      <w:r>
        <w:t xml:space="preserve"> kesto 13 h 55 min</w:t>
      </w:r>
    </w:p>
    <w:p w14:paraId="01F6C024" w14:textId="77777777" w:rsidR="0092264A" w:rsidRDefault="0092264A" w:rsidP="0092264A">
      <w:r>
        <w:t xml:space="preserve">Olipa kerran kuningatar, joka oli tarkkaavainen, neuvokas ja kuin luotu ratkomaan rikoksia. ”Monarkian oma ihastuttava Marple selvittää säkenöivää historiallista arvoitusta. S. J. Bennett on jälleen luonut </w:t>
      </w:r>
      <w:r>
        <w:lastRenderedPageBreak/>
        <w:t>jalokiven.” – kirjailija Martin Edwards Palatkaamme vuoteen 1957 – Elisabet II on hallinnut valtakuntaansa viisi vuotta. Iso-Britannia yrittää löytää paikkaansa sodanjälkeisessä maailmassa. Nuoren kuningattaren rakentaessa siltoja muuhun maailmaan neuvojaan tarjoavat hänen isänsä vanhat, jäykät, viiksekkäät hovimiehet. Pian kuningattarelle kuitenkin selviää, että yksi miehistä toimii häntä vastaan. Kuningattaren on vaivattava kaunista päätään toisellakin pulmalla: Chelseasta löytyy kaksi ruumista: mies ja nainen, jolla on päässään timanttitiara kuin prinsessalla ikään. Lisäksi kuningatar joutuu yllättäen toimimaan alibina jollekulle hyvin läheiselle. Keneen Elisabet voi lopulta luottaa? S. J. Bennett (s. 1966) on julkaissut lukuisia lasten- ja nuortenkirjoja, opettanut kirjoittamista brittiyliopistoissa ja julkaisee myös podcastia. Hänen majesteettinsa tutkimuksia -sarjaa on kiitetty autenttisuuden tunnusta kuningasperheen kuvaajana. Timanttitapaus lisää sarjaan historian siipien havinaa, kun murhaa selvittää vasta 30-vuotias kuningatar.</w:t>
      </w:r>
    </w:p>
    <w:p w14:paraId="7235E344" w14:textId="77777777" w:rsidR="0092264A" w:rsidRDefault="0092264A" w:rsidP="0092264A"/>
    <w:p w14:paraId="185C9EC5" w14:textId="77777777" w:rsidR="0092264A" w:rsidRDefault="0092264A" w:rsidP="0092264A">
      <w:r>
        <w:t>Seitsemän vihjettä / Arne Dahl (399663), lukija Putkonen-</w:t>
      </w:r>
      <w:proofErr w:type="spellStart"/>
      <w:r>
        <w:t>Örn</w:t>
      </w:r>
      <w:proofErr w:type="spellEnd"/>
      <w:r>
        <w:t xml:space="preserve"> </w:t>
      </w:r>
      <w:proofErr w:type="gramStart"/>
      <w:r>
        <w:t>Krista ,</w:t>
      </w:r>
      <w:proofErr w:type="gramEnd"/>
      <w:r>
        <w:t xml:space="preserve"> kesto 11 h 10 min</w:t>
      </w:r>
    </w:p>
    <w:p w14:paraId="3443A7BC" w14:textId="77777777" w:rsidR="0092264A" w:rsidRDefault="0092264A" w:rsidP="0092264A">
      <w:r>
        <w:t xml:space="preserve">Tukholman keskustaan ilmestyy yllättäen kreikkalaista jumalaa esittävä patsas, joka tuijottaa terävästi valtaistuimeltaan. Se on kopio yhdestä antiikin maailman seitsemästä ihmeestä. Aluksi tukholmalaiset uskovat, että kyseessä on vaikuttava katutaideteos. Sitten alkaa sataa. Patsaan valkoinen materiaali valuu pois ja sisältä paljastuu ruumis. Eva Nyman ja hänen NOVA-ryhmänsä saavat tehtäväkseen selvittää patsaan mysteerin. Aikaa ei ole hukattavaksi, sillä pian katukuvaan alkaa ilmestyä lisää taideteoksia. Samaan aikaan Anton Lindberg on ollut kateissa jo neljä kuukautta, ja Annika ”Ankan” </w:t>
      </w:r>
      <w:proofErr w:type="spellStart"/>
      <w:r>
        <w:t>Stolt</w:t>
      </w:r>
      <w:proofErr w:type="spellEnd"/>
      <w:r>
        <w:t xml:space="preserve"> etsii kollegaansa pakkomielteisesti. NOVA-ryhmä epäilee Antonin sieppaamisesta </w:t>
      </w:r>
      <w:proofErr w:type="spellStart"/>
      <w:r>
        <w:t>Hjulsta</w:t>
      </w:r>
      <w:proofErr w:type="spellEnd"/>
      <w:r>
        <w:t>-nimistä jengiä, joka on ottanut haltuunsa yhä suurempia osia pääkaupungin huumemarkkinoista.</w:t>
      </w:r>
    </w:p>
    <w:p w14:paraId="2286ABAB" w14:textId="77777777" w:rsidR="0092264A" w:rsidRDefault="0092264A" w:rsidP="0092264A"/>
    <w:p w14:paraId="237486D4" w14:textId="77777777" w:rsidR="0092264A" w:rsidRDefault="0092264A" w:rsidP="0092264A">
      <w:r>
        <w:t xml:space="preserve">Sattuma koituu </w:t>
      </w:r>
      <w:proofErr w:type="gramStart"/>
      <w:r>
        <w:t>kohtaloksi :</w:t>
      </w:r>
      <w:proofErr w:type="gramEnd"/>
      <w:r>
        <w:t xml:space="preserve"> jännitysromaani / Hanne Dahl (399017), lukija Vuorela </w:t>
      </w:r>
      <w:proofErr w:type="gramStart"/>
      <w:r>
        <w:t>Noora ,</w:t>
      </w:r>
      <w:proofErr w:type="gramEnd"/>
      <w:r>
        <w:t xml:space="preserve"> kesto 7 h 17 min</w:t>
      </w:r>
    </w:p>
    <w:p w14:paraId="48654656" w14:textId="77777777" w:rsidR="0092264A" w:rsidRDefault="0092264A" w:rsidP="0092264A">
      <w:r>
        <w:t xml:space="preserve">Hanne Dahlin juonirikkaat dekkarit kertovat rikosten ohella hämäläisen kyläyhteisön iloista ja suruista. Sarjan kymmenennessä osassa Hauhon uudet asukkaat tuovat mukanaan jännitteitä, joilta ei välty Hellevin Hovikaan. Hauhon Vanhalla raitilla sijaitseva Villa </w:t>
      </w:r>
      <w:proofErr w:type="spellStart"/>
      <w:r>
        <w:t>Anker</w:t>
      </w:r>
      <w:proofErr w:type="spellEnd"/>
      <w:r>
        <w:t xml:space="preserve"> on saanut uuden omistajan tuomari Emil Roudasta, mutta tämän menehdyttyä huvilaan muuttaakin tuore leski Minerva Routa. Talossa järjestetään perunkirjoitus, johon saapuu tuomarin Amsterdamissa asuva, päihdeongelmien kanssa kamppaileva poika Kristian </w:t>
      </w:r>
      <w:proofErr w:type="spellStart"/>
      <w:r>
        <w:t>Milma</w:t>
      </w:r>
      <w:proofErr w:type="spellEnd"/>
      <w:r>
        <w:t xml:space="preserve">-vaimoineen. Huvilassa vierailee myös tuomarin pitkäaikainen kanslisti rouva Essi Teeri, ja pihamökkiä asuttaa uusi vuokralainen, omissa oloissaan viihtyvä toimittaja, kirjailija Annu Alakontio. Ilmapiirissä väreilee jännitteitä, mutta perunkirjoitus saadaan onnistuneesti toimitettua. Yllättävä kuolemantapaus Villa </w:t>
      </w:r>
      <w:proofErr w:type="spellStart"/>
      <w:r>
        <w:t>Ankerin</w:t>
      </w:r>
      <w:proofErr w:type="spellEnd"/>
      <w:r>
        <w:t xml:space="preserve"> rantalaiturin tuntumassa heti perunkirjoituksen jälkeisenä päivänä tuo paikkakunnalle tutut poliisit Pirkka Juutilaisen ja Päivikki Noron tehtävänään selvittää, onko kyseessä onnettomuus vai sittenkin harkittu rikos. Hellevin Hovissa puolestaan etsitään uutta työvoimaa sairauslomalla olevan Sanelma Raikun tilalle. Ensi hätään kiireapulaiseksi lupautuu Espooseen muuttanut siilinjärveläinen ylioppilas Vaula </w:t>
      </w:r>
      <w:proofErr w:type="spellStart"/>
      <w:r>
        <w:t>Luntinen</w:t>
      </w:r>
      <w:proofErr w:type="spellEnd"/>
      <w:r>
        <w:t>, joka tietämättään on vedetty mukaan pääkaupunkiseudun huumejuonitteluun. Ulottuuko se hänen kauttaan myös Hauholle?</w:t>
      </w:r>
    </w:p>
    <w:p w14:paraId="70482A7B" w14:textId="77777777" w:rsidR="0092264A" w:rsidRDefault="0092264A" w:rsidP="0092264A"/>
    <w:p w14:paraId="1B929757" w14:textId="77777777" w:rsidR="0092264A" w:rsidRDefault="0092264A" w:rsidP="0092264A">
      <w:r>
        <w:t xml:space="preserve">Pimeyden polut / Camilla </w:t>
      </w:r>
      <w:proofErr w:type="spellStart"/>
      <w:r>
        <w:t>Grebe</w:t>
      </w:r>
      <w:proofErr w:type="spellEnd"/>
      <w:r>
        <w:t xml:space="preserve"> (398879), lukija Laine </w:t>
      </w:r>
      <w:proofErr w:type="gramStart"/>
      <w:r>
        <w:t>Verna ,</w:t>
      </w:r>
      <w:proofErr w:type="gramEnd"/>
      <w:r>
        <w:t xml:space="preserve"> kesto 12 h 29 min</w:t>
      </w:r>
    </w:p>
    <w:p w14:paraId="61C49263" w14:textId="77777777" w:rsidR="0092264A" w:rsidRDefault="0092264A" w:rsidP="0092264A">
      <w:r>
        <w:t xml:space="preserve">Palkittu jännityskirjailija sukeltaa pimeyden ytimeen. 15-vuotiaan Myran sisko on kadonnut vuosi sitten jäljettömiin. Kaikki ovat varmoja siitä, että Ellalle on tapahtunut jotain kauheaa, mutta Myra kieltäytyy uskomasta sitä. Hän päättää seurata siskonsa jalanjälkiä ja liftaa totuuden perässä kotoa </w:t>
      </w:r>
      <w:proofErr w:type="spellStart"/>
      <w:r>
        <w:t>Storforsasta</w:t>
      </w:r>
      <w:proofErr w:type="spellEnd"/>
      <w:r>
        <w:t xml:space="preserve"> Tukholmaan. Mutta onko Myra valmis kohtaamaan totuuden? Samaan aikaan </w:t>
      </w:r>
      <w:proofErr w:type="spellStart"/>
      <w:r>
        <w:t>Storforsan</w:t>
      </w:r>
      <w:proofErr w:type="spellEnd"/>
      <w:r>
        <w:t xml:space="preserve"> lähellä </w:t>
      </w:r>
      <w:r>
        <w:lastRenderedPageBreak/>
        <w:t xml:space="preserve">sijaitsevalta metsäalueelta löytyy nuoren naisen ruumis. Onnistuvatko poliisit </w:t>
      </w:r>
      <w:proofErr w:type="spellStart"/>
      <w:r>
        <w:t>Manfred</w:t>
      </w:r>
      <w:proofErr w:type="spellEnd"/>
      <w:r>
        <w:t xml:space="preserve"> ja Pirjo ratkaisemaan tapauksen ennen kuin historia toistaa itseään?</w:t>
      </w:r>
    </w:p>
    <w:p w14:paraId="4D30B921" w14:textId="77777777" w:rsidR="0092264A" w:rsidRDefault="0092264A" w:rsidP="0092264A"/>
    <w:p w14:paraId="613B06AC" w14:textId="77777777" w:rsidR="0092264A" w:rsidRDefault="0092264A" w:rsidP="0092264A">
      <w:r>
        <w:t xml:space="preserve">Herttaässä / </w:t>
      </w:r>
      <w:proofErr w:type="spellStart"/>
      <w:r>
        <w:t>Elly</w:t>
      </w:r>
      <w:proofErr w:type="spellEnd"/>
      <w:r>
        <w:t xml:space="preserve"> </w:t>
      </w:r>
      <w:proofErr w:type="spellStart"/>
      <w:r>
        <w:t>Griffiths</w:t>
      </w:r>
      <w:proofErr w:type="spellEnd"/>
      <w:r>
        <w:t xml:space="preserve"> (399040), lukija Vauhkonen </w:t>
      </w:r>
      <w:proofErr w:type="gramStart"/>
      <w:r>
        <w:t>Panu ,</w:t>
      </w:r>
      <w:proofErr w:type="gramEnd"/>
      <w:r>
        <w:t xml:space="preserve"> kesto 10 h 26 min</w:t>
      </w:r>
    </w:p>
    <w:p w14:paraId="307BCC9A" w14:textId="4EBB81CF" w:rsidR="0092264A" w:rsidRDefault="0092264A" w:rsidP="0092264A">
      <w:r>
        <w:t>Etevät etsivät ja mestaritaikuri murhaajan jäljillä!</w:t>
      </w:r>
      <w:r w:rsidR="00DB490F">
        <w:t xml:space="preserve"> </w:t>
      </w:r>
      <w:r>
        <w:t xml:space="preserve">Dekkarikuningatar </w:t>
      </w:r>
      <w:proofErr w:type="spellStart"/>
      <w:r>
        <w:t>Griffithsin</w:t>
      </w:r>
      <w:proofErr w:type="spellEnd"/>
      <w:r>
        <w:t xml:space="preserve"> nostalgisia tunnelmia ja kihelmöivää jännitystä tarjoavan sarjan kolmannessa osassa kohtalo jakaa Edgar </w:t>
      </w:r>
      <w:proofErr w:type="spellStart"/>
      <w:r>
        <w:t>Stephensille</w:t>
      </w:r>
      <w:proofErr w:type="spellEnd"/>
      <w:r>
        <w:t xml:space="preserve"> ja Max </w:t>
      </w:r>
      <w:proofErr w:type="spellStart"/>
      <w:r>
        <w:t>Mephistolle</w:t>
      </w:r>
      <w:proofErr w:type="spellEnd"/>
      <w:r>
        <w:t xml:space="preserve"> varsin vaaralliset kortit.</w:t>
      </w:r>
      <w:r w:rsidR="00DB490F">
        <w:t xml:space="preserve"> </w:t>
      </w:r>
      <w:proofErr w:type="gramStart"/>
      <w:r>
        <w:t>Eletään</w:t>
      </w:r>
      <w:proofErr w:type="gramEnd"/>
      <w:r>
        <w:t xml:space="preserve"> muutoksen aikoja. Kuningatar Elisabetin kruunajaiset lähestyvät, mutta Edgar ja Max eivät ole juhlatuulella. Heidän sodanaikainen komentajansa eversti </w:t>
      </w:r>
      <w:proofErr w:type="spellStart"/>
      <w:r>
        <w:t>Cartwright</w:t>
      </w:r>
      <w:proofErr w:type="spellEnd"/>
      <w:r>
        <w:t xml:space="preserve"> on löydetty kuolleena hallussaan verinen pelikortti ja ohjelmalehtinen, jossa on toisen menehtyneen toverin nimi. Edgar matkustaa saamansa vihjeen perässä New </w:t>
      </w:r>
      <w:proofErr w:type="gramStart"/>
      <w:r>
        <w:t>Yorkiin</w:t>
      </w:r>
      <w:proofErr w:type="gramEnd"/>
      <w:r>
        <w:t xml:space="preserve"> sillä aikaa, kun Max valmistelee Lontoossa kruunajaispäivän varietee-esitystä. Ratkaisevan tiedon löytää kuitenkin ylikonstaapeli Emma Holmes, ja pian Edgar, Max ja Emma huomaavat juoksevansa kilpaa kohtalon kanssa, jotta kruunajaiset eivät pääty liiankin näyttävään ilotulitukseen.</w:t>
      </w:r>
      <w:r w:rsidR="00DB490F">
        <w:t xml:space="preserve"> </w:t>
      </w:r>
      <w:proofErr w:type="spellStart"/>
      <w:proofErr w:type="gramStart"/>
      <w:r>
        <w:t>Elly</w:t>
      </w:r>
      <w:proofErr w:type="spellEnd"/>
      <w:proofErr w:type="gramEnd"/>
      <w:r>
        <w:t xml:space="preserve"> </w:t>
      </w:r>
      <w:proofErr w:type="spellStart"/>
      <w:r>
        <w:t>Griffiths</w:t>
      </w:r>
      <w:proofErr w:type="spellEnd"/>
      <w:r>
        <w:t xml:space="preserve"> tunnetaan ennen kaikkea arkeologi Ruth </w:t>
      </w:r>
      <w:proofErr w:type="spellStart"/>
      <w:r>
        <w:t>Gallowaysta</w:t>
      </w:r>
      <w:proofErr w:type="spellEnd"/>
      <w:r>
        <w:t xml:space="preserve"> kertovasta huippusuositusta dekkarisarjasta. Ennen kirjailijanuraansa hän työskenteli pitkään lastenkirjallisuuden parissa kustannusalalla. Tuottelias </w:t>
      </w:r>
      <w:proofErr w:type="spellStart"/>
      <w:r>
        <w:t>Griffiths</w:t>
      </w:r>
      <w:proofErr w:type="spellEnd"/>
      <w:r>
        <w:t xml:space="preserve"> on kirjoittanut yli 30 kirjaa, ja Ruth </w:t>
      </w:r>
      <w:proofErr w:type="spellStart"/>
      <w:r>
        <w:t>Galloway</w:t>
      </w:r>
      <w:proofErr w:type="spellEnd"/>
      <w:r>
        <w:t xml:space="preserve"> -tarinoiden lisäksi hän on lumonnut lukijansa Brightonin mysteerit- ja </w:t>
      </w:r>
      <w:proofErr w:type="spellStart"/>
      <w:r>
        <w:t>Harbinder</w:t>
      </w:r>
      <w:proofErr w:type="spellEnd"/>
      <w:r>
        <w:t xml:space="preserve"> </w:t>
      </w:r>
      <w:proofErr w:type="spellStart"/>
      <w:r>
        <w:t>Kaur</w:t>
      </w:r>
      <w:proofErr w:type="spellEnd"/>
      <w:r>
        <w:t xml:space="preserve"> tutkii -sarjoillaan.</w:t>
      </w:r>
    </w:p>
    <w:p w14:paraId="1864FACD" w14:textId="77777777" w:rsidR="0092264A" w:rsidRDefault="0092264A" w:rsidP="0092264A"/>
    <w:p w14:paraId="74F64F8E" w14:textId="77777777" w:rsidR="0092264A" w:rsidRDefault="0092264A" w:rsidP="0092264A">
      <w:r>
        <w:t xml:space="preserve">Nummen peto / Kaarina </w:t>
      </w:r>
      <w:proofErr w:type="spellStart"/>
      <w:r>
        <w:t>Griffiths</w:t>
      </w:r>
      <w:proofErr w:type="spellEnd"/>
      <w:r>
        <w:t xml:space="preserve"> (399792), lukija Putkonen-</w:t>
      </w:r>
      <w:proofErr w:type="spellStart"/>
      <w:r>
        <w:t>Örn</w:t>
      </w:r>
      <w:proofErr w:type="spellEnd"/>
      <w:r>
        <w:t xml:space="preserve"> </w:t>
      </w:r>
      <w:proofErr w:type="gramStart"/>
      <w:r>
        <w:t>Krista ,</w:t>
      </w:r>
      <w:proofErr w:type="gramEnd"/>
      <w:r>
        <w:t xml:space="preserve"> kesto 11 h 24 min</w:t>
      </w:r>
    </w:p>
    <w:p w14:paraId="2BF69882" w14:textId="2856E68F" w:rsidR="0092264A" w:rsidRPr="0092264A" w:rsidRDefault="0092264A" w:rsidP="0092264A">
      <w:r>
        <w:t xml:space="preserve">Cornwallin jylhiin maisemiin sijoittuva kotimainen rikossarja kasvattaa kierroksia. Profiloija Antti Honkanen vie poliisikollegansa ratsastusretkelle. Kun myrsky nousee ja tiimin uusi vahvistus, nuori konstaapeli Ivy </w:t>
      </w:r>
      <w:proofErr w:type="spellStart"/>
      <w:r>
        <w:t>Geen</w:t>
      </w:r>
      <w:proofErr w:type="spellEnd"/>
      <w:r>
        <w:t>, putoaa hevosen selästä, seurue hakeutuu turvaan syrjäiseen pubiin. Yhteydet katkeavat, ja he joutuvat viettämään yön muiden asiakkaiden kanssa pubin lattialla. Illan riehakas meno muuttuu uhkaavaksi, ja aamulla yksi asiakkaista on kadonnut. Kun mies löytyy kuolleena ojasta pubin läheltä, huhut nummen pedosta alkavat kiertää. Myrsky laantuu mutta ruumiita tulee lisää, ja jokaiselta rikospaikalta löytyy outo merkki: jäniksen luu. Voiko kyseessä olla sarjamurhaaja?</w:t>
      </w:r>
    </w:p>
    <w:p w14:paraId="71E6C740" w14:textId="28744DC9" w:rsidR="00F14D08" w:rsidRDefault="00F14D08" w:rsidP="00937C23">
      <w:pPr>
        <w:pStyle w:val="Otsikko3"/>
      </w:pPr>
      <w:r>
        <w:t>Viihdekirjallisuus</w:t>
      </w:r>
    </w:p>
    <w:p w14:paraId="434A3174" w14:textId="77777777" w:rsidR="00115AB6" w:rsidRDefault="00115AB6" w:rsidP="00115AB6">
      <w:r>
        <w:t xml:space="preserve">Hämeen linnan varjossa / U. M. Susimetsä (400161), </w:t>
      </w:r>
      <w:proofErr w:type="gramStart"/>
      <w:r>
        <w:t>lukija  Vauhkonen</w:t>
      </w:r>
      <w:proofErr w:type="gramEnd"/>
      <w:r>
        <w:t xml:space="preserve"> Panu.  Wiklund Linda, kesto 16 h 41 min</w:t>
      </w:r>
    </w:p>
    <w:p w14:paraId="1058144C" w14:textId="77777777" w:rsidR="00115AB6" w:rsidRDefault="00115AB6" w:rsidP="00115AB6">
      <w:r>
        <w:t xml:space="preserve">Upean historiallisen viihdesarjan toinen osa vie 1600-luvulle - Vanajan rannoilta Venäjän sotatantereelle. Vapaaherra Karl </w:t>
      </w:r>
      <w:proofErr w:type="spellStart"/>
      <w:r>
        <w:t>Ulvhufvud</w:t>
      </w:r>
      <w:proofErr w:type="spellEnd"/>
      <w:r>
        <w:t xml:space="preserve"> rakuunoineen komennetaan Venäjän rintamalle, ja Hämeen linnan piika Kerttuli jää yksin - salaisuus sisällään. Kruununseppä Matias on jo pitkään halunnut valloittaa Kerttulin omakseen, mutta voiko hänkään suojella Kerttulia kaikilta vaaroilta? Venäjällä Karl tapaa aatelisneito Kirstin </w:t>
      </w:r>
      <w:proofErr w:type="spellStart"/>
      <w:r>
        <w:t>Järnhielmin</w:t>
      </w:r>
      <w:proofErr w:type="spellEnd"/>
      <w:r>
        <w:t xml:space="preserve">. Kohtaamiset kylmäkiskoisen vapaaherran kanssa herättävät </w:t>
      </w:r>
      <w:proofErr w:type="spellStart"/>
      <w:r>
        <w:t>Kirstinissä</w:t>
      </w:r>
      <w:proofErr w:type="spellEnd"/>
      <w:r>
        <w:t xml:space="preserve"> kiellettyjä tunteita, vaikka hänet on jo luvattu toiselle. Karlia kuitenkin piinaa hämäläisnaisen muisto. Rakkauden, kunnian ja velvollisuuden ristitulessa kukaan ei selviä haavoitta.</w:t>
      </w:r>
    </w:p>
    <w:p w14:paraId="1E0F6354" w14:textId="77777777" w:rsidR="00115AB6" w:rsidRDefault="00115AB6" w:rsidP="00115AB6"/>
    <w:p w14:paraId="4F625E70" w14:textId="77777777" w:rsidR="00115AB6" w:rsidRDefault="00115AB6" w:rsidP="00115AB6">
      <w:r>
        <w:t xml:space="preserve">Matleena / Eveliina Talvitie (398855), lukija Malmivaara </w:t>
      </w:r>
      <w:proofErr w:type="gramStart"/>
      <w:r>
        <w:t>Laura ,</w:t>
      </w:r>
      <w:proofErr w:type="gramEnd"/>
      <w:r>
        <w:t xml:space="preserve"> kesto 4 h 36 min</w:t>
      </w:r>
    </w:p>
    <w:p w14:paraId="0BCDCF20" w14:textId="77777777" w:rsidR="00115AB6" w:rsidRDefault="00115AB6" w:rsidP="00115AB6">
      <w:r>
        <w:t xml:space="preserve">Paljas romaani äidinkaipuusta ja luopumisesta. Matleena on aloittanut työt äitinsä Helgan salongissa. Eletään muodin vallankumousta, jonka suunnan määrittää nuoriso. Pukeutumisesta tulee kannanotto: hameet lyhenevät, lahkeet levenevät – ja silti yhä keskustellaan, onko naiselle soveliasta pukeutua housuihin. Salonki on vakiinnuttanut asemansa, mutta valmisvaateteollisuus syö ateljeeompelijoiden </w:t>
      </w:r>
      <w:r>
        <w:lastRenderedPageBreak/>
        <w:t>toimeentuloa. Laadukkaasta jäljestä tunnetun salongin sisällä käydään tyttären ja äidin välistä hiljaista taistelua. Yhteinen tekeminen paikkaa puhumattomuutta, mutta ylisukupolvisia haavoja on vaikea ommella umpeen. Matleena jatkaa kiitettyä Ompelija-trilogiaa. Se kertoo herkkävireisesti ja taidokkaasti käsityöläisyydestä, tavallisuuden tuomasta turvasta sekä vaatteista ja muodista osana ihmisen ja maailman suhdetta. ”Helga kuvaa 1940–1960-lukuja hätkähdyttävän autenttisesti. Epookkikuvaus on tyylikästä ja mieleenpainuvaa. Kertoja kuvaa pukuompelijan työtä niin yksityiskohtaisesti, että siinä erottuu aitoa intohimoa.” – Satakunnan kansa. ”Talvitien vähäeleistä, hienovireistä ja tarkkaa kerrontaa on ilo lukea.” – Kirjojen kuisketta.</w:t>
      </w:r>
    </w:p>
    <w:p w14:paraId="718FA955" w14:textId="77777777" w:rsidR="00115AB6" w:rsidRDefault="00115AB6" w:rsidP="00115AB6"/>
    <w:p w14:paraId="2F601040" w14:textId="77777777" w:rsidR="00115AB6" w:rsidRDefault="00115AB6" w:rsidP="00115AB6">
      <w:r>
        <w:t xml:space="preserve">Kaukaisten haaveiden huvila / Liina Putkonen (399757), lukija Alander </w:t>
      </w:r>
      <w:proofErr w:type="gramStart"/>
      <w:r>
        <w:t>Erja ,</w:t>
      </w:r>
      <w:proofErr w:type="gramEnd"/>
      <w:r>
        <w:t xml:space="preserve"> kesto 10 h 24 min</w:t>
      </w:r>
    </w:p>
    <w:p w14:paraId="135C3029" w14:textId="77777777" w:rsidR="00115AB6" w:rsidRDefault="00115AB6" w:rsidP="00115AB6">
      <w:r>
        <w:t xml:space="preserve">Arvaamattomia varjoja paratiisissa. Varjorannan suvun salaisuudet ja ihmisten väliset solmut vievät </w:t>
      </w:r>
      <w:proofErr w:type="spellStart"/>
      <w:r>
        <w:t>Ainan</w:t>
      </w:r>
      <w:proofErr w:type="spellEnd"/>
      <w:r>
        <w:t xml:space="preserve"> kauas Thaimaahan suositussa Kielokoski-sarjassa. Aina on uuden edessä. Elämä taaperoikäisen tyttären yksinhuoltajana etsii uomiaan, mutta Kielokoskella kasvatusapuna on onneksi kokonainen kylä. Menneisyys ei kuitenkaan suostu jättämään </w:t>
      </w:r>
      <w:proofErr w:type="spellStart"/>
      <w:r>
        <w:t>Ainaa</w:t>
      </w:r>
      <w:proofErr w:type="spellEnd"/>
      <w:r>
        <w:t xml:space="preserve"> rauhaan, sillä hänen äitinsä perinnöstä paljastuu odottamattomia yllätyksiä, joiden setvimiseksi </w:t>
      </w:r>
      <w:proofErr w:type="spellStart"/>
      <w:r>
        <w:t>Ainan</w:t>
      </w:r>
      <w:proofErr w:type="spellEnd"/>
      <w:r>
        <w:t xml:space="preserve"> on matkustettava viipymättä Thaimaahan. Matka nostaa pintaan myös toisenlaisia kipeitä muistoja: lähiseudulla majailee nimittäin Carlo, </w:t>
      </w:r>
      <w:proofErr w:type="spellStart"/>
      <w:r>
        <w:t>Ainan</w:t>
      </w:r>
      <w:proofErr w:type="spellEnd"/>
      <w:r>
        <w:t xml:space="preserve"> rakastettu, jota hän ei ole nähnyt vuosiin. Suostuuko Carlo tapaamaan </w:t>
      </w:r>
      <w:proofErr w:type="spellStart"/>
      <w:r>
        <w:t>Ainan</w:t>
      </w:r>
      <w:proofErr w:type="spellEnd"/>
      <w:r>
        <w:t xml:space="preserve"> – saati sitten ottamaan vastaan hänen tärkeän viestinsä? Liina Putkonen (s. 1973) on Helsingissä asuva toimittaja ja monipuolinen kirjailija. Ajatus lempeän lohdullisesta Kielokoski-sarjasta sai alkunsa, kun Putkonen kaipasi turvapaikkaa maailmantuskalta. Sarjan neljäs osa Kaukaisten haaveiden huvila päättää </w:t>
      </w:r>
      <w:proofErr w:type="spellStart"/>
      <w:r>
        <w:t>Ainan</w:t>
      </w:r>
      <w:proofErr w:type="spellEnd"/>
      <w:r>
        <w:t xml:space="preserve"> tarinan.</w:t>
      </w:r>
    </w:p>
    <w:p w14:paraId="52B03E41" w14:textId="77777777" w:rsidR="00115AB6" w:rsidRDefault="00115AB6" w:rsidP="00115AB6"/>
    <w:p w14:paraId="4E5127A4" w14:textId="77777777" w:rsidR="00115AB6" w:rsidRDefault="00115AB6" w:rsidP="00115AB6">
      <w:r>
        <w:t xml:space="preserve">Noiduttu peili / Nora Roberts (399869), lukija Tani </w:t>
      </w:r>
      <w:proofErr w:type="gramStart"/>
      <w:r>
        <w:t>Anni ,</w:t>
      </w:r>
      <w:proofErr w:type="gramEnd"/>
      <w:r>
        <w:t xml:space="preserve"> kesto 14 h 43 min</w:t>
      </w:r>
    </w:p>
    <w:p w14:paraId="1A6AAB3A" w14:textId="77777777" w:rsidR="00115AB6" w:rsidRDefault="00115AB6" w:rsidP="00115AB6">
      <w:r>
        <w:t xml:space="preserve">Sonya on perinyt valtavan viktoriaanisen kartanon Mainen rannikolta - mutta saanut myös huomata, että pytingissä kummittelee. Ystävänsä </w:t>
      </w:r>
      <w:proofErr w:type="spellStart"/>
      <w:r>
        <w:t>Cleon</w:t>
      </w:r>
      <w:proofErr w:type="spellEnd"/>
      <w:r>
        <w:t xml:space="preserve"> ja komean lakimiehen </w:t>
      </w:r>
      <w:proofErr w:type="spellStart"/>
      <w:r>
        <w:t>Treyn</w:t>
      </w:r>
      <w:proofErr w:type="spellEnd"/>
      <w:r>
        <w:t xml:space="preserve"> kanssa Sonya on pikkuhiljaa tottunut uuteen ympäristöön ja talossa häärääviin, pääsääntöisesti ystävällisiin aaveisiin. </w:t>
      </w:r>
      <w:proofErr w:type="spellStart"/>
      <w:r>
        <w:t>Sonyan</w:t>
      </w:r>
      <w:proofErr w:type="spellEnd"/>
      <w:r>
        <w:t xml:space="preserve"> uniin ilmestyy antiikkinen peili, joka vetää häntä selittämättömästi puoleensa, ja hän aavistelee, että peiliin kätkeytyy karmivia perhesalaisuuksia. Eräänä yönä peili näyttäytyy jälleen, nyt todellisena. Sonya solahtaa sen lävitse menneisyyteen ja ymmärtää, että hänen on ratkaistava morsiamilta varastettuihin sormuksiin liittyvä arvoitus, jotta vuosisatainen kirous voitaisiin purkaa. Nora Roberts on viihdekirjallisuuden kiintotähti. Hänen </w:t>
      </w:r>
      <w:proofErr w:type="gramStart"/>
      <w:r>
        <w:t>romantiikkaa</w:t>
      </w:r>
      <w:proofErr w:type="gramEnd"/>
      <w:r>
        <w:t xml:space="preserve"> ja jännitystä tihkuvia teoksiaan on myyty yhteensä yli 500 miljoonaa kappaletta.</w:t>
      </w:r>
    </w:p>
    <w:p w14:paraId="09379216" w14:textId="77777777" w:rsidR="00115AB6" w:rsidRDefault="00115AB6" w:rsidP="00115AB6"/>
    <w:p w14:paraId="33EC0A71" w14:textId="77777777" w:rsidR="00115AB6" w:rsidRDefault="00115AB6" w:rsidP="00115AB6">
      <w:r>
        <w:t xml:space="preserve">Herttakuningatar / Henriikka Rönkkönen (400153), lukija Airola </w:t>
      </w:r>
      <w:proofErr w:type="gramStart"/>
      <w:r>
        <w:t>Oona ,</w:t>
      </w:r>
      <w:proofErr w:type="gramEnd"/>
      <w:r>
        <w:t xml:space="preserve"> kesto 5 h 8 min</w:t>
      </w:r>
    </w:p>
    <w:p w14:paraId="01597097" w14:textId="77777777" w:rsidR="00115AB6" w:rsidRDefault="00115AB6" w:rsidP="00115AB6">
      <w:r>
        <w:t>Kiemuraisia ystävyyssuhteita, vatsanpohjaa kutkuttavaa rakkautta ja ripaus valeterapiaa. Podcast-juontajaksi päätynyt Hertta ratkoo mikin takana muiden ongelmia - ja huomaa jälleen, että omat solmut ovat vaikeimpia avata. Markus on ihana poikaystävä, mutta miksi rakkaus ei syty? Mitä tehdä, kun työkaveri pyörii öisin mielessä? Entä miksi ystävät eivät iloitse Hertan menestyksestä? Sympaattisen ja samastuttavan Hertta-sarjan toisessa osassa kriiseillään niin ystävyys- kuin parisuhteissakin, noustaan podcastien kuningattareksi ja pudotaan valtaistuimelta kovalla rytinällä.</w:t>
      </w:r>
    </w:p>
    <w:p w14:paraId="5F40F4AB" w14:textId="77777777" w:rsidR="00115AB6" w:rsidRDefault="00115AB6" w:rsidP="00115AB6"/>
    <w:p w14:paraId="59F73D94" w14:textId="77777777" w:rsidR="00115AB6" w:rsidRDefault="00115AB6" w:rsidP="00115AB6">
      <w:r>
        <w:t xml:space="preserve">Yöperhosten talo / Jenna </w:t>
      </w:r>
      <w:proofErr w:type="spellStart"/>
      <w:r>
        <w:t>Kostet</w:t>
      </w:r>
      <w:proofErr w:type="spellEnd"/>
      <w:r>
        <w:t xml:space="preserve"> (399570), lukija Lang </w:t>
      </w:r>
      <w:proofErr w:type="gramStart"/>
      <w:r>
        <w:t>Maija ,</w:t>
      </w:r>
      <w:proofErr w:type="gramEnd"/>
      <w:r>
        <w:t xml:space="preserve"> kesto 9 h 5 min</w:t>
      </w:r>
    </w:p>
    <w:p w14:paraId="7D024CED" w14:textId="77777777" w:rsidR="00115AB6" w:rsidRDefault="00115AB6" w:rsidP="00115AB6">
      <w:r>
        <w:lastRenderedPageBreak/>
        <w:t xml:space="preserve">1930-luvun Turku herää eloon palkitun kirjailijan uutuudessa. Yöperhosten talo täydentää Sinisiipisten saari –romaanista alkaneen 1930-luvun Turkuun sijoittuvan trilogian, jossa seurataan kolmen Ahlgrenin sukuun kuuluvan nuoren naisen elämää sotien välisessä Suomessa. 30-luvun Turussa tiedeyhteisö, modernismin lumo, </w:t>
      </w:r>
      <w:proofErr w:type="spellStart"/>
      <w:r>
        <w:t>esoteria</w:t>
      </w:r>
      <w:proofErr w:type="spellEnd"/>
      <w:r>
        <w:t xml:space="preserve"> ja yhteiskuntaluokkien erot värittävät kaupunkia. Vaikka varakas ja vanhanaikaisia arvoja vaaliva suku yrittää ohjata nuorten naisten elämää, joutuu jokainen lopulta päättämään itse millaisten valintojen, toiveiden ja unelmien he antavat määritellä sitä. Yöperhosten talon päähenkilö Lempi Ahlgren on kyllästynyt työhönsä Turun Vanuliikkeessä ja haluaa elämäänsä enemmän jännitystä ja vaihtelua. Lempi pestautuu Hamburger </w:t>
      </w:r>
      <w:proofErr w:type="spellStart"/>
      <w:r>
        <w:t>Börsiin</w:t>
      </w:r>
      <w:proofErr w:type="spellEnd"/>
      <w:r>
        <w:t xml:space="preserve">, uudehkoon hotelliin, joka on Turun kulttuurielämän kohtaamispaikka. Lempin isän mielestä </w:t>
      </w:r>
      <w:proofErr w:type="spellStart"/>
      <w:r>
        <w:t>Börs</w:t>
      </w:r>
      <w:proofErr w:type="spellEnd"/>
      <w:r>
        <w:t xml:space="preserve"> on paheellinen yöperhosten tyyssija. Salaperäinen sukulainen, kieltolain päättyminen, työväenluokkainen rakastettu ja Aina-serkun ulkomailta lähettämät ennustuskortit saavat Lempin pohtimaan, mitä hän elämältään todella haluaa. Jenna </w:t>
      </w:r>
      <w:proofErr w:type="spellStart"/>
      <w:r>
        <w:t>Kostet</w:t>
      </w:r>
      <w:proofErr w:type="spellEnd"/>
      <w:r>
        <w:t xml:space="preserve"> on raisiolainen kirjailija ja koulutukseltaan kansatieteilijä. </w:t>
      </w:r>
      <w:proofErr w:type="spellStart"/>
      <w:r>
        <w:t>Kostet</w:t>
      </w:r>
      <w:proofErr w:type="spellEnd"/>
      <w:r>
        <w:t xml:space="preserve"> on aiemmin julkaissut kahdeksan romaania sekä tietokirjan Kuuden Katariinan jäljillä, joka kuvaa Turun linnaa hallinneita naisia halki vuosisatojen. </w:t>
      </w:r>
      <w:proofErr w:type="spellStart"/>
      <w:r>
        <w:t>Kostetin</w:t>
      </w:r>
      <w:proofErr w:type="spellEnd"/>
      <w:r>
        <w:t xml:space="preserve"> romaani Punainen noita palkittiin </w:t>
      </w:r>
      <w:proofErr w:type="spellStart"/>
      <w:r>
        <w:t>Storytel</w:t>
      </w:r>
      <w:proofErr w:type="spellEnd"/>
      <w:r>
        <w:t xml:space="preserve"> </w:t>
      </w:r>
      <w:proofErr w:type="spellStart"/>
      <w:r>
        <w:t>Awardilla</w:t>
      </w:r>
      <w:proofErr w:type="spellEnd"/>
      <w:r>
        <w:t xml:space="preserve"> maaliskuussa 2025.</w:t>
      </w:r>
    </w:p>
    <w:p w14:paraId="5C4E0B18" w14:textId="77777777" w:rsidR="00115AB6" w:rsidRDefault="00115AB6" w:rsidP="00115AB6"/>
    <w:p w14:paraId="390C803F" w14:textId="77777777" w:rsidR="00115AB6" w:rsidRDefault="00115AB6" w:rsidP="00115AB6">
      <w:r>
        <w:t xml:space="preserve">Tilinpäätös / Maija Kajanto (399876), lukija </w:t>
      </w:r>
      <w:proofErr w:type="spellStart"/>
      <w:r>
        <w:t>Flink</w:t>
      </w:r>
      <w:proofErr w:type="spellEnd"/>
      <w:r>
        <w:t xml:space="preserve"> </w:t>
      </w:r>
      <w:proofErr w:type="gramStart"/>
      <w:r>
        <w:t>Pinja ,</w:t>
      </w:r>
      <w:proofErr w:type="gramEnd"/>
      <w:r>
        <w:t xml:space="preserve"> kesto 8 h 34 min</w:t>
      </w:r>
    </w:p>
    <w:p w14:paraId="2FA0B346" w14:textId="420EA3CB" w:rsidR="00115AB6" w:rsidRDefault="00115AB6" w:rsidP="00115AB6">
      <w:r>
        <w:t>Olisiko aika laittaa arki henkarille tuulettumaan? Nelikymppisen kirjanpitäjän Assin elämässä on kaikki hyvin – ainakin paperilla. On avoliitto, lapsettoman ihmisen tasainen arki ja loppuun sisustettu paritalon puolikas. Silti Assilla on jatkuvasti olo, että jotakin puuttuu. Kun mies ehdottaa, että Assi etsisi muutakin tekemistä kuin Puistokadun pesulan ja sen ympärillä pyörivän naisporukan, Assi päättää ryhtyä suorittamaan vapaa-aikaansa. Vapaaehtoistyö ja keskustelut vakavasti sairaan nuoren naisen kanssa sekä yllättäen eteen tipahtava kuolinpesän siivous saavat päivät täyttymään mielekkäillä puuhilla, mutta ennen pitkää Assi huomaa pyyhkivänsä pölyjä paitsi vanhoista kirjahyllyistä, myös oman elämänsä taitekohdista. Ja kun talviretkeilytaitoja opettavan eräkurssin vetäjä herättää ristiriitaisia tunteita, tiedossa on toisenlaista tuulettamista.</w:t>
      </w:r>
      <w:r w:rsidR="009C5251">
        <w:t xml:space="preserve"> </w:t>
      </w:r>
      <w:proofErr w:type="gramStart"/>
      <w:r>
        <w:t>Kun</w:t>
      </w:r>
      <w:proofErr w:type="gramEnd"/>
      <w:r>
        <w:t xml:space="preserve"> viimeisetkin tunkkaiset verhot ja tahraiset tyynynpäälliset on kannettu Puistokadun pesulalle ja projekti alkaa olla päätöksessään, myös Assin on tehtävä päätös oman arkensa suhteen. Kuinka kauan voi olla tyytyväinen siihen elämään, jossa ei ole onneton eikä onnellinen vaan jotakin haaleaa siltä väliltä?</w:t>
      </w:r>
      <w:r w:rsidR="009C5251">
        <w:t xml:space="preserve"> </w:t>
      </w:r>
      <w:proofErr w:type="gramStart"/>
      <w:r>
        <w:t>Tilinpäätös</w:t>
      </w:r>
      <w:proofErr w:type="gramEnd"/>
      <w:r>
        <w:t xml:space="preserve"> on Puistokadun pesula -sarjan itsenäinen toinen osa. Sarjan avasi Pyykkipäivä huhtikuussa 2025.Maija Kajanto on kirjailija ja viestinnän ammattilainen. Tilinpäätös on hänen yhdestoista kirjansa.</w:t>
      </w:r>
    </w:p>
    <w:p w14:paraId="430A5BB9" w14:textId="77777777" w:rsidR="00115AB6" w:rsidRDefault="00115AB6" w:rsidP="00115AB6"/>
    <w:p w14:paraId="7F6D9322" w14:textId="77777777" w:rsidR="00115AB6" w:rsidRDefault="00115AB6" w:rsidP="00115AB6">
      <w:r>
        <w:t xml:space="preserve">Tunturijärven pianisti / Karin </w:t>
      </w:r>
      <w:proofErr w:type="spellStart"/>
      <w:r>
        <w:t>Härjegård</w:t>
      </w:r>
      <w:proofErr w:type="spellEnd"/>
      <w:r>
        <w:t xml:space="preserve"> (400601), lukija Kosonen </w:t>
      </w:r>
      <w:proofErr w:type="gramStart"/>
      <w:r>
        <w:t>Tuija ,</w:t>
      </w:r>
      <w:proofErr w:type="gramEnd"/>
      <w:r>
        <w:t xml:space="preserve"> kesto 11 h 13 min</w:t>
      </w:r>
    </w:p>
    <w:p w14:paraId="29B271C5" w14:textId="7850F26E" w:rsidR="00115AB6" w:rsidRDefault="00115AB6" w:rsidP="00115AB6">
      <w:r>
        <w:t xml:space="preserve">Lämmin ja koskettava romaani oman tien löytämisestä – ja rohkeudesta kulkea sitä. Emily lähestyy </w:t>
      </w:r>
      <w:proofErr w:type="spellStart"/>
      <w:r>
        <w:t>kolmeakymppiä</w:t>
      </w:r>
      <w:proofErr w:type="spellEnd"/>
      <w:r>
        <w:t xml:space="preserve">, mutta elämä ei tunnu lainkaan selvältä tai ennalta määrätyltä. Hän asuu Uppsalassa ja opiskelee yliopistossa, sillä se on aina ollut tärkeää hänen varakkaalle perheelleen. Mutta sormet syyhyävät purkautumattomasta luovuudesta – lahjasta, jonka Emily pian ymmärtää perineensä edesmenneeltä isoäidiltään Hildalta. Helenan kädet ovat täynnä töitä vastikään ostetun tilansa remontin kanssa </w:t>
      </w:r>
      <w:proofErr w:type="spellStart"/>
      <w:r>
        <w:t>Fjällnäsissä</w:t>
      </w:r>
      <w:proofErr w:type="spellEnd"/>
      <w:r>
        <w:t xml:space="preserve">. Hän suunnittelee myös täyttä vauhtia uuden ravintolansa avajaisia. Rakkaus </w:t>
      </w:r>
      <w:proofErr w:type="spellStart"/>
      <w:r>
        <w:t>Rikardiin</w:t>
      </w:r>
      <w:proofErr w:type="spellEnd"/>
      <w:r>
        <w:t xml:space="preserve"> on vahvaa ja suhde voimissaan, mutta miten heidän elämänsä voisi sovittaa yhteen ilman, että Helena menettäisi juuri löytämänsä itsenäisyyden? Kun Emily uskaltautuu matkustamaan </w:t>
      </w:r>
      <w:proofErr w:type="spellStart"/>
      <w:r>
        <w:t>Härjedaleniin</w:t>
      </w:r>
      <w:proofErr w:type="spellEnd"/>
      <w:r>
        <w:t xml:space="preserve">, hän tapaa Helenan. Kohtaaminen johtaa siihen, että Emily muuttaa yhteen Helenan tilan vierasmökeistä. Yhdessä he tutkivat tuntureita ja metsiä, ja samalla Emily tulee yhä lähemmäs omia juuriaan. Mutta sydämen ääntä on vaikea seurata... Tunturijärven pianisti on Karin </w:t>
      </w:r>
      <w:proofErr w:type="spellStart"/>
      <w:r>
        <w:t>Härjegårdin</w:t>
      </w:r>
      <w:proofErr w:type="spellEnd"/>
      <w:r>
        <w:t xml:space="preserve"> rakastetun Vohvelikahvila-sarjan kolmas osa. Sarjaa on myyty jo yli 200 000 kappaletta. Tämä lämmin ja koskettava romaani kertoo oman polun löytämisestä – ja rohkeudesta kulkea sitä. </w:t>
      </w:r>
    </w:p>
    <w:p w14:paraId="3DC35421" w14:textId="77777777" w:rsidR="00115AB6" w:rsidRDefault="00115AB6" w:rsidP="00115AB6"/>
    <w:p w14:paraId="097F4D5C" w14:textId="77777777" w:rsidR="00115AB6" w:rsidRDefault="00115AB6" w:rsidP="00115AB6">
      <w:r>
        <w:t>Suurenmoisen upea elämä / Emily Henry (398815), lukija Uusi-</w:t>
      </w:r>
      <w:proofErr w:type="spellStart"/>
      <w:r>
        <w:t>Äijö</w:t>
      </w:r>
      <w:proofErr w:type="spellEnd"/>
      <w:r>
        <w:t xml:space="preserve"> </w:t>
      </w:r>
      <w:proofErr w:type="gramStart"/>
      <w:r>
        <w:t>Meeri ,</w:t>
      </w:r>
      <w:proofErr w:type="gramEnd"/>
      <w:r>
        <w:t xml:space="preserve"> kesto 14 h 13 min</w:t>
      </w:r>
    </w:p>
    <w:p w14:paraId="73C76DF4" w14:textId="0BAACCEF" w:rsidR="00115AB6" w:rsidRDefault="00115AB6" w:rsidP="00115AB6">
      <w:r>
        <w:t xml:space="preserve">Modernin viihdekirjallisuuden supertähden hulvaton romaani kysyy, kumpi voittaa, kunnianhimo vai rakkaus. Alice Scott haluaa kirjoittaa. Ja menestyä. Kun julkisuudesta kadonnut traaginen perijätär kutsuu hänet luokseen, Alice uskoo hetkensä koittaneen. Kohuperijättären saarelle on kuitenkin kutsuttu myös Pulitzer-palkittu Hayden Andersson. Perijätär panee Alicen ja Haydenin kisaamaan siitä, kumpi saa kirjoittaa hänen tarinansa. Alice uskoo voittavansa äkäpussi Haydenin. Mutta onko heidän emäntänsä se, joka väittää olevansa? Ja mitä Alicen ja Haydenin tulisi tehdä heidän välillään kytevälle vetovoimalle? </w:t>
      </w:r>
    </w:p>
    <w:p w14:paraId="44D217EF" w14:textId="77777777" w:rsidR="00115AB6" w:rsidRDefault="00115AB6" w:rsidP="00115AB6"/>
    <w:p w14:paraId="4AED140D" w14:textId="77777777" w:rsidR="00115AB6" w:rsidRDefault="00115AB6" w:rsidP="00115AB6">
      <w:r>
        <w:t xml:space="preserve">Uskollinen kätilö / Patricia Harman (399142), lukija Alander </w:t>
      </w:r>
      <w:proofErr w:type="gramStart"/>
      <w:r>
        <w:t>Erja ,</w:t>
      </w:r>
      <w:proofErr w:type="gramEnd"/>
      <w:r>
        <w:t xml:space="preserve"> kesto 15 h 15 min</w:t>
      </w:r>
    </w:p>
    <w:p w14:paraId="0427039A" w14:textId="2D792236" w:rsidR="00115AB6" w:rsidRDefault="00115AB6" w:rsidP="00115AB6">
      <w:r>
        <w:t>Tervetuloa takaisin Hope Riveriin</w:t>
      </w:r>
      <w:r w:rsidR="00290B91">
        <w:t xml:space="preserve">. </w:t>
      </w:r>
      <w:proofErr w:type="spellStart"/>
      <w:r>
        <w:t>Patricia</w:t>
      </w:r>
      <w:proofErr w:type="spellEnd"/>
      <w:r>
        <w:t xml:space="preserve"> </w:t>
      </w:r>
      <w:proofErr w:type="spellStart"/>
      <w:r>
        <w:t>Harmanin</w:t>
      </w:r>
      <w:proofErr w:type="spellEnd"/>
      <w:r>
        <w:t xml:space="preserve"> lämminhenkinen romaani Uskollinen kätilö vie toisen maailmansodan aikaan tutussa Hope Riverin kylässä</w:t>
      </w:r>
      <w:r w:rsidR="00290B91">
        <w:t xml:space="preserve">. </w:t>
      </w:r>
      <w:r>
        <w:t xml:space="preserve">Kätilö </w:t>
      </w:r>
      <w:proofErr w:type="spellStart"/>
      <w:r>
        <w:t>Patience</w:t>
      </w:r>
      <w:proofErr w:type="spellEnd"/>
      <w:r>
        <w:t xml:space="preserve"> </w:t>
      </w:r>
      <w:proofErr w:type="spellStart"/>
      <w:r>
        <w:t>Hesterin</w:t>
      </w:r>
      <w:proofErr w:type="spellEnd"/>
      <w:r>
        <w:t xml:space="preserve"> ammattitaito on vuosien mittaan tullut tutuksi kaikille pienen kylän asukkaille. Suuret lamavuodet ovat nyt takana, mutta uudet vaikeudet odottavat aivan kulman takana, sillä Euroopassa soditaan. Ja on vain ajan kysymys, milloin Yhdysvallat vedetään mukaan konfliktiin.</w:t>
      </w:r>
      <w:r w:rsidR="00290B91">
        <w:t xml:space="preserve"> </w:t>
      </w:r>
      <w:proofErr w:type="gramStart"/>
      <w:r>
        <w:t>Vaikka</w:t>
      </w:r>
      <w:proofErr w:type="gramEnd"/>
      <w:r>
        <w:t xml:space="preserve"> monet ovat innokkaita liittymään sotaponnistukseen, </w:t>
      </w:r>
      <w:proofErr w:type="spellStart"/>
      <w:r>
        <w:t>Patiencen</w:t>
      </w:r>
      <w:proofErr w:type="spellEnd"/>
      <w:r>
        <w:t xml:space="preserve"> aviomies Daniel ei ole samaa mieltä. Daniel on isänmaallinen mutta ensimmäisen maailmansodan kauhut jättivät </w:t>
      </w:r>
      <w:proofErr w:type="gramStart"/>
      <w:r>
        <w:t>jälkensä</w:t>
      </w:r>
      <w:proofErr w:type="gramEnd"/>
      <w:r>
        <w:t xml:space="preserve"> eikä hän suostu tarttumaan aseeseen enää uudestaan.</w:t>
      </w:r>
      <w:r w:rsidR="00290B91">
        <w:t xml:space="preserve"> </w:t>
      </w:r>
      <w:proofErr w:type="gramStart"/>
      <w:r>
        <w:t>Danielin</w:t>
      </w:r>
      <w:proofErr w:type="gramEnd"/>
      <w:r>
        <w:t xml:space="preserve"> vakaumus asettaa </w:t>
      </w:r>
      <w:proofErr w:type="spellStart"/>
      <w:r>
        <w:t>Patiencen</w:t>
      </w:r>
      <w:proofErr w:type="spellEnd"/>
      <w:r>
        <w:t xml:space="preserve"> ja heidän neljä </w:t>
      </w:r>
      <w:proofErr w:type="gramStart"/>
      <w:r>
        <w:t>lastaan</w:t>
      </w:r>
      <w:proofErr w:type="gramEnd"/>
      <w:r>
        <w:t xml:space="preserve"> vaikeaan tilanteeseen. Naapurit tuomitsevat perheen ja hallitus vangitsee Danielin hänen aatteensa vuoksi. </w:t>
      </w:r>
      <w:proofErr w:type="spellStart"/>
      <w:r>
        <w:t>Patiencen</w:t>
      </w:r>
      <w:proofErr w:type="spellEnd"/>
      <w:r>
        <w:t xml:space="preserve"> on oltava rohkea ja suojeltava perhettään ja samalla, kaiken ahdingon keskellä, hän ei voi pettää synnyttävien äitien luottamusta. Patricia </w:t>
      </w:r>
      <w:proofErr w:type="spellStart"/>
      <w:r>
        <w:t>Harmanin</w:t>
      </w:r>
      <w:proofErr w:type="spellEnd"/>
      <w:r>
        <w:t xml:space="preserve"> Uskollinen kätilö -romaani jatkaa lukijat valloittanutta Hope Riverin kätilö -sarjaa, joka on tulvillaan rakkautta, haikeutta ja uskollisuutta.</w:t>
      </w:r>
      <w:r w:rsidR="00290B91">
        <w:t xml:space="preserve"> </w:t>
      </w:r>
      <w:proofErr w:type="gramStart"/>
      <w:r>
        <w:t>Patricia</w:t>
      </w:r>
      <w:proofErr w:type="gramEnd"/>
      <w:r>
        <w:t xml:space="preserve"> Harman on työskennellyt yli 35 vuotta kätilönä ja kiertää aktiivisesti luennoimassa naisten terveyden ja hyvinvoinnin puolesta. Kokemuksiensa pohjalta hän on kirjoittanut kaksi muistelmateosta ja neljä romaania. Romaaneista on julkaistu suomeksi kaksi ensimmäistä, Hope Riverin kätilö ja Kätilön koettelemukset.</w:t>
      </w:r>
      <w:r w:rsidR="00290B91">
        <w:t xml:space="preserve"> </w:t>
      </w:r>
    </w:p>
    <w:p w14:paraId="69E73E8A" w14:textId="77777777" w:rsidR="00115AB6" w:rsidRPr="00115AB6" w:rsidRDefault="00115AB6" w:rsidP="00115AB6"/>
    <w:p w14:paraId="1B00D4AD" w14:textId="0B3E08A4" w:rsidR="001E27F7" w:rsidRDefault="00F14D08" w:rsidP="00202071">
      <w:pPr>
        <w:pStyle w:val="Otsikko3"/>
      </w:pPr>
      <w:r>
        <w:t>Muu kaunokirjallisuus</w:t>
      </w:r>
    </w:p>
    <w:p w14:paraId="023851FA" w14:textId="77777777" w:rsidR="004779F8" w:rsidRDefault="004779F8" w:rsidP="004779F8">
      <w:r>
        <w:t xml:space="preserve">Sinusta teen pesäni / John </w:t>
      </w:r>
      <w:proofErr w:type="spellStart"/>
      <w:r>
        <w:t>Wiswell</w:t>
      </w:r>
      <w:proofErr w:type="spellEnd"/>
      <w:r>
        <w:t xml:space="preserve"> (399727), lukija Kuisma-Syrjä </w:t>
      </w:r>
      <w:proofErr w:type="gramStart"/>
      <w:r>
        <w:t>Katariina ,</w:t>
      </w:r>
      <w:proofErr w:type="gramEnd"/>
      <w:r>
        <w:t xml:space="preserve"> kesto 12 h 38 min</w:t>
      </w:r>
    </w:p>
    <w:p w14:paraId="45AD8683" w14:textId="3284B595" w:rsidR="004779F8" w:rsidRDefault="004779F8" w:rsidP="004779F8">
      <w:proofErr w:type="spellStart"/>
      <w:r>
        <w:t>Shesheshen</w:t>
      </w:r>
      <w:proofErr w:type="spellEnd"/>
      <w:r>
        <w:t xml:space="preserve"> on kauhistuttava hirviö. Lajinsa ainoa. Pelätty, vainottu ja voittamaton. Kunnes hän tekee tappavan virheen ja rakastuu. </w:t>
      </w:r>
      <w:proofErr w:type="spellStart"/>
      <w:r>
        <w:t>Shesheshenin</w:t>
      </w:r>
      <w:proofErr w:type="spellEnd"/>
      <w:r>
        <w:t xml:space="preserve"> uni keskeytyy, kun hirviönmetsästäjät käyvät hänen kimppuunsa. Paetakseen </w:t>
      </w:r>
      <w:proofErr w:type="spellStart"/>
      <w:r>
        <w:t>Shesheshen</w:t>
      </w:r>
      <w:proofErr w:type="spellEnd"/>
      <w:r>
        <w:t xml:space="preserve"> joutuu muuntumaan naiseksi. Selkärangaksi tulee hänen aiemmin hotkaisemansa metalliketju, raajoiksi sulattelemattomia luita, karhunraudoista piilotettu lisäsuu. Hyväntahtoinen </w:t>
      </w:r>
      <w:proofErr w:type="spellStart"/>
      <w:r>
        <w:t>Homily</w:t>
      </w:r>
      <w:proofErr w:type="spellEnd"/>
      <w:r>
        <w:t xml:space="preserve"> hoivaa hyökkäyksessä pahoin loukkaantuneen hirviön kuntoon, ja </w:t>
      </w:r>
      <w:proofErr w:type="spellStart"/>
      <w:r>
        <w:t>Shesheshenissä</w:t>
      </w:r>
      <w:proofErr w:type="spellEnd"/>
      <w:r>
        <w:t xml:space="preserve"> herää uusi tunne. Onko hän viimein löytänyt rakkautensa? Voisiko </w:t>
      </w:r>
      <w:proofErr w:type="spellStart"/>
      <w:r>
        <w:t>Homily</w:t>
      </w:r>
      <w:proofErr w:type="spellEnd"/>
      <w:r>
        <w:t xml:space="preserve"> kantaa hänen munansa ja lahjoittaa kehonsa sisällään kasvavien pikkuhirviöiden ruoaksi? Juuri kun </w:t>
      </w:r>
      <w:proofErr w:type="spellStart"/>
      <w:r>
        <w:t>Shesheshen</w:t>
      </w:r>
      <w:proofErr w:type="spellEnd"/>
      <w:r>
        <w:t xml:space="preserve"> on aikeissa kertoa, kuka on, </w:t>
      </w:r>
      <w:proofErr w:type="spellStart"/>
      <w:r>
        <w:t>Homily</w:t>
      </w:r>
      <w:proofErr w:type="spellEnd"/>
      <w:r>
        <w:t xml:space="preserve"> paljastaa oman salaisuutensa. Hän tahtoo surmata seutukuntaa pelon vallassa pitävän hirviön. Eikä hän ole yksin: koko hänen perheensä on </w:t>
      </w:r>
      <w:proofErr w:type="spellStart"/>
      <w:r>
        <w:t>Shesheshenin</w:t>
      </w:r>
      <w:proofErr w:type="spellEnd"/>
      <w:r>
        <w:t xml:space="preserve"> perässä. Sinusta teen pesäni punoo kauhun, fantasian, kansantarinoiden, ritariromantiikan, roolipelin ja tuoreiden genrevirtausten säikeistä vauhdikkaasti etenevän, hervottoman hauskan ja lukijan sielun syvimpiä lankoja koskettelevan seikkailukertomuksen. </w:t>
      </w:r>
    </w:p>
    <w:p w14:paraId="2D0E2D41" w14:textId="77777777" w:rsidR="004779F8" w:rsidRDefault="004779F8" w:rsidP="004779F8"/>
    <w:p w14:paraId="13EAE30B" w14:textId="77777777" w:rsidR="004779F8" w:rsidRDefault="004779F8" w:rsidP="004779F8">
      <w:proofErr w:type="gramStart"/>
      <w:r>
        <w:t>Ruumiit</w:t>
      </w:r>
      <w:proofErr w:type="gramEnd"/>
      <w:r>
        <w:t xml:space="preserve"> jotka hautasimme / </w:t>
      </w:r>
      <w:proofErr w:type="spellStart"/>
      <w:r>
        <w:t>Lina</w:t>
      </w:r>
      <w:proofErr w:type="spellEnd"/>
      <w:r>
        <w:t xml:space="preserve"> </w:t>
      </w:r>
      <w:proofErr w:type="spellStart"/>
      <w:r>
        <w:t>Wolff</w:t>
      </w:r>
      <w:proofErr w:type="spellEnd"/>
      <w:r>
        <w:t xml:space="preserve"> (399804), lukija Salminen </w:t>
      </w:r>
      <w:proofErr w:type="gramStart"/>
      <w:r>
        <w:t>Kreeta ,</w:t>
      </w:r>
      <w:proofErr w:type="gramEnd"/>
      <w:r>
        <w:t xml:space="preserve"> kesto 8 h 14 min</w:t>
      </w:r>
    </w:p>
    <w:p w14:paraId="3514DAF6" w14:textId="2836D6EB" w:rsidR="004779F8" w:rsidRPr="004779F8" w:rsidRDefault="004779F8" w:rsidP="004779F8">
      <w:pPr>
        <w:rPr>
          <w:lang w:val="sv-SE"/>
        </w:rPr>
      </w:pPr>
      <w:r>
        <w:lastRenderedPageBreak/>
        <w:t xml:space="preserve">Kaksinkertaisen August-voittajan maagisen kuriton romaani toivon ja väkivallan rinnakkaiselosta. Sisarukset </w:t>
      </w:r>
      <w:proofErr w:type="spellStart"/>
      <w:r>
        <w:t>Jolly</w:t>
      </w:r>
      <w:proofErr w:type="spellEnd"/>
      <w:r>
        <w:t xml:space="preserve"> ja </w:t>
      </w:r>
      <w:proofErr w:type="spellStart"/>
      <w:r>
        <w:t>Peggy</w:t>
      </w:r>
      <w:proofErr w:type="spellEnd"/>
      <w:r>
        <w:t xml:space="preserve"> kasvavat sijaisperheessä </w:t>
      </w:r>
      <w:proofErr w:type="spellStart"/>
      <w:r>
        <w:t>skånelaisessa</w:t>
      </w:r>
      <w:proofErr w:type="spellEnd"/>
      <w:r>
        <w:t xml:space="preserve"> kylässä, joka tuo esiin ihmisten parhaat ja pahimmat puolet. Maaperä kuhisee kummallisuutta ja välinpitämättömyyttä. </w:t>
      </w:r>
      <w:proofErr w:type="spellStart"/>
      <w:r>
        <w:t>Peggy</w:t>
      </w:r>
      <w:proofErr w:type="spellEnd"/>
      <w:r>
        <w:t xml:space="preserve"> haaveilee kirjoista ja yliopistosta, kun taas </w:t>
      </w:r>
      <w:proofErr w:type="spellStart"/>
      <w:r>
        <w:t>Jolly</w:t>
      </w:r>
      <w:proofErr w:type="spellEnd"/>
      <w:r>
        <w:t xml:space="preserve"> yrittää ymmärtää seudulla rehottavaa väkivaltaa, kauan sitten kuolleen kirjailijan legendaa, ratkaisematonta murhaa. Häpeää, joka seuraa aina </w:t>
      </w:r>
      <w:proofErr w:type="gramStart"/>
      <w:r>
        <w:t>mukana</w:t>
      </w:r>
      <w:proofErr w:type="gramEnd"/>
      <w:r>
        <w:t xml:space="preserve"> kun elää kirotulla, nyrjähtäneellä paikkakunnalla. Kulttikirjailijan taidonnäyte on taiturillinen ja karmea romaani rohkeudesta ja toivosta, tahrattomasta valosta, joka voi kasvaa vain pimeydestä. </w:t>
      </w:r>
    </w:p>
    <w:p w14:paraId="7C20F185" w14:textId="77777777" w:rsidR="004779F8" w:rsidRPr="004779F8" w:rsidRDefault="004779F8" w:rsidP="004779F8">
      <w:pPr>
        <w:rPr>
          <w:lang w:val="sv-SE"/>
        </w:rPr>
      </w:pPr>
    </w:p>
    <w:p w14:paraId="16DE7993" w14:textId="77777777" w:rsidR="004779F8" w:rsidRPr="004779F8" w:rsidRDefault="004779F8" w:rsidP="004779F8">
      <w:pPr>
        <w:rPr>
          <w:lang w:val="sv-SE"/>
        </w:rPr>
      </w:pPr>
      <w:r w:rsidRPr="004779F8">
        <w:rPr>
          <w:lang w:val="sv-SE"/>
        </w:rPr>
        <w:t>Nemesis / Wilbur Smith (</w:t>
      </w:r>
      <w:proofErr w:type="gramStart"/>
      <w:r w:rsidRPr="004779F8">
        <w:rPr>
          <w:lang w:val="sv-SE"/>
        </w:rPr>
        <w:t>398863</w:t>
      </w:r>
      <w:proofErr w:type="gramEnd"/>
      <w:r w:rsidRPr="004779F8">
        <w:rPr>
          <w:lang w:val="sv-SE"/>
        </w:rPr>
        <w:t xml:space="preserve">), </w:t>
      </w:r>
      <w:proofErr w:type="spellStart"/>
      <w:r w:rsidRPr="004779F8">
        <w:rPr>
          <w:lang w:val="sv-SE"/>
        </w:rPr>
        <w:t>lukija</w:t>
      </w:r>
      <w:proofErr w:type="spellEnd"/>
      <w:r w:rsidRPr="004779F8">
        <w:rPr>
          <w:lang w:val="sv-SE"/>
        </w:rPr>
        <w:t xml:space="preserve"> </w:t>
      </w:r>
      <w:proofErr w:type="spellStart"/>
      <w:r w:rsidRPr="004779F8">
        <w:rPr>
          <w:lang w:val="sv-SE"/>
        </w:rPr>
        <w:t>Lauronen</w:t>
      </w:r>
      <w:proofErr w:type="spellEnd"/>
      <w:r w:rsidRPr="004779F8">
        <w:rPr>
          <w:lang w:val="sv-SE"/>
        </w:rPr>
        <w:t xml:space="preserve"> </w:t>
      </w:r>
      <w:proofErr w:type="gramStart"/>
      <w:r w:rsidRPr="004779F8">
        <w:rPr>
          <w:lang w:val="sv-SE"/>
        </w:rPr>
        <w:t>Mikko ,</w:t>
      </w:r>
      <w:proofErr w:type="gramEnd"/>
      <w:r w:rsidRPr="004779F8">
        <w:rPr>
          <w:lang w:val="sv-SE"/>
        </w:rPr>
        <w:t xml:space="preserve"> </w:t>
      </w:r>
      <w:proofErr w:type="spellStart"/>
      <w:r w:rsidRPr="004779F8">
        <w:rPr>
          <w:lang w:val="sv-SE"/>
        </w:rPr>
        <w:t>kesto</w:t>
      </w:r>
      <w:proofErr w:type="spellEnd"/>
      <w:r w:rsidRPr="004779F8">
        <w:rPr>
          <w:lang w:val="sv-SE"/>
        </w:rPr>
        <w:t xml:space="preserve"> 17 h 53 min</w:t>
      </w:r>
    </w:p>
    <w:p w14:paraId="6FEAB26C" w14:textId="54207EB0" w:rsidR="004779F8" w:rsidRDefault="004779F8" w:rsidP="004779F8">
      <w:r>
        <w:t xml:space="preserve">Voiko veren pestä pois verellä? </w:t>
      </w:r>
      <w:proofErr w:type="spellStart"/>
      <w:r>
        <w:t>Courtney</w:t>
      </w:r>
      <w:proofErr w:type="spellEnd"/>
      <w:r>
        <w:t xml:space="preserve">-suvun kolme haaraa kohtaa mukaansatempaavassa historiallisessa seikkailussa, kun nuori Adam </w:t>
      </w:r>
      <w:proofErr w:type="spellStart"/>
      <w:r>
        <w:t>Courtney</w:t>
      </w:r>
      <w:proofErr w:type="spellEnd"/>
      <w:r>
        <w:t xml:space="preserve"> lähtee kostoretkelle. Vuonna 1794 Paul de </w:t>
      </w:r>
      <w:proofErr w:type="spellStart"/>
      <w:r>
        <w:t>Bercheny</w:t>
      </w:r>
      <w:proofErr w:type="spellEnd"/>
      <w:r>
        <w:t xml:space="preserve"> näkee väkijoukosta, kun giljotiinille tuodaan </w:t>
      </w:r>
      <w:proofErr w:type="spellStart"/>
      <w:r>
        <w:t>Constance</w:t>
      </w:r>
      <w:proofErr w:type="spellEnd"/>
      <w:r>
        <w:t xml:space="preserve"> </w:t>
      </w:r>
      <w:proofErr w:type="spellStart"/>
      <w:r>
        <w:t>Courtney</w:t>
      </w:r>
      <w:proofErr w:type="spellEnd"/>
      <w:r>
        <w:t xml:space="preserve"> – Paulin äiti. Katsoessaan julmaa teloitusta Paul tietää, että hänen on täytettävä äidille antamansa lupaus: hänen on pysyttävä hengissä, hinnalla millä </w:t>
      </w:r>
      <w:proofErr w:type="spellStart"/>
      <w:proofErr w:type="gramStart"/>
      <w:r>
        <w:t>hyvänsä.Vuonna</w:t>
      </w:r>
      <w:proofErr w:type="spellEnd"/>
      <w:proofErr w:type="gramEnd"/>
      <w:r>
        <w:t xml:space="preserve"> 1806 laivaston palveluksessa varttunut Adam </w:t>
      </w:r>
      <w:proofErr w:type="spellStart"/>
      <w:r>
        <w:t>Courtney</w:t>
      </w:r>
      <w:proofErr w:type="spellEnd"/>
      <w:r>
        <w:t xml:space="preserve"> saapuu </w:t>
      </w:r>
      <w:proofErr w:type="spellStart"/>
      <w:r>
        <w:t>Nativity</w:t>
      </w:r>
      <w:proofErr w:type="spellEnd"/>
      <w:r>
        <w:t xml:space="preserve"> </w:t>
      </w:r>
      <w:proofErr w:type="spellStart"/>
      <w:r>
        <w:t>Bayhin</w:t>
      </w:r>
      <w:proofErr w:type="spellEnd"/>
      <w:r>
        <w:t xml:space="preserve">. Lahti oli vuosia </w:t>
      </w:r>
      <w:proofErr w:type="spellStart"/>
      <w:r>
        <w:t>Courtneyn</w:t>
      </w:r>
      <w:proofErr w:type="spellEnd"/>
      <w:r>
        <w:t xml:space="preserve"> perheen turvapaikka, mutta nyt Adam löytää kotinsa tuhottuna ja perheensä surmattuna. Adamin ei auta kuin tarttua perintömiekkaan ja vannoa kostoa – mutta joskus vihollinen on lähempänä kuin osaisi aavistaakaan. Wilbur Smith (1933–2021) tunnetaan jännitys- ja seikkailuromaaneistaan, joissa liikutaan historiallisten tapahtumien pyörteissä. Hän syntyi Keski-Afrikan Rhodesiassa, nykyisessä Sambiassa. Reilut 50 vuotta kestäneen uransa aikana hän kirjoitti melkein 50 romaania, joita on myyty yhteensä yli 140 miljoonaa kappaletta.</w:t>
      </w:r>
      <w:r w:rsidR="00F34F61">
        <w:t xml:space="preserve"> </w:t>
      </w:r>
      <w:r>
        <w:t xml:space="preserve">Romaanin toinen tekijä Tom </w:t>
      </w:r>
      <w:proofErr w:type="spellStart"/>
      <w:r>
        <w:t>Harper</w:t>
      </w:r>
      <w:proofErr w:type="spellEnd"/>
      <w:r>
        <w:t xml:space="preserve"> eli Edwin Thomas</w:t>
      </w:r>
      <w:r w:rsidR="00F34F61">
        <w:t xml:space="preserve"> </w:t>
      </w:r>
      <w:r>
        <w:t>(s. 1977) kirjoittaa historiallisia romaaneja.</w:t>
      </w:r>
    </w:p>
    <w:p w14:paraId="19CBD804" w14:textId="77777777" w:rsidR="004779F8" w:rsidRDefault="004779F8" w:rsidP="004779F8"/>
    <w:p w14:paraId="3C2AD1D1" w14:textId="77777777" w:rsidR="004779F8" w:rsidRDefault="004779F8" w:rsidP="004779F8">
      <w:r>
        <w:t xml:space="preserve">Haluan kuulla kaiken / Elizabeth </w:t>
      </w:r>
      <w:proofErr w:type="spellStart"/>
      <w:r>
        <w:t>Strout</w:t>
      </w:r>
      <w:proofErr w:type="spellEnd"/>
      <w:r>
        <w:t xml:space="preserve"> (400122), lukija </w:t>
      </w:r>
      <w:proofErr w:type="spellStart"/>
      <w:r>
        <w:t>Flink</w:t>
      </w:r>
      <w:proofErr w:type="spellEnd"/>
      <w:r>
        <w:t xml:space="preserve"> </w:t>
      </w:r>
      <w:proofErr w:type="gramStart"/>
      <w:r>
        <w:t>Pinja ,</w:t>
      </w:r>
      <w:proofErr w:type="gramEnd"/>
      <w:r>
        <w:t xml:space="preserve"> kesto 9 h 30 min</w:t>
      </w:r>
    </w:p>
    <w:p w14:paraId="51C019E3" w14:textId="2B8E756B" w:rsidR="004779F8" w:rsidRDefault="004779F8" w:rsidP="004779F8">
      <w:r>
        <w:t xml:space="preserve">Lucy </w:t>
      </w:r>
      <w:proofErr w:type="spellStart"/>
      <w:r>
        <w:t>Barton</w:t>
      </w:r>
      <w:proofErr w:type="spellEnd"/>
      <w:r>
        <w:t xml:space="preserve"> ja Olive </w:t>
      </w:r>
      <w:proofErr w:type="spellStart"/>
      <w:r>
        <w:t>Kitteridge</w:t>
      </w:r>
      <w:proofErr w:type="spellEnd"/>
      <w:r>
        <w:t xml:space="preserve"> vihdoin samassa kirjassa! Rakastetun Elizabeth </w:t>
      </w:r>
      <w:proofErr w:type="spellStart"/>
      <w:r>
        <w:t>Stroutin</w:t>
      </w:r>
      <w:proofErr w:type="spellEnd"/>
      <w:r>
        <w:t xml:space="preserve"> kirpaisevan toiveikas romaani uusista ystävistä, vanhoista rakkaista ja ihmisen ikiaikaisesta halusta jättää merkkinsä maailmaan. Crosbyssä eletään syksyä, kun kaupungin lakimies Bob Burgess saa hoidettavakseen hämmentävän murhajutun. Tapauksen käänteissä häntä kannattelee tuore ystävyys kirjailija Lucy </w:t>
      </w:r>
      <w:proofErr w:type="spellStart"/>
      <w:r>
        <w:t>Bartonin</w:t>
      </w:r>
      <w:proofErr w:type="spellEnd"/>
      <w:r>
        <w:t xml:space="preserve"> kanssa. Lucy taas on tutustunut kaupungin legendaariseen äkämykseen, Olive </w:t>
      </w:r>
      <w:proofErr w:type="spellStart"/>
      <w:r>
        <w:t>Kitteridgeen</w:t>
      </w:r>
      <w:proofErr w:type="spellEnd"/>
      <w:r>
        <w:t>. Lucy ja Olive viettävät iltapäivänsä kertoen toisilleen tarinoita. Bob ja Lucy käyvät kävelyillä puhuen elämästä, peloista ja katumuksen aiheista. Kaikki he pohtivat tykönänsä, yhdessä ja erikseen, mitä merkitystä kenenkään elämällä oikeastaan on. Vai onko sittenkin niin, että olemmeko olemassa vain toisiamme varten? ”Tässä romaanissa on kaikkea: romantiikkaa, jännitystä ja salaisuuksia.” Oprah Winfrey</w:t>
      </w:r>
      <w:r w:rsidR="00F34F61">
        <w:t xml:space="preserve"> </w:t>
      </w:r>
      <w:r>
        <w:t xml:space="preserve">”Kipeän koskettava mutta innoittava” </w:t>
      </w:r>
      <w:proofErr w:type="spellStart"/>
      <w:r>
        <w:t>The</w:t>
      </w:r>
      <w:proofErr w:type="spellEnd"/>
      <w:r>
        <w:t xml:space="preserve"> Boston </w:t>
      </w:r>
      <w:proofErr w:type="spellStart"/>
      <w:r>
        <w:t>Globe</w:t>
      </w:r>
      <w:proofErr w:type="spellEnd"/>
      <w:r w:rsidR="00F34F61">
        <w:t xml:space="preserve"> </w:t>
      </w:r>
      <w:r>
        <w:t xml:space="preserve">”Runsas, myötätuntoinen romaani ihmisen tarpeesta tuntea yhteyttä toisiin ihmisiin ja vahingosta, joka syntyy, kun jää aivan yksin.” San Francisco </w:t>
      </w:r>
      <w:proofErr w:type="spellStart"/>
      <w:r>
        <w:t>Chronicle</w:t>
      </w:r>
      <w:proofErr w:type="spellEnd"/>
      <w:r w:rsidR="00630740">
        <w:t xml:space="preserve">. </w:t>
      </w:r>
      <w:r>
        <w:t xml:space="preserve">Elizabeth </w:t>
      </w:r>
      <w:proofErr w:type="spellStart"/>
      <w:r>
        <w:t>Strout</w:t>
      </w:r>
      <w:proofErr w:type="spellEnd"/>
      <w:r>
        <w:t xml:space="preserve"> (s. 1956) on kiitetty ja paljon luettu yhdysvaltalainen kirjailija. Vuonna 2009 hän voitti Pulitzer-palkinnon teoksellaan Olive </w:t>
      </w:r>
      <w:proofErr w:type="spellStart"/>
      <w:r>
        <w:t>Kitteridge</w:t>
      </w:r>
      <w:proofErr w:type="spellEnd"/>
      <w:r>
        <w:t xml:space="preserve">, josta on tehty Emmy-palkittu tv-sarja. Pienoisromaani Nimeni on Lucy </w:t>
      </w:r>
      <w:proofErr w:type="spellStart"/>
      <w:r>
        <w:t>Barton</w:t>
      </w:r>
      <w:proofErr w:type="spellEnd"/>
      <w:r>
        <w:t xml:space="preserve"> oli todellinen arvostelu- ja myyntimenestys. Sittemmin hänen rakastetut henkilöhahmonsa ovat alkaneet vilahdella hänen kirjoissaan tavalla, jonka sitoo koko hänen tuotantonsa löyhästi yhteen. Alati tuotteliaammaksi käyvä Elizabeth </w:t>
      </w:r>
      <w:proofErr w:type="spellStart"/>
      <w:r>
        <w:t>Strout</w:t>
      </w:r>
      <w:proofErr w:type="spellEnd"/>
      <w:r>
        <w:t xml:space="preserve"> on koulutukseltaan juristi. Hän on </w:t>
      </w:r>
      <w:proofErr w:type="spellStart"/>
      <w:r>
        <w:t>Mainesta</w:t>
      </w:r>
      <w:proofErr w:type="spellEnd"/>
      <w:r>
        <w:t xml:space="preserve"> lähtöisin oleva pikkukaupungin tyttö, joka asuu New Yorkissa.</w:t>
      </w:r>
    </w:p>
    <w:p w14:paraId="51AE06EF" w14:textId="77777777" w:rsidR="004779F8" w:rsidRDefault="004779F8" w:rsidP="004779F8"/>
    <w:p w14:paraId="1C4CE720" w14:textId="77777777" w:rsidR="004779F8" w:rsidRDefault="004779F8" w:rsidP="004779F8">
      <w:r>
        <w:t xml:space="preserve">17. kesäkuuta / Alex </w:t>
      </w:r>
      <w:proofErr w:type="spellStart"/>
      <w:r>
        <w:t>Schulman</w:t>
      </w:r>
      <w:proofErr w:type="spellEnd"/>
      <w:r>
        <w:t xml:space="preserve"> (399598), lukija Sääski </w:t>
      </w:r>
      <w:proofErr w:type="gramStart"/>
      <w:r>
        <w:t>Juha ,</w:t>
      </w:r>
      <w:proofErr w:type="gramEnd"/>
      <w:r>
        <w:t xml:space="preserve"> kesto 7 h 21 min</w:t>
      </w:r>
    </w:p>
    <w:p w14:paraId="4D4B8A78" w14:textId="77777777" w:rsidR="004779F8" w:rsidRDefault="004779F8" w:rsidP="004779F8">
      <w:r>
        <w:lastRenderedPageBreak/>
        <w:t xml:space="preserve">Rakastetun kirjailijan ravisuttavan koskettava kirja perheestä, kipeistä muistoista ja totuuden löytämisestä. </w:t>
      </w:r>
      <w:proofErr w:type="spellStart"/>
      <w:r>
        <w:t>Vidar</w:t>
      </w:r>
      <w:proofErr w:type="spellEnd"/>
      <w:r>
        <w:t xml:space="preserve"> on irtisanottu opettajan työstään välikohtauksen vuoksi. Samaan aikaan hän löytää perheensä vanhan kesäasunnon puhelinnumeron. Hän soittaa numeroon huvikseen, mutta puheluun vastaakin hänen kauan sitten kuollut isänsä. </w:t>
      </w:r>
      <w:proofErr w:type="spellStart"/>
      <w:r>
        <w:t>Vidar</w:t>
      </w:r>
      <w:proofErr w:type="spellEnd"/>
      <w:r>
        <w:t xml:space="preserve"> on soittanut kesäkuun 17. päivään vuonna 1986. Hän soittaa lapsuutensa hetkeen puhelun yhä uudestaan ja uudestaan. Hänen on selvitettävä, mitä tuona kesäisenä päivänä tapahtui. Totuudenkaipuu saa </w:t>
      </w:r>
      <w:proofErr w:type="spellStart"/>
      <w:r>
        <w:t>Vidarin</w:t>
      </w:r>
      <w:proofErr w:type="spellEnd"/>
      <w:r>
        <w:t xml:space="preserve"> ylittämään rajan toisensa jälkeen. Ja kun silmukka </w:t>
      </w:r>
      <w:proofErr w:type="spellStart"/>
      <w:r>
        <w:t>Vidarin</w:t>
      </w:r>
      <w:proofErr w:type="spellEnd"/>
      <w:r>
        <w:t xml:space="preserve"> ympärillä kiristyy, syöksyy tarina taiturimaisesti kohti kipeimpiä perhesalaisuuksia.</w:t>
      </w:r>
    </w:p>
    <w:p w14:paraId="660C013F" w14:textId="77777777" w:rsidR="004779F8" w:rsidRDefault="004779F8" w:rsidP="004779F8"/>
    <w:p w14:paraId="7598BE0D" w14:textId="77777777" w:rsidR="004779F8" w:rsidRDefault="004779F8" w:rsidP="004779F8">
      <w:r>
        <w:t xml:space="preserve">Lasikello / Sylvia </w:t>
      </w:r>
      <w:proofErr w:type="spellStart"/>
      <w:r>
        <w:t>Plath</w:t>
      </w:r>
      <w:proofErr w:type="spellEnd"/>
      <w:r>
        <w:t xml:space="preserve"> (400221), lukija </w:t>
      </w:r>
      <w:proofErr w:type="spellStart"/>
      <w:r>
        <w:t>Willamo</w:t>
      </w:r>
      <w:proofErr w:type="spellEnd"/>
      <w:r>
        <w:t xml:space="preserve"> </w:t>
      </w:r>
      <w:proofErr w:type="gramStart"/>
      <w:r>
        <w:t>Mimosa ,</w:t>
      </w:r>
      <w:proofErr w:type="gramEnd"/>
      <w:r>
        <w:t xml:space="preserve"> kesto 8 h 4 min</w:t>
      </w:r>
    </w:p>
    <w:p w14:paraId="7FBFF5B3" w14:textId="77777777" w:rsidR="004779F8" w:rsidRDefault="004779F8" w:rsidP="004779F8">
      <w:r>
        <w:t xml:space="preserve">Kun </w:t>
      </w:r>
      <w:proofErr w:type="spellStart"/>
      <w:r>
        <w:t>Esther</w:t>
      </w:r>
      <w:proofErr w:type="spellEnd"/>
      <w:r>
        <w:t xml:space="preserve"> </w:t>
      </w:r>
      <w:proofErr w:type="spellStart"/>
      <w:r>
        <w:t>Greenwood</w:t>
      </w:r>
      <w:proofErr w:type="spellEnd"/>
      <w:r>
        <w:t xml:space="preserve"> voittaa kirjoituskilpailun ja saa harjoittelupaikan newyorkilaisessa muotilehdessä, hän uskoo vihdoin toteuttavansa unelmansa ja tulevansa kirjailijaksi. Cocktail-kutsujen ja käsikirjoituskasojen keskellä </w:t>
      </w:r>
      <w:proofErr w:type="spellStart"/>
      <w:r>
        <w:t>Estherin</w:t>
      </w:r>
      <w:proofErr w:type="spellEnd"/>
      <w:r>
        <w:t xml:space="preserve"> elämä alkaa kuitenkin riistäytyä käsistä. Hän syöksyy vakavaan masennukseen. Itsemurhayritys vie </w:t>
      </w:r>
      <w:proofErr w:type="spellStart"/>
      <w:r>
        <w:t>Estherin</w:t>
      </w:r>
      <w:proofErr w:type="spellEnd"/>
      <w:r>
        <w:t xml:space="preserve"> psykiatrisen sairaalan suljetulle osastolle. Lasikello on ravisteleva ja pisteliään ironinen kertomus nuoren naisen elämästä ja kunnianhimosta yhteiskunnassa, joka kieltäytyy ottamasta naisia vakavasti. Samalla se on intiimi kuvaus ihmismielen särkymisestä ja murskaavasta ulkopuolisuudesta. </w:t>
      </w:r>
      <w:proofErr w:type="spellStart"/>
      <w:r>
        <w:t>Kaijamari</w:t>
      </w:r>
      <w:proofErr w:type="spellEnd"/>
      <w:r>
        <w:t xml:space="preserve"> </w:t>
      </w:r>
      <w:proofErr w:type="spellStart"/>
      <w:r>
        <w:t>Sivillin</w:t>
      </w:r>
      <w:proofErr w:type="spellEnd"/>
      <w:r>
        <w:t xml:space="preserve"> uusi suomennos tekee kunniaa </w:t>
      </w:r>
      <w:proofErr w:type="spellStart"/>
      <w:r>
        <w:t>Plathin</w:t>
      </w:r>
      <w:proofErr w:type="spellEnd"/>
      <w:r>
        <w:t xml:space="preserve"> ajattomalle mestariteokselle.</w:t>
      </w:r>
    </w:p>
    <w:p w14:paraId="0241D356" w14:textId="77777777" w:rsidR="004779F8" w:rsidRDefault="004779F8" w:rsidP="004779F8"/>
    <w:p w14:paraId="32552EBC" w14:textId="77777777" w:rsidR="004779F8" w:rsidRDefault="004779F8" w:rsidP="004779F8">
      <w:r>
        <w:t xml:space="preserve">Näen, että teitä kiinnostaa pimeys / </w:t>
      </w:r>
      <w:proofErr w:type="spellStart"/>
      <w:r>
        <w:t>Illarion</w:t>
      </w:r>
      <w:proofErr w:type="spellEnd"/>
      <w:r>
        <w:t xml:space="preserve"> </w:t>
      </w:r>
      <w:proofErr w:type="spellStart"/>
      <w:r>
        <w:t>Pavljuk</w:t>
      </w:r>
      <w:proofErr w:type="spellEnd"/>
      <w:r>
        <w:t xml:space="preserve"> (399667), lukija Huuskonen </w:t>
      </w:r>
      <w:proofErr w:type="gramStart"/>
      <w:r>
        <w:t>Pertti ,</w:t>
      </w:r>
      <w:proofErr w:type="gramEnd"/>
      <w:r>
        <w:t xml:space="preserve"> kesto 20 h 18 min</w:t>
      </w:r>
    </w:p>
    <w:p w14:paraId="08EEA763" w14:textId="77777777" w:rsidR="004779F8" w:rsidRDefault="004779F8" w:rsidP="004779F8">
      <w:r>
        <w:t xml:space="preserve">Kalevalastakin innoitusta ottanut ukrainalainen mysteeriromaani. Mystiikalla maustettu psykologinen mysteerikertomus käsittelee ihmisen sisäistä pimeyttä. Kiovalainen rikospsykologi ja entinen Ranskan muukalaislegioonan sotilas </w:t>
      </w:r>
      <w:proofErr w:type="spellStart"/>
      <w:r>
        <w:t>Andri</w:t>
      </w:r>
      <w:proofErr w:type="spellEnd"/>
      <w:r>
        <w:t xml:space="preserve"> </w:t>
      </w:r>
      <w:proofErr w:type="spellStart"/>
      <w:r>
        <w:t>Gaister</w:t>
      </w:r>
      <w:proofErr w:type="spellEnd"/>
      <w:r>
        <w:t xml:space="preserve"> lähetetään syrjäiseen </w:t>
      </w:r>
      <w:proofErr w:type="spellStart"/>
      <w:r>
        <w:t>Buskiv</w:t>
      </w:r>
      <w:proofErr w:type="spellEnd"/>
      <w:r>
        <w:t xml:space="preserve"> Sadin kylään tutkimaan nuoren tytön salaperäistä katoamista. Saapuessaan kylään </w:t>
      </w:r>
      <w:proofErr w:type="spellStart"/>
      <w:r>
        <w:t>Andri</w:t>
      </w:r>
      <w:proofErr w:type="spellEnd"/>
      <w:r>
        <w:t xml:space="preserve"> kohtaa apatian ja salailun kyllästämän yhteisön. Kylässä huhutaan sarjamurhaajasta nimeltä Peto, joka herättää pelkoa koko kylässä. Kyläläiset syyttävät Petoa useiden lasten katoamisista. </w:t>
      </w:r>
      <w:proofErr w:type="spellStart"/>
      <w:r>
        <w:t>Andri</w:t>
      </w:r>
      <w:proofErr w:type="spellEnd"/>
      <w:r>
        <w:t xml:space="preserve"> ei usko pedon olemassaoloon, joten hän alkaa tutkia tapausta. Samalla </w:t>
      </w:r>
      <w:proofErr w:type="spellStart"/>
      <w:r>
        <w:t>Andrille</w:t>
      </w:r>
      <w:proofErr w:type="spellEnd"/>
      <w:r>
        <w:t xml:space="preserve"> selviää kylän pimeä puoli, josta ei puhuta ääneen. Kun </w:t>
      </w:r>
      <w:proofErr w:type="spellStart"/>
      <w:r>
        <w:t>Andri</w:t>
      </w:r>
      <w:proofErr w:type="spellEnd"/>
      <w:r>
        <w:t xml:space="preserve"> sukeltaa yhä syvemmälle mysteeriin, hän kohtaa paitsi kylän arvoitukselliset asukkaat myös omat sisäiset demoninsa. Romaanin on suomentanut Eero </w:t>
      </w:r>
      <w:proofErr w:type="spellStart"/>
      <w:r>
        <w:t>Balk</w:t>
      </w:r>
      <w:proofErr w:type="spellEnd"/>
      <w:r>
        <w:t xml:space="preserve">. </w:t>
      </w:r>
      <w:proofErr w:type="spellStart"/>
      <w:r>
        <w:t>Illarion</w:t>
      </w:r>
      <w:proofErr w:type="spellEnd"/>
      <w:r>
        <w:t xml:space="preserve"> </w:t>
      </w:r>
      <w:proofErr w:type="spellStart"/>
      <w:r>
        <w:t>Pavljuk</w:t>
      </w:r>
      <w:proofErr w:type="spellEnd"/>
      <w:r>
        <w:t xml:space="preserve"> (s.1980) on paitsi kirjailija myös sotareportteri, elokuvatuottaja, tiedustelupalvelun upseeri ja Ukrainan puolustusministeriön viestintäosaston johtaja. Näen, että teitä kiinnostaa pimeys on yksi vuoden 2025 myydyimmistä ukrainalaisista romaaneista: teosta on myyty yli 140 000 kappaletta. Kirjasta on tehty Ukrainassa useita teatterisovituksia. “Ei ihme, että kotimaassaan romaani näkyy saaneen kulttikirjan aseman. Tämä on vavahduttava.” - suomentaja Eero </w:t>
      </w:r>
      <w:proofErr w:type="spellStart"/>
      <w:r>
        <w:t>Balk</w:t>
      </w:r>
      <w:proofErr w:type="spellEnd"/>
      <w:r>
        <w:t>.</w:t>
      </w:r>
    </w:p>
    <w:p w14:paraId="46983736" w14:textId="77777777" w:rsidR="004779F8" w:rsidRDefault="004779F8" w:rsidP="004779F8"/>
    <w:p w14:paraId="588AFFF0" w14:textId="77777777" w:rsidR="004779F8" w:rsidRDefault="004779F8" w:rsidP="004779F8">
      <w:r>
        <w:t xml:space="preserve">Verta </w:t>
      </w:r>
      <w:proofErr w:type="gramStart"/>
      <w:r>
        <w:t>valkokankaalla :</w:t>
      </w:r>
      <w:proofErr w:type="gramEnd"/>
      <w:r>
        <w:t xml:space="preserve"> romaani / Tommi Liimatta (400262), lukija Vauhkonen </w:t>
      </w:r>
      <w:proofErr w:type="gramStart"/>
      <w:r>
        <w:t>Panu ,</w:t>
      </w:r>
      <w:proofErr w:type="gramEnd"/>
      <w:r>
        <w:t xml:space="preserve"> kesto 10 h 24 min</w:t>
      </w:r>
    </w:p>
    <w:p w14:paraId="6789748D" w14:textId="77777777" w:rsidR="004779F8" w:rsidRDefault="004779F8" w:rsidP="004779F8">
      <w:r>
        <w:t>Kulttikirjailijan ilkikurinen romaani kunnollisesta perheenisästä, pienistä teoista ja odottamattomista seurauksista. Arno ja Armi ovat myymässä pääkaupunkiseudulla sijaitsevaa asuntoaan, kun kylpyhuoneremontti laajenee ja pariskunnan välit joutuvat koetukselle. Seesteisen pinnan alla kuohuu. Muutamaa viikkoa myöhemmin Arno saapuu lapsensa kanssa uuden kotitalon pahaenteisen hiljaiseen pihaan ja huomaa, että keittiön ikkuna on säpäleinä. Samaan aikaan toisaalla järjestetään kauhuelokuvafestivaalia, jonne odotetaan enemmän vierailijoita kuin koskaan. Onko asioilla yhteys? Tästä asetelmasta kasvaa toisiaan sivuavien kohtaloiden kierre, yllättävä kuin äkkimutka öisellä metsätiellä.</w:t>
      </w:r>
    </w:p>
    <w:p w14:paraId="1F492150" w14:textId="77777777" w:rsidR="004779F8" w:rsidRDefault="004779F8" w:rsidP="004779F8"/>
    <w:p w14:paraId="538FB69B" w14:textId="77777777" w:rsidR="004779F8" w:rsidRDefault="004779F8" w:rsidP="004779F8">
      <w:r>
        <w:lastRenderedPageBreak/>
        <w:t xml:space="preserve">Oinassalmen linja pitää / Eino Launonen (398983), lukija Lauronen </w:t>
      </w:r>
      <w:proofErr w:type="gramStart"/>
      <w:r>
        <w:t>Mikko ,</w:t>
      </w:r>
      <w:proofErr w:type="gramEnd"/>
      <w:r>
        <w:t xml:space="preserve"> kesto 4 h 51 min</w:t>
      </w:r>
    </w:p>
    <w:p w14:paraId="4B5D2928" w14:textId="77777777" w:rsidR="004779F8" w:rsidRDefault="004779F8" w:rsidP="004779F8">
      <w:r>
        <w:t xml:space="preserve">Marraskuun 31. päivänä 1939 venäläiset sotajoukot vyöryivät laajana rintamana Suomen rajan yli. Ilomantsia kohti suuntasi vahvasti aseistettu lähes 20 000 sotilaan divisioona, jota vastaan suomalaisilla oli asettaa vain 450 miehen vahvuinen joukko. Sitkeästi taistellen suomalaiset joutuivat perääntymään ensin </w:t>
      </w:r>
      <w:proofErr w:type="spellStart"/>
      <w:r>
        <w:t>Möhköön</w:t>
      </w:r>
      <w:proofErr w:type="spellEnd"/>
      <w:r>
        <w:t xml:space="preserve"> ja siitä edelleen Oinassalmen vesistölinjalle. Uupuneille joukoille saatiin vähitellen vahvistuksia, ja oli aika vallata </w:t>
      </w:r>
      <w:proofErr w:type="spellStart"/>
      <w:r>
        <w:t>Möhkö</w:t>
      </w:r>
      <w:proofErr w:type="spellEnd"/>
      <w:r>
        <w:t xml:space="preserve"> takaisin. Alkoi raju taistelu elämästä ja kuolemasta. Tositapahtumiin pohjautuva romaani perustuu suomalaisten ja venäläisten sotilaiden haastatteluihin ja kertomuksiin. Pääosaan nousee kokenut rajakersantti Aarne Pynnönen. Eino Launonen (s. 1952) on kuopiolainen, eläkkeellä oleva rikosylikonstaapeli, joka harrastaa muun muassa sotahistoriaa. Oinassalmen linja pitää on hänen esikoisteoksensa. Aikaisemmin Launonen on kirjoittanut novelleja eri julkaisuihin, sekä näytelmien käsikirjoituksia.</w:t>
      </w:r>
    </w:p>
    <w:p w14:paraId="5000BCFF" w14:textId="77777777" w:rsidR="004779F8" w:rsidRDefault="004779F8" w:rsidP="004779F8"/>
    <w:p w14:paraId="2FB94E03" w14:textId="513F3A73" w:rsidR="004779F8" w:rsidRDefault="004779F8" w:rsidP="004779F8">
      <w:r>
        <w:t>Sissit / Lehväslaiho, Reino</w:t>
      </w:r>
      <w:r w:rsidR="0023484B">
        <w:t xml:space="preserve"> </w:t>
      </w:r>
      <w:r>
        <w:t xml:space="preserve">(399963), lukija Lauronen </w:t>
      </w:r>
      <w:proofErr w:type="gramStart"/>
      <w:r>
        <w:t>Mikko ,</w:t>
      </w:r>
      <w:proofErr w:type="gramEnd"/>
      <w:r>
        <w:t xml:space="preserve"> kesto 9 h 19 min</w:t>
      </w:r>
    </w:p>
    <w:p w14:paraId="72F29570" w14:textId="133B624A" w:rsidR="004779F8" w:rsidRDefault="004779F8" w:rsidP="004779F8">
      <w:r>
        <w:t>Tuimailmeinen kuvaus komppania Karppisen rajuista vaiheista jatkosodassa, huimapäisestä tiedusteluretkestä Syvärin itäpuolelle kauas vihollisen selustaan.</w:t>
      </w:r>
    </w:p>
    <w:p w14:paraId="5F5BED69" w14:textId="77777777" w:rsidR="004779F8" w:rsidRDefault="004779F8" w:rsidP="004779F8"/>
    <w:p w14:paraId="64AFBB92" w14:textId="77777777" w:rsidR="004779F8" w:rsidRDefault="004779F8" w:rsidP="004779F8">
      <w:r>
        <w:t xml:space="preserve">Kolme päivää, kolme yötä / Jyrki Kiiskinen (400177), lukija Jaakola </w:t>
      </w:r>
      <w:proofErr w:type="gramStart"/>
      <w:r>
        <w:t>Antti ,</w:t>
      </w:r>
      <w:proofErr w:type="gramEnd"/>
      <w:r>
        <w:t xml:space="preserve"> kesto 5 h 10 min</w:t>
      </w:r>
    </w:p>
    <w:p w14:paraId="44BBB57E" w14:textId="77777777" w:rsidR="004779F8" w:rsidRDefault="004779F8" w:rsidP="004779F8">
      <w:r>
        <w:t xml:space="preserve">Äiti on kuollut, miten isä </w:t>
      </w:r>
      <w:proofErr w:type="gramStart"/>
      <w:r>
        <w:t>pärjää?</w:t>
      </w:r>
      <w:proofErr w:type="gramEnd"/>
      <w:r>
        <w:t xml:space="preserve"> Näin alkaa aikuisen pojan paluu elettyyn elämään. Vaimo on synnyttämäisillään ja isä elinpäiviensä reunalla, yhä takertuneena kovakätiseen auktoriteettiinsa, jolla hän on perhettään hallinnut. Tilanne repii esiin muistoja: suuren sormenjäljen ruokapöydän maalipinnassa, isän opettamassa poikaansa uimaan ja päivän, jona pikkupojat innostuivat vaaralliseen leikkiin laiturilla. Mitä oikeasti tapahtui tuolloin? Oliko isoveli pikkuveljensä hengenpelastaja vai katala murhaaja? Jos myrkyllinen miehen malli on hänessäkin, iäti siirtyneenä isältä pojalle, voiko ketjua katkaista? Arvoituksellinen kertoja tarkkailee lähietäisyydeltä päähenkilöään ja menee ihon alle. Kiihkeärytmisenä vyöryvässä kertomuksessa perheensisäiset tapahtumat sekoittuvat Raamatun kohtauksiin.</w:t>
      </w:r>
    </w:p>
    <w:p w14:paraId="702E7A5D" w14:textId="77777777" w:rsidR="004779F8" w:rsidRDefault="004779F8" w:rsidP="004779F8"/>
    <w:p w14:paraId="42192896" w14:textId="77777777" w:rsidR="004779F8" w:rsidRDefault="004779F8" w:rsidP="004779F8">
      <w:r>
        <w:t>Mykkien pöytä / Anna-Leena Härkönen (398584), lukija Putkonen-</w:t>
      </w:r>
      <w:proofErr w:type="spellStart"/>
      <w:r>
        <w:t>Örn</w:t>
      </w:r>
      <w:proofErr w:type="spellEnd"/>
      <w:r>
        <w:t xml:space="preserve"> </w:t>
      </w:r>
      <w:proofErr w:type="gramStart"/>
      <w:r>
        <w:t>Krista ,</w:t>
      </w:r>
      <w:proofErr w:type="gramEnd"/>
      <w:r>
        <w:t xml:space="preserve"> kesto 6 h 27 min</w:t>
      </w:r>
    </w:p>
    <w:p w14:paraId="5A36E46C" w14:textId="77777777" w:rsidR="004779F8" w:rsidRDefault="004779F8" w:rsidP="004779F8">
      <w:r>
        <w:t xml:space="preserve">Kun työttömyys, korkea verenpaine ja viileät viestit lyövät kättä, on aika lähteä baariin. 56-vuotias </w:t>
      </w:r>
      <w:proofErr w:type="spellStart"/>
      <w:r>
        <w:t>Leni</w:t>
      </w:r>
      <w:proofErr w:type="spellEnd"/>
      <w:r>
        <w:t xml:space="preserve"> on saanut potkut töistä. Alkoholi maistuu, tyhjää aikaa on loputtomasti. </w:t>
      </w:r>
      <w:proofErr w:type="spellStart"/>
      <w:r>
        <w:t>Leni</w:t>
      </w:r>
      <w:proofErr w:type="spellEnd"/>
      <w:r>
        <w:t xml:space="preserve"> roikkuu </w:t>
      </w:r>
      <w:proofErr w:type="spellStart"/>
      <w:r>
        <w:t>exässään</w:t>
      </w:r>
      <w:proofErr w:type="spellEnd"/>
      <w:r>
        <w:t xml:space="preserve"> Juhassa, vaikka avioero on tullut jo ajat sitten. Viinillä täytetty termospullo turvanaan </w:t>
      </w:r>
      <w:proofErr w:type="spellStart"/>
      <w:r>
        <w:t>Leni</w:t>
      </w:r>
      <w:proofErr w:type="spellEnd"/>
      <w:r>
        <w:t xml:space="preserve"> istuu Helsingin Esplanadilla eikä tajua olevansa syrjäytymässä. Yllättävän kohtaamisen kautta </w:t>
      </w:r>
      <w:proofErr w:type="spellStart"/>
      <w:r>
        <w:t>Leni</w:t>
      </w:r>
      <w:proofErr w:type="spellEnd"/>
      <w:r>
        <w:t xml:space="preserve"> rakastuu perheelliseen Lasseen, jolle koko maailma näyttää olevan auki. Uusi suhde saa kuitenkin omituisia muotoja, ja kaaoksen jälkiseurauksena </w:t>
      </w:r>
      <w:proofErr w:type="spellStart"/>
      <w:r>
        <w:t>Leni</w:t>
      </w:r>
      <w:proofErr w:type="spellEnd"/>
      <w:r>
        <w:t xml:space="preserve"> joutuu kohtaamaan menneisyydessä tapahtuneen tragedian, jonka on onnistunut hautaamaan mielensä pohjalle vuosiksi.</w:t>
      </w:r>
    </w:p>
    <w:p w14:paraId="06E5EC96" w14:textId="77777777" w:rsidR="004779F8" w:rsidRDefault="004779F8" w:rsidP="004779F8"/>
    <w:p w14:paraId="3DB1F8CE" w14:textId="77777777" w:rsidR="004779F8" w:rsidRDefault="004779F8" w:rsidP="004779F8">
      <w:r>
        <w:t xml:space="preserve">Valasratsastaja / </w:t>
      </w:r>
      <w:proofErr w:type="spellStart"/>
      <w:r>
        <w:t>Witi</w:t>
      </w:r>
      <w:proofErr w:type="spellEnd"/>
      <w:r>
        <w:t xml:space="preserve"> </w:t>
      </w:r>
      <w:proofErr w:type="spellStart"/>
      <w:r>
        <w:t>Ihimaera</w:t>
      </w:r>
      <w:proofErr w:type="spellEnd"/>
      <w:r>
        <w:t xml:space="preserve"> (399887), lukija Lauronen </w:t>
      </w:r>
      <w:proofErr w:type="gramStart"/>
      <w:r>
        <w:t>Mikko ,</w:t>
      </w:r>
      <w:proofErr w:type="gramEnd"/>
      <w:r>
        <w:t xml:space="preserve"> kesto 3 h 41 min</w:t>
      </w:r>
    </w:p>
    <w:p w14:paraId="7A968B4C" w14:textId="3745F04F" w:rsidR="00EE3CDD" w:rsidRDefault="00EE3CDD" w:rsidP="004779F8">
      <w:r w:rsidRPr="00EE3CDD">
        <w:t xml:space="preserve">Maorimytologian mukaan joillakin ihmisillä on kyky puhua pyhinä eläiminä pidettyjen valaiden kanssa. Pieni </w:t>
      </w:r>
      <w:proofErr w:type="spellStart"/>
      <w:r w:rsidRPr="00EE3CDD">
        <w:t>Kahu</w:t>
      </w:r>
      <w:proofErr w:type="spellEnd"/>
      <w:r w:rsidRPr="00EE3CDD">
        <w:t>-tyttö uskoo kykyihinsä. Voisiko hän voi pelastaa valaat ja heimonsa, vaikka joutuisikin samalla uhmaamaan isoisäänsä ja miehisiä maoriperinteitä?</w:t>
      </w:r>
    </w:p>
    <w:p w14:paraId="6FA2C728" w14:textId="77777777" w:rsidR="004779F8" w:rsidRDefault="004779F8" w:rsidP="004779F8"/>
    <w:p w14:paraId="52BF3EF1" w14:textId="77777777" w:rsidR="004779F8" w:rsidRDefault="004779F8" w:rsidP="004779F8"/>
    <w:p w14:paraId="0DDE95AC" w14:textId="77777777" w:rsidR="004779F8" w:rsidRDefault="004779F8" w:rsidP="004779F8">
      <w:r>
        <w:t xml:space="preserve">Taivaista putoamisen ääni / Pirjo Hassinen (400165), lukija </w:t>
      </w:r>
      <w:proofErr w:type="spellStart"/>
      <w:r>
        <w:t>Kudjoi</w:t>
      </w:r>
      <w:proofErr w:type="spellEnd"/>
      <w:r>
        <w:t xml:space="preserve"> </w:t>
      </w:r>
      <w:proofErr w:type="gramStart"/>
      <w:r>
        <w:t>Karoliina ,</w:t>
      </w:r>
      <w:proofErr w:type="gramEnd"/>
      <w:r>
        <w:t xml:space="preserve"> kesto 9 h 25 min</w:t>
      </w:r>
    </w:p>
    <w:p w14:paraId="2F208D1A" w14:textId="77777777" w:rsidR="004779F8" w:rsidRDefault="004779F8" w:rsidP="004779F8">
      <w:r>
        <w:t>Ravisteleva romaani perheestä, menetyksestä ja onnen hinnasta. Kun Raili joutuu lapsena todistamaan isänsä julkista nöyryytystä ja traagista kohtaloa, trauma jää elämään hänen sisimpäänsä, ja niin jäävät myös isän teoriat maailmankaikkeudesta. Taivaista putoamisen ääni sinkoaa Railin ja hänen siskonsa Lauran elämät eri suuntiin. Lopulta kuitenkin tulee aika selvittää jokaisen isän perintö, niin se rahassa mitattava kuin muukin. Salosen perhe ajautuu mittelöön siitä, kenen kasvukivut ovat pahimmat ja kuka joutuu antamaan eniten anteeksi. Menneisyyden säröihin kätkeytyy kuitenkin myös paljon toivoa. Teos on Hassisen syvälle sukeltavan onnellisuustrilogian kolmas, itsenäinen osa.</w:t>
      </w:r>
    </w:p>
    <w:p w14:paraId="0ED1D8F8" w14:textId="77777777" w:rsidR="004779F8" w:rsidRDefault="004779F8" w:rsidP="004779F8"/>
    <w:p w14:paraId="237D5040" w14:textId="77777777" w:rsidR="004779F8" w:rsidRDefault="004779F8" w:rsidP="004779F8">
      <w:r>
        <w:t xml:space="preserve">Samaelin kirja / Marko Hautala (399922), lukija Lauronen </w:t>
      </w:r>
      <w:proofErr w:type="gramStart"/>
      <w:r>
        <w:t>Mikko ,</w:t>
      </w:r>
      <w:proofErr w:type="gramEnd"/>
      <w:r>
        <w:t xml:space="preserve"> kesto 5 h 32 min</w:t>
      </w:r>
    </w:p>
    <w:p w14:paraId="3A633360" w14:textId="197C7CE5" w:rsidR="004779F8" w:rsidRPr="004779F8" w:rsidRDefault="004779F8" w:rsidP="004779F8">
      <w:r>
        <w:t xml:space="preserve">Hyytävä eloonjäämistaistelu jäisessä helvetissä. </w:t>
      </w:r>
      <w:proofErr w:type="spellStart"/>
      <w:r>
        <w:t>Ramiel</w:t>
      </w:r>
      <w:proofErr w:type="spellEnd"/>
      <w:r>
        <w:t xml:space="preserve"> ei puhu, mutta hän näkee kaiken. Silloinkin kun muut eivät näe mitään. Eletään 1930-lukua länsirannikolla. Eläintieteen professori saapuu kaupungista pieneen kylään, </w:t>
      </w:r>
      <w:proofErr w:type="spellStart"/>
      <w:r>
        <w:t>Ramielin</w:t>
      </w:r>
      <w:proofErr w:type="spellEnd"/>
      <w:r>
        <w:t xml:space="preserve"> isäpuoli on luvannut viedä hänet talviselle hylkeenpyyntimatkalle. Mukaan pestataan myös kokenut pyytäjä, joka tuntee jään ja hylkeiden oikut. Jäällä armottomat olosuhteet saavat retkikunnan pian polvilleen. Yksikin harha-askel voi olla kuolemaksi, ja muuttuva sää tekee suunnistamisesta lähes mahdotonta. Miesten välit kiristyvät, ja </w:t>
      </w:r>
      <w:proofErr w:type="spellStart"/>
      <w:r>
        <w:t>Ramielin</w:t>
      </w:r>
      <w:proofErr w:type="spellEnd"/>
      <w:r>
        <w:t xml:space="preserve"> on valittava puolensa. Kun väkivallan uhka tiivistyy, hänen turvanaan on vain isältä peritty mystinen nide, Samaelin kirja. Marko Hautala on vaasalainen kirjailija, joka on voittanut psykologisilla kauhuromaaneillaan Tiiliskivi-palkinnon ja Kalevi Jäntin palkinnon. Vuonna 2020 hän oli ehdolla yhdysvaltalaisen </w:t>
      </w:r>
      <w:proofErr w:type="spellStart"/>
      <w:r>
        <w:t>Shirley</w:t>
      </w:r>
      <w:proofErr w:type="spellEnd"/>
      <w:r>
        <w:t xml:space="preserve"> Jackson </w:t>
      </w:r>
      <w:proofErr w:type="spellStart"/>
      <w:r>
        <w:t>Award</w:t>
      </w:r>
      <w:proofErr w:type="spellEnd"/>
      <w:r>
        <w:t xml:space="preserve"> -palkinnon saajaksi.</w:t>
      </w:r>
    </w:p>
    <w:p w14:paraId="588D30E6" w14:textId="68987FF6" w:rsidR="001E27F7" w:rsidRDefault="004F4E6E" w:rsidP="00202071">
      <w:pPr>
        <w:pStyle w:val="Otsikko3"/>
      </w:pPr>
      <w:r>
        <w:t>Elämäkerrat ja elämäkerralliset romaanit</w:t>
      </w:r>
    </w:p>
    <w:p w14:paraId="71A307FA" w14:textId="0844F8B4" w:rsidR="001440D0" w:rsidRDefault="001440D0" w:rsidP="001440D0">
      <w:r>
        <w:t xml:space="preserve">Nico </w:t>
      </w:r>
      <w:proofErr w:type="spellStart"/>
      <w:proofErr w:type="gramStart"/>
      <w:r>
        <w:t>Lingman</w:t>
      </w:r>
      <w:proofErr w:type="spellEnd"/>
      <w:r>
        <w:t xml:space="preserve"> :</w:t>
      </w:r>
      <w:proofErr w:type="gramEnd"/>
      <w:r>
        <w:t xml:space="preserve"> sodassa ja rakkaudessa / Miia Saari (399907), </w:t>
      </w:r>
      <w:proofErr w:type="gramStart"/>
      <w:r>
        <w:t xml:space="preserve">lukija  </w:t>
      </w:r>
      <w:proofErr w:type="spellStart"/>
      <w:r>
        <w:t>Lingman</w:t>
      </w:r>
      <w:proofErr w:type="spellEnd"/>
      <w:proofErr w:type="gramEnd"/>
      <w:r>
        <w:t>, Nico</w:t>
      </w:r>
      <w:r w:rsidR="00594677">
        <w:t>,</w:t>
      </w:r>
      <w:r>
        <w:t xml:space="preserve"> kesto 7 h 19 min</w:t>
      </w:r>
    </w:p>
    <w:p w14:paraId="1675F54A" w14:textId="77777777" w:rsidR="001440D0" w:rsidRDefault="001440D0" w:rsidP="001440D0">
      <w:r>
        <w:t xml:space="preserve">Suomen tunnetuimman tuntemattoman sotilaan häpeilemätön tarina. Sotilasura oli itsestäänselvyys. Puolustusvoimissa arvostettiin tatuoidun nuoren miehen määrätietoisuutta. Itsensä voittaminen ei riittänyt entiselle vapaaottelijalle. Hän halusi olla paras kaikista. Keväällä 2019 Nico </w:t>
      </w:r>
      <w:proofErr w:type="spellStart"/>
      <w:r>
        <w:t>Lingman</w:t>
      </w:r>
      <w:proofErr w:type="spellEnd"/>
      <w:r>
        <w:t xml:space="preserve"> huomasi olevansa töissä, mutta hänellä ei ollut aavistustakaan, miten oli sinne päätynyt. Pian hän heräsi keskellä risteystä autojen tööttäilyyn. Työpaikkakiusaamisen ja uupumuksen murtama mieli toipui, ja </w:t>
      </w:r>
      <w:proofErr w:type="spellStart"/>
      <w:r>
        <w:t>Lingmanista</w:t>
      </w:r>
      <w:proofErr w:type="spellEnd"/>
      <w:r>
        <w:t xml:space="preserve"> kuoriutui kadettien johtamisen opettaja ja tabuja rikkova sometähti. </w:t>
      </w:r>
      <w:proofErr w:type="spellStart"/>
      <w:r>
        <w:t>Lingman</w:t>
      </w:r>
      <w:proofErr w:type="spellEnd"/>
      <w:r>
        <w:t xml:space="preserve"> irtisanoutui Puolustusvoimien palveluksesta tammikuussa 2026. Siksi juuri tämä tarina on mahdollista kertoa.</w:t>
      </w:r>
    </w:p>
    <w:p w14:paraId="464FC7E9" w14:textId="77777777" w:rsidR="001440D0" w:rsidRDefault="001440D0" w:rsidP="001440D0"/>
    <w:p w14:paraId="7DB5200A" w14:textId="77777777" w:rsidR="001440D0" w:rsidRDefault="001440D0" w:rsidP="001440D0">
      <w:r>
        <w:t xml:space="preserve">Noora </w:t>
      </w:r>
      <w:proofErr w:type="gramStart"/>
      <w:r>
        <w:t>Hautakangas :</w:t>
      </w:r>
      <w:proofErr w:type="gramEnd"/>
      <w:r>
        <w:t xml:space="preserve"> huijarisyndroomasta huolimatta / Noora Hautakangas (399590), lukija Vilhunen </w:t>
      </w:r>
      <w:proofErr w:type="gramStart"/>
      <w:r>
        <w:t>Anu ,</w:t>
      </w:r>
      <w:proofErr w:type="gramEnd"/>
      <w:r>
        <w:t xml:space="preserve"> kesto 6 h 34 min</w:t>
      </w:r>
    </w:p>
    <w:p w14:paraId="289B1D24" w14:textId="64ADF546" w:rsidR="001440D0" w:rsidRDefault="001440D0" w:rsidP="001440D0">
      <w:r>
        <w:t xml:space="preserve">Paljastumisen pelko Johanna Elomaan kirja kertoo yrittäjä Noora Hautakankaan matkasta menestykseen ja kamppailusta sisäistä epävarmuutta vastaan. Entinen Miss Suomi ja media-alalla uraa </w:t>
      </w:r>
      <w:proofErr w:type="spellStart"/>
      <w:r>
        <w:t>luonutNoora</w:t>
      </w:r>
      <w:proofErr w:type="spellEnd"/>
      <w:r>
        <w:t xml:space="preserve"> Hautakangas sai vuonna 2014 idean uudenlaisesta yrityskonseptista, joka yhdistäisi kierrätysmuodin myymälän ja kahvilan. Syntyi menestystarina nimeltä </w:t>
      </w:r>
      <w:proofErr w:type="spellStart"/>
      <w:r>
        <w:t>Relove</w:t>
      </w:r>
      <w:proofErr w:type="spellEnd"/>
      <w:r>
        <w:t>.</w:t>
      </w:r>
      <w:r w:rsidR="00630740">
        <w:t xml:space="preserve"> </w:t>
      </w:r>
      <w:r>
        <w:t>Uran nousukiidosta huolimatta Hautakankaalla on taipumus vähätellä omaa osaamistaan ja uskoa saavutustensa olevan puhdasta sattumaa. Hän potee huijarisyndroomaa.</w:t>
      </w:r>
      <w:r w:rsidR="00630740">
        <w:t xml:space="preserve"> </w:t>
      </w:r>
      <w:proofErr w:type="gramStart"/>
      <w:r>
        <w:t>Elomaan</w:t>
      </w:r>
      <w:proofErr w:type="gramEnd"/>
      <w:r>
        <w:t xml:space="preserve"> teos kuvaa elävästi, millaista on luoda ja johtaa menestyskonseptia, kun vääristynyt pelko huijauksen paljastumisesta kulkee jatkuvasti mukana. Hautakangas ei kuitenkaan ole musertunut huijarisyndrooman alla, vaan häntä on puskenut eteenpäin sitkeä asenne ja palo luoda jotain ennennäkemätöntä.</w:t>
      </w:r>
      <w:r w:rsidR="00630740">
        <w:t xml:space="preserve"> </w:t>
      </w:r>
      <w:proofErr w:type="gramStart"/>
      <w:r>
        <w:t>Hidasta</w:t>
      </w:r>
      <w:proofErr w:type="gramEnd"/>
      <w:r>
        <w:t xml:space="preserve"> elämää -kirjaperheeseen kuuluva Noora </w:t>
      </w:r>
      <w:r>
        <w:lastRenderedPageBreak/>
        <w:t>Hautakangas – huijarisyndroomasta huolimatta tarjoaa Nooran kasvutarinan lisäksi asiantuntijatietoa huijarisyndroomasta. Kirja rohkaisee unelmoimaan isosti ja ottamaan suuria askelia peloista huolimatta.</w:t>
      </w:r>
      <w:r w:rsidR="00630740">
        <w:t xml:space="preserve"> </w:t>
      </w:r>
      <w:proofErr w:type="gramStart"/>
      <w:r>
        <w:t>Johanna</w:t>
      </w:r>
      <w:proofErr w:type="gramEnd"/>
      <w:r>
        <w:t xml:space="preserve"> Elomaa (s. 1977) on monipuolinen romaani- ja tietokirjailija sekä vapaa toimittaja. Hän on työskennellyt useissa eri mediataloissa toimittajana, vastaavana tuottajana sekä uutispäällikkönä.</w:t>
      </w:r>
      <w:r w:rsidR="00630740">
        <w:t xml:space="preserve"> </w:t>
      </w:r>
      <w:proofErr w:type="gramStart"/>
      <w:r>
        <w:t>Noora</w:t>
      </w:r>
      <w:proofErr w:type="gramEnd"/>
      <w:r>
        <w:t xml:space="preserve"> Hautakangas (s. 1984) on yrittäjä ja </w:t>
      </w:r>
      <w:proofErr w:type="spellStart"/>
      <w:r>
        <w:t>Relove</w:t>
      </w:r>
      <w:proofErr w:type="spellEnd"/>
      <w:r>
        <w:t>-ketjun perustaja. Hän on vuoden 2007 Miss Suomi, ja hän on työskennellyt aiemmin media-alalla radio- ja tv-juontajana.</w:t>
      </w:r>
    </w:p>
    <w:p w14:paraId="61B9AB25" w14:textId="77777777" w:rsidR="001440D0" w:rsidRDefault="001440D0" w:rsidP="001440D0"/>
    <w:p w14:paraId="2AE785B5" w14:textId="77777777" w:rsidR="001440D0" w:rsidRDefault="001440D0" w:rsidP="001440D0">
      <w:r>
        <w:t xml:space="preserve">Hilja </w:t>
      </w:r>
      <w:proofErr w:type="gramStart"/>
      <w:r>
        <w:t>Valtonen :</w:t>
      </w:r>
      <w:proofErr w:type="gramEnd"/>
      <w:r>
        <w:t xml:space="preserve"> suffragetti ja painosten herratar / Anna-Liisa Haavikko (400169), lukija Manto </w:t>
      </w:r>
      <w:proofErr w:type="gramStart"/>
      <w:r>
        <w:t>Erja ,</w:t>
      </w:r>
      <w:proofErr w:type="gramEnd"/>
      <w:r>
        <w:t xml:space="preserve"> kesto 12 h 21 min</w:t>
      </w:r>
    </w:p>
    <w:p w14:paraId="0F012D60" w14:textId="77777777" w:rsidR="001440D0" w:rsidRDefault="001440D0" w:rsidP="001440D0">
      <w:r>
        <w:t>Hilja Valtonen - suffragetti ja painosten herratar on kertomus rohkeudesta, suosiosta ja sitkeästä omanarvontunnosta. Se on tarina kirjailijasta, joka oli yhtä aikaa rakastettu ja aliarvioitu - ja siksi yhä ajankohtainen. Hilja Valtonen oli kansakoulunopettaja sekä tarkkanäköinen ajankuvaaja ja huumorin mestari. Valtonen ravisteli aikansa käsityksiä naisen paikasta niin työssä kuin avioliitossakin. Hänen sankarittarensa ovat moderneja, nopeaälyisiä ja omapäisiä - aivan kuten tekijänsä. Yleisö rakasti, kriitikot epäröivät - naisille suunnattua viihdettä ei pidetty oikeana kirjallisuutena. Silti Valtonen rakensi uran, joka kesti vuosikymmeniä ja on puhutellut monia sukupolvia. Hänen teostensa pohjalta syntyi yhdeksän elokuvaa, joista ensimmäinen, Vaimoke, loi suomalaisen naiskomedian perinteen.</w:t>
      </w:r>
    </w:p>
    <w:p w14:paraId="3B366D54" w14:textId="77777777" w:rsidR="001440D0" w:rsidRDefault="001440D0" w:rsidP="001440D0"/>
    <w:p w14:paraId="320D04DC" w14:textId="77777777" w:rsidR="001440D0" w:rsidRDefault="001440D0" w:rsidP="001440D0">
      <w:r>
        <w:t xml:space="preserve">Kirkas ja </w:t>
      </w:r>
      <w:proofErr w:type="gramStart"/>
      <w:r>
        <w:t>hiljainen :</w:t>
      </w:r>
      <w:proofErr w:type="gramEnd"/>
      <w:r>
        <w:t xml:space="preserve"> runoilija Helvi Juvosen elämä / Katri Viitaniemi (399891), lukija Uusi-</w:t>
      </w:r>
      <w:proofErr w:type="spellStart"/>
      <w:r>
        <w:t>Äijö</w:t>
      </w:r>
      <w:proofErr w:type="spellEnd"/>
      <w:r>
        <w:t xml:space="preserve"> </w:t>
      </w:r>
      <w:proofErr w:type="gramStart"/>
      <w:r>
        <w:t>Meeri ,</w:t>
      </w:r>
      <w:proofErr w:type="gramEnd"/>
      <w:r>
        <w:t xml:space="preserve"> kesto 10 h 18 min</w:t>
      </w:r>
    </w:p>
    <w:p w14:paraId="3880417E" w14:textId="100EB33D" w:rsidR="001440D0" w:rsidRDefault="001440D0" w:rsidP="001440D0">
      <w:r>
        <w:t>Nuorena kuollut runoilija Helvi Juvonen (</w:t>
      </w:r>
      <w:proofErr w:type="gramStart"/>
      <w:r>
        <w:t>1919– 1959</w:t>
      </w:r>
      <w:proofErr w:type="gramEnd"/>
      <w:r>
        <w:t>) oli kriitikoiden arvostama, mutta hämmästyttävän vähälle huomiolle jäänyt runouden uudistaja. Hän on yksi suomalaisen modernismin klassikoita, vaikka jäi aikalaistensa Aila Meriluodon, Lauri Viidan ja Eeva</w:t>
      </w:r>
      <w:r w:rsidR="00D940C5">
        <w:t>-</w:t>
      </w:r>
      <w:r>
        <w:t>Liisa Mannerin varjoon. Kirkas ja hiljainen on kirja Helvi Juvosen elämästä, sen ristiriidoista ja ulkopuolisuuden kokemuksesta. Se on myös kahden naisen rakkaustarina, josta todistaa Juvosen runsas kirjeenvaihto. Raha- ja terveyshuolien lisäksi kirjeissä on iloa, lämpöä, pohdintaa uskosta, leikkiä ja paljon rakkautta – siitä huolimatta, että monet kirjeistään ja osan runoistaankin Juvonen kirjoitti mielisairaaloissa. Kirjassa Juvosen särmikkäänä ja salaperäisenä pidetty persoona avautuu hänelle läheisten Sirkka Meriluodon, Mirjam Polkusen ja Mirkka Rekolan näkökulmien kautta. Katri Viitaniemen eläytyvästi kirjoittamassa, herkkävireisessä ja koskettavassa elämäkerrassa Juvosen kiehtova elämä tulee liki. KATRI VIITANIEMI (s. 1981) on Pohjois-Savossa Lapinlahdella asuva toimittaja ja filosofian maisteri. Kirkas ja hiljainen on hänen esikoisteoksensa.</w:t>
      </w:r>
    </w:p>
    <w:p w14:paraId="2B5D42E3" w14:textId="77777777" w:rsidR="001440D0" w:rsidRDefault="001440D0" w:rsidP="001440D0"/>
    <w:p w14:paraId="33DBB636" w14:textId="77777777" w:rsidR="001440D0" w:rsidRDefault="001440D0" w:rsidP="001440D0">
      <w:proofErr w:type="gramStart"/>
      <w:r>
        <w:t>Lyijykausi :</w:t>
      </w:r>
      <w:proofErr w:type="gramEnd"/>
      <w:r>
        <w:t xml:space="preserve"> salametsästäjän </w:t>
      </w:r>
      <w:proofErr w:type="gramStart"/>
      <w:r>
        <w:t>elämä :</w:t>
      </w:r>
      <w:proofErr w:type="gramEnd"/>
      <w:r>
        <w:t xml:space="preserve"> romaani / Tuomo Pirttimaa (399787), lukija Lauronen </w:t>
      </w:r>
      <w:proofErr w:type="gramStart"/>
      <w:r>
        <w:t>Mikko ,</w:t>
      </w:r>
      <w:proofErr w:type="gramEnd"/>
      <w:r>
        <w:t xml:space="preserve"> kesto 6 h 31 min</w:t>
      </w:r>
    </w:p>
    <w:p w14:paraId="0EEA14DB" w14:textId="77777777" w:rsidR="001440D0" w:rsidRDefault="001440D0" w:rsidP="001440D0">
      <w:r>
        <w:t xml:space="preserve">”Sata vuotta sitten olisin ollut tarpeellinen.” Elämäkerrallinen romaani rajaseudun miehestä, joka elämäntapojen murroskohdassa ottaa oikeuden omiin käsiinsä. Unto Ek joi, kaatoi riistaa, haastoi riitaa ja kirjoitti aina kun voi. Vankilasta vapautunut salametsästäjä palaa pohjoiseen. Hankalasta maineestaan huolimatta Unto Ek on saanut töitä kesäksi. Hiljaisella miehellä on kuitenkin mielessään muuta. Hän haluaa kirjoittaa – ja kostaa. Kesän lopulla kutsuvat hillasuot, sen jälkeen viinapiru. Unto ajautuu vanhoille urilleen mutta jatkaa kirjoittamista. Hän kertoo omankädenoikeudesta. Siitä miten kaatoi hirven aina kun syödäkseen ja juodakseen tarvitsi. Siitä miten kylmien tilojen raivaajat petettiin. Ja siitä, miten yhteiskunta ei nähnyt heidän hätäänsä. Sallalainen Unto Ek (1934–2019) oli suomalaisen eräkirjallisuuden uudistaja. Hän julkaisi neljä romaania, joista tunnetuin on hänen esikoisteoksensa Hirventappopaikka. Ennen sen </w:t>
      </w:r>
      <w:r>
        <w:lastRenderedPageBreak/>
        <w:t>kirjoittamista Ek istui Katajanokan vankilassa salametsästyksestä. Tuomo Pirttimaa on Kuusamossa asuva kirjailija ja vapaa toimittaja, joka tunnetaan niukkasanaisesta, vahvatunnelmaisesta ja psykologisesti tarkkanäköisestä kerronnastaan. Hän kuvaa lämmöllä ja myötätunnolla rajaseutuja ja niiden kulmikkaita ja rikkinäisiä ihmisiä. Ihmisiä, jotka usein eivät tule nähdyksi. Pirttimaan romaanit, teoskokonaisuuden muodostavat itsenäiset rikosdraamat Hete (2021) ja Tirri (2022) sekä Kaksi kärpästä (2024) ovat saaneet ylistävän vastaanoton niin kriitikoilta kuin lukijoiltakin.</w:t>
      </w:r>
    </w:p>
    <w:p w14:paraId="452EC3DD" w14:textId="77777777" w:rsidR="001440D0" w:rsidRDefault="001440D0" w:rsidP="001440D0"/>
    <w:p w14:paraId="2E1CD8DE" w14:textId="77777777" w:rsidR="001440D0" w:rsidRDefault="001440D0" w:rsidP="001440D0">
      <w:r>
        <w:t xml:space="preserve">Minä olen </w:t>
      </w:r>
      <w:proofErr w:type="gramStart"/>
      <w:r>
        <w:t>sosiopaatti :</w:t>
      </w:r>
      <w:proofErr w:type="gramEnd"/>
      <w:r>
        <w:t xml:space="preserve"> muistelmat / </w:t>
      </w:r>
      <w:proofErr w:type="spellStart"/>
      <w:r>
        <w:t>Patric</w:t>
      </w:r>
      <w:proofErr w:type="spellEnd"/>
      <w:r>
        <w:t xml:space="preserve"> </w:t>
      </w:r>
      <w:proofErr w:type="spellStart"/>
      <w:r>
        <w:t>Gagne</w:t>
      </w:r>
      <w:proofErr w:type="spellEnd"/>
      <w:r>
        <w:t xml:space="preserve"> (399769), lukija </w:t>
      </w:r>
      <w:proofErr w:type="spellStart"/>
      <w:r>
        <w:t>Howells</w:t>
      </w:r>
      <w:proofErr w:type="spellEnd"/>
      <w:r>
        <w:t xml:space="preserve"> </w:t>
      </w:r>
      <w:proofErr w:type="gramStart"/>
      <w:r>
        <w:t>Emilia ,</w:t>
      </w:r>
      <w:proofErr w:type="gramEnd"/>
      <w:r>
        <w:t xml:space="preserve"> kesto 13 h 39 min</w:t>
      </w:r>
    </w:p>
    <w:p w14:paraId="23B87F7D" w14:textId="77777777" w:rsidR="001440D0" w:rsidRDefault="001440D0" w:rsidP="001440D0">
      <w:r>
        <w:t xml:space="preserve">Suora elämäntarina naisesta, joka oppi elämään persoonallisuushäiriönsä kanssa. Jo lapsena </w:t>
      </w:r>
      <w:proofErr w:type="spellStart"/>
      <w:r>
        <w:t>Patric</w:t>
      </w:r>
      <w:proofErr w:type="spellEnd"/>
      <w:r>
        <w:t xml:space="preserve"> huomasi muiden välttelevän hänen seuraansa. Oma äitikin pelästyi, kun tytär ei surrut perheen koiran kuolemaa. </w:t>
      </w:r>
      <w:proofErr w:type="spellStart"/>
      <w:r>
        <w:t>Patric</w:t>
      </w:r>
      <w:proofErr w:type="spellEnd"/>
      <w:r>
        <w:t xml:space="preserve"> itse ei ymmärtänyt, miksi lyijykynän survaisu kaverin ohimoon oli väärin. Koulussa hän teeskenteli kuuluakseen joukkoon. Vasta psykologian opiskelijana diagnoosi varmistui. Hoitoa sosiopatiaan ei ole, ei edes toivoa normaalista elämästä. Rakastuminen oli </w:t>
      </w:r>
      <w:proofErr w:type="spellStart"/>
      <w:r>
        <w:t>Patricille</w:t>
      </w:r>
      <w:proofErr w:type="spellEnd"/>
      <w:r>
        <w:t xml:space="preserve"> suuri ilo: jos osaa rakastaa, ei ole hirviö. Maailmanlaajuinen bestseller on vavahduttava mahdollisuus kurkistaa sosiopaatin mieleen - ja yllättyä näkemästään.</w:t>
      </w:r>
    </w:p>
    <w:p w14:paraId="77FF92C8" w14:textId="77777777" w:rsidR="001440D0" w:rsidRDefault="001440D0" w:rsidP="001440D0"/>
    <w:p w14:paraId="22AF0196" w14:textId="77777777" w:rsidR="001440D0" w:rsidRDefault="001440D0" w:rsidP="001440D0">
      <w:r>
        <w:t xml:space="preserve">Haamutarinoita / Siri Hustvedt (399582), lukija Kokko </w:t>
      </w:r>
      <w:proofErr w:type="gramStart"/>
      <w:r>
        <w:t>Johanna ,</w:t>
      </w:r>
      <w:proofErr w:type="gramEnd"/>
      <w:r>
        <w:t xml:space="preserve"> kesto 10 h 57 min</w:t>
      </w:r>
    </w:p>
    <w:p w14:paraId="2EDCA5F2" w14:textId="77777777" w:rsidR="001440D0" w:rsidRDefault="001440D0" w:rsidP="001440D0">
      <w:r>
        <w:t xml:space="preserve">Peloton ja hellä muistelmateos maailmankuulujen kirjailijoiden avioliiton viimeisistä yhteisistä hetkistä. Kun Paul </w:t>
      </w:r>
      <w:proofErr w:type="spellStart"/>
      <w:r>
        <w:t>Auster</w:t>
      </w:r>
      <w:proofErr w:type="spellEnd"/>
      <w:r>
        <w:t xml:space="preserve"> kuoli keväällä 2024, Siri Hustvedt alkoi kirjoittaa siitä, miltä menettäminen tuntuu 43 vuoden yhdessäolon jälkeen. Hustvedt kirjoittaa paljaasti menetyksen konkretiasta. Siitä, miten keho kokee rakkauden poissaolon läsnäolona. Kirja sisältää myös </w:t>
      </w:r>
      <w:proofErr w:type="spellStart"/>
      <w:r>
        <w:t>Austerin</w:t>
      </w:r>
      <w:proofErr w:type="spellEnd"/>
      <w:r>
        <w:t xml:space="preserve"> ennen julkaisemattomia tekstejä - kirjeitä ja muistiinpanoja Sirille sekä otteita </w:t>
      </w:r>
      <w:proofErr w:type="spellStart"/>
      <w:r>
        <w:t>Austerin</w:t>
      </w:r>
      <w:proofErr w:type="spellEnd"/>
      <w:r>
        <w:t xml:space="preserve"> keskeneräiseksi jääneestä kirjasta, joka on omistettu hänen pojanpojalleen Milesille. Haamutarinoita on intiimi todistus surusta ja siitä, miten jaettu elämä jatkuu kehossa ja muistoissa, kun elävien on mentävä eteenpäin. Alkuteos: </w:t>
      </w:r>
      <w:proofErr w:type="spellStart"/>
      <w:r>
        <w:t>Ghost</w:t>
      </w:r>
      <w:proofErr w:type="spellEnd"/>
      <w:r>
        <w:t xml:space="preserve"> </w:t>
      </w:r>
      <w:proofErr w:type="spellStart"/>
      <w:r>
        <w:t>Stories</w:t>
      </w:r>
      <w:proofErr w:type="spellEnd"/>
      <w:r>
        <w:t>.</w:t>
      </w:r>
    </w:p>
    <w:p w14:paraId="61D6EF35" w14:textId="77777777" w:rsidR="001440D0" w:rsidRDefault="001440D0" w:rsidP="001440D0"/>
    <w:p w14:paraId="0DA3AA3C" w14:textId="77777777" w:rsidR="001440D0" w:rsidRDefault="001440D0" w:rsidP="001440D0">
      <w:r>
        <w:t xml:space="preserve">Pikalähettinä </w:t>
      </w:r>
      <w:proofErr w:type="gramStart"/>
      <w:r>
        <w:t>Pekingissä :</w:t>
      </w:r>
      <w:proofErr w:type="gramEnd"/>
      <w:r>
        <w:t xml:space="preserve"> duunarielämää 2000-luvun Kiinassa / </w:t>
      </w:r>
      <w:proofErr w:type="spellStart"/>
      <w:r>
        <w:t>Anyan</w:t>
      </w:r>
      <w:proofErr w:type="spellEnd"/>
      <w:r>
        <w:t xml:space="preserve"> Hu (399346), lukija Heikkilä </w:t>
      </w:r>
      <w:proofErr w:type="gramStart"/>
      <w:r>
        <w:t>Harri ,</w:t>
      </w:r>
      <w:proofErr w:type="gramEnd"/>
      <w:r>
        <w:t xml:space="preserve"> kesto 11 h 20 min</w:t>
      </w:r>
    </w:p>
    <w:p w14:paraId="5AC67B70" w14:textId="77777777" w:rsidR="001440D0" w:rsidRDefault="001440D0" w:rsidP="001440D0">
      <w:r>
        <w:t xml:space="preserve">Hu </w:t>
      </w:r>
      <w:proofErr w:type="spellStart"/>
      <w:r>
        <w:t>Anyanilla</w:t>
      </w:r>
      <w:proofErr w:type="spellEnd"/>
      <w:r>
        <w:t xml:space="preserve"> on ollut valmistumisensa jälkeen 19 työpaikkaa. Hän on kiertänyt kaupungista toiseen ja elättänyt itsensä muun muassa pikalähettinä, vartijana, myyjänä ja leipurina – ja etsinyt uuden hanttihomman, kun työ on käynyt liian kurjaksi ja pomo liian painostavaksi. Salaviisaissa ja hiljaisen humoristisissa muistelmissaan Hu </w:t>
      </w:r>
      <w:proofErr w:type="spellStart"/>
      <w:r>
        <w:t>Anyan</w:t>
      </w:r>
      <w:proofErr w:type="spellEnd"/>
      <w:r>
        <w:t xml:space="preserve"> kuvaa pitkiä öitä hikisissä lajittelukeskuksissa, lähettivuorojen jatkuvaa kiirettä ja pienellä palkalla sinnittelyä, mutta myös hykerryttäviä kohtaamisia ja suosikkikirjojensa tarjoamaa lohtua. Teos avaa ikkunan </w:t>
      </w:r>
      <w:proofErr w:type="spellStart"/>
      <w:r>
        <w:t>nyky</w:t>
      </w:r>
      <w:proofErr w:type="spellEnd"/>
      <w:r>
        <w:t xml:space="preserve"> -Kiinaan, antaa äänen yhteiskuntaa näkymättömissä pyörittäville työläisille ja kysyy, mikä lopulta tuo elämään merkityksen. Hu </w:t>
      </w:r>
      <w:proofErr w:type="spellStart"/>
      <w:r>
        <w:t>Anyanin</w:t>
      </w:r>
      <w:proofErr w:type="spellEnd"/>
      <w:r>
        <w:t xml:space="preserve"> (s. </w:t>
      </w:r>
      <w:proofErr w:type="gramStart"/>
      <w:r>
        <w:t>1979 )</w:t>
      </w:r>
      <w:proofErr w:type="gramEnd"/>
      <w:r>
        <w:t xml:space="preserve"> esikoisteos on noussut Kiinassa sukupolvi -ilmiöksi, ja sen käännösoikeudet on myyty 17 kielialueelle. ”Yksi Kiinan merkittävimmistä uusista kirjallisista lahjakkuuksista. ” – Financial Times</w:t>
      </w:r>
    </w:p>
    <w:p w14:paraId="0B7A6802" w14:textId="77777777" w:rsidR="001440D0" w:rsidRDefault="001440D0" w:rsidP="001440D0"/>
    <w:p w14:paraId="71F4D2EA" w14:textId="77777777" w:rsidR="001440D0" w:rsidRDefault="001440D0" w:rsidP="001440D0">
      <w:r>
        <w:t xml:space="preserve">Ammattina </w:t>
      </w:r>
      <w:proofErr w:type="gramStart"/>
      <w:r>
        <w:t>vakooja :</w:t>
      </w:r>
      <w:proofErr w:type="gramEnd"/>
      <w:r>
        <w:t xml:space="preserve"> sankareita, pettureita ja salajuonia / Hannu Pesonen (398859), lukija Mäkynen </w:t>
      </w:r>
      <w:proofErr w:type="gramStart"/>
      <w:r>
        <w:t>Timo ,</w:t>
      </w:r>
      <w:proofErr w:type="gramEnd"/>
      <w:r>
        <w:t xml:space="preserve"> kesto 13 h 25 min</w:t>
      </w:r>
    </w:p>
    <w:p w14:paraId="584C5211" w14:textId="77777777" w:rsidR="001440D0" w:rsidRDefault="001440D0" w:rsidP="001440D0">
      <w:r>
        <w:t xml:space="preserve">Yhden maanpetturi on usein toisen sankari. Vakoojien kiehtovimmat ja erikoisimmat kohtalot sekä maailmaamme muuttaneet salaiset operaatiot 1900-luvulta tähän päivään. Vakoilu ja vakoojat vaikuttavat </w:t>
      </w:r>
      <w:r>
        <w:lastRenderedPageBreak/>
        <w:t>lähes kaikkiin maailman merkittäviin muutoksiin, vaikkemme sitä huomaisikaan. Iskevällä ja elävällä tavalla kuvatut kymmenet tositarinat vakoojien synkistä, rankoista ja oudoista kohtaloista sekä heidän toteuttamistaan salajuonista osoittavat, että vakoojan arki on jatkuvaa pettämistä, jonka lopussa seisoo harvoin kiitos. Moni vakooja paljastuu, koska eläytyy niin syvälle rooliinsa, ettei lopulta enää itsekään täysin tiedä, kuka oikeasti on. Maailman vanhin, laajin ja kenties tehokkain vakoiluverkosto on puolestaan Vatikaanilla: se on tehnyt Herran ja paavin puolesta vuosisatojen ajan uskomattomia tekoja, joiden synninpäästöksi tarvitaan enemmän kuin pari Isä meidän -rukousta. Kirja ei katso kuitenkaan pelkästään menneeseen vaan kertoo muun muassa, miten tapa, jolla Venäjä koukutti Donald Trumpin, oli kuin oppitunti värväämisen alkeiskirjasta. Vastaavasti Venäjän ja Ukrainan tiedustelupalvelut käyvät Ukrainan sodan sisällä omaa armotonta sotaansa, jossa entiset Neuvostoliiton aikaiset työtoverit murhaavat nyt toisiaan. Ulkomaantoimittaja Hannu Pesonen (s. 1958) on raportoinut yli 40 vuoden aikana kymmeniltä sota-­ ja kriisialueilta, joilla hänen kohtaamiensa sotilaiden, sissien ja poliittisten johtajien tärkein henkivakuutus on usein ollut vakoojilta saatu tieto. Hän on myös käsikirjoittanut Ylen suosittua podcastia Vakoojat – ammattina petos.</w:t>
      </w:r>
    </w:p>
    <w:p w14:paraId="02F54825" w14:textId="77777777" w:rsidR="001440D0" w:rsidRDefault="001440D0" w:rsidP="001440D0"/>
    <w:p w14:paraId="485764CF" w14:textId="3A7FFE0E" w:rsidR="001440D0" w:rsidRDefault="001440D0" w:rsidP="001440D0">
      <w:proofErr w:type="spellStart"/>
      <w:r>
        <w:t>Kakolan</w:t>
      </w:r>
      <w:proofErr w:type="spellEnd"/>
      <w:r>
        <w:t xml:space="preserve"> </w:t>
      </w:r>
      <w:proofErr w:type="gramStart"/>
      <w:r>
        <w:t>karkurit :</w:t>
      </w:r>
      <w:proofErr w:type="gramEnd"/>
      <w:r>
        <w:t xml:space="preserve"> Dynamiitti-Laineesta Lauri Törniin / </w:t>
      </w:r>
      <w:r w:rsidR="001C2D24">
        <w:t xml:space="preserve">Toni </w:t>
      </w:r>
      <w:proofErr w:type="gramStart"/>
      <w:r w:rsidR="001C2D24">
        <w:t xml:space="preserve">Lehtinen </w:t>
      </w:r>
      <w:r>
        <w:t xml:space="preserve"> (</w:t>
      </w:r>
      <w:proofErr w:type="gramEnd"/>
      <w:r>
        <w:t xml:space="preserve">399688), lukija Mäkynen </w:t>
      </w:r>
      <w:proofErr w:type="gramStart"/>
      <w:r>
        <w:t>Timo ,</w:t>
      </w:r>
      <w:proofErr w:type="gramEnd"/>
      <w:r>
        <w:t xml:space="preserve"> kesto 7 h 32 min</w:t>
      </w:r>
    </w:p>
    <w:p w14:paraId="6CEDBB60" w14:textId="4353F303" w:rsidR="001440D0" w:rsidRPr="001440D0" w:rsidRDefault="001440D0" w:rsidP="001440D0">
      <w:r>
        <w:t>Pakotarinoita Suomen pahamaineisimmasta vankilasta. Karkureiden kohtaloita Juha Valjakkalasta Dynamiitti-Laineeseen ja Lauri Törniin.</w:t>
      </w:r>
      <w:r w:rsidR="00630740">
        <w:t xml:space="preserve"> </w:t>
      </w:r>
      <w:r>
        <w:t xml:space="preserve">Turun keskusvankilasta </w:t>
      </w:r>
      <w:proofErr w:type="spellStart"/>
      <w:r>
        <w:t>Kakolasta</w:t>
      </w:r>
      <w:proofErr w:type="spellEnd"/>
      <w:r>
        <w:t xml:space="preserve"> sekä sen vieressä </w:t>
      </w:r>
      <w:proofErr w:type="spellStart"/>
      <w:r>
        <w:t>Kakolanmäellä</w:t>
      </w:r>
      <w:proofErr w:type="spellEnd"/>
      <w:r>
        <w:t xml:space="preserve"> sijaitsevista lääninvankilasta ja vankimielisairaalasta karkasi vuosikymmenten aikana satoja vankeja. 1930-luvulta alkaen </w:t>
      </w:r>
      <w:proofErr w:type="spellStart"/>
      <w:r>
        <w:t>Kakolaan</w:t>
      </w:r>
      <w:proofErr w:type="spellEnd"/>
      <w:r>
        <w:t xml:space="preserve"> säilöttiin maamme pakkolaitosvangit, yhteiskunnan mukaan kaikkein vaarallisimmat rikolliset.</w:t>
      </w:r>
      <w:r w:rsidR="00630740">
        <w:t xml:space="preserve"> </w:t>
      </w:r>
      <w:proofErr w:type="gramStart"/>
      <w:r>
        <w:t>Vuosikymmenten</w:t>
      </w:r>
      <w:proofErr w:type="gramEnd"/>
      <w:r>
        <w:t xml:space="preserve"> aikana vankilasta yritettiin paeta mitä erikoisimmilla tavoilla. Vangit kaivoivat tunneleita, hankkivat valepukuja, salakuljettivat aseita ja suunnittelivat jopa kidnappaavansa arkkipiispan. Epätoivon selleissä vapaudesta haaveilivat niin varkaat, ryöstäjät kuin murhaajatkin.</w:t>
      </w:r>
      <w:r w:rsidR="00630740">
        <w:t xml:space="preserve"> </w:t>
      </w:r>
      <w:proofErr w:type="spellStart"/>
      <w:proofErr w:type="gramStart"/>
      <w:r>
        <w:t>Kakolan</w:t>
      </w:r>
      <w:proofErr w:type="spellEnd"/>
      <w:proofErr w:type="gramEnd"/>
      <w:r>
        <w:t xml:space="preserve"> karkurit tarjoaa kiehtovan näkökulman vankilapakoihin sekä niiden syihin ja motiiveihin. Se kertoo vapauden merkityksestä ja ihmisen tarpeesta valita oma kohtalonsa, olivatpa seuraukset mitkä tahansa.</w:t>
      </w:r>
      <w:r w:rsidR="00630740">
        <w:t xml:space="preserve"> </w:t>
      </w:r>
      <w:proofErr w:type="gramStart"/>
      <w:r>
        <w:t>Toni</w:t>
      </w:r>
      <w:proofErr w:type="gramEnd"/>
      <w:r>
        <w:t xml:space="preserve"> Lehtinen (s. 1975) on Helsingin Sanomien toimittaja, joka kirjoittaa muun muassa rikoksista ja historiasta. </w:t>
      </w:r>
      <w:proofErr w:type="spellStart"/>
      <w:r>
        <w:t>Kakolan</w:t>
      </w:r>
      <w:proofErr w:type="spellEnd"/>
      <w:r>
        <w:t xml:space="preserve"> karkurit on hänen esikoiskirjansa.</w:t>
      </w:r>
    </w:p>
    <w:p w14:paraId="15AD2EB5" w14:textId="10E2ED73" w:rsidR="001E27F7" w:rsidRDefault="00D922D2" w:rsidP="00D922D2">
      <w:pPr>
        <w:pStyle w:val="Otsikko3"/>
      </w:pPr>
      <w:r>
        <w:t>Tietokirjallisuus</w:t>
      </w:r>
    </w:p>
    <w:p w14:paraId="68297528" w14:textId="77777777" w:rsidR="0029519C" w:rsidRDefault="0029519C" w:rsidP="0029519C">
      <w:proofErr w:type="gramStart"/>
      <w:r>
        <w:t>Raitahameessa :</w:t>
      </w:r>
      <w:proofErr w:type="gramEnd"/>
      <w:r>
        <w:t xml:space="preserve"> naisvangin arki 1800-luvun Suomessa / Johanna Annola (400217), lukija Huttunen Maiju-</w:t>
      </w:r>
      <w:proofErr w:type="gramStart"/>
      <w:r>
        <w:t>Riitta ,</w:t>
      </w:r>
      <w:proofErr w:type="gramEnd"/>
      <w:r>
        <w:t xml:space="preserve"> kesto 7 h 41 min</w:t>
      </w:r>
    </w:p>
    <w:p w14:paraId="19807339" w14:textId="77777777" w:rsidR="0029519C" w:rsidRDefault="0029519C" w:rsidP="0029519C">
      <w:r>
        <w:t>Raitahameessa vie lukijan 1800-luvun naisvankiloiden suljettuun maailmaan. Kirja kertoo rikoksesta ja rangaistuksesta, mutta ennen kaikkea arjesta telkien takana. Millaista työtä vangit tekivät, mitä tapahtui vankilan koulussa ja sairastuvalla, miten naiset toteuttivat äitiyttään ja millaisia muita ihmissuhteita he solmivat? Vankien tarinat avaavat erilaisen, hätkähdyttävän näkymän menneisyyden Suomeen ja naisten mahdollisuuksiin rakentaa elämäänsä.</w:t>
      </w:r>
    </w:p>
    <w:p w14:paraId="6FD11690" w14:textId="77777777" w:rsidR="0029519C" w:rsidRDefault="0029519C" w:rsidP="0029519C"/>
    <w:p w14:paraId="435B8FBE" w14:textId="77777777" w:rsidR="0029519C" w:rsidRDefault="0029519C" w:rsidP="0029519C">
      <w:r>
        <w:t xml:space="preserve">Yhdysvallat on toista </w:t>
      </w:r>
      <w:proofErr w:type="gramStart"/>
      <w:r>
        <w:t>maata :</w:t>
      </w:r>
      <w:proofErr w:type="gramEnd"/>
      <w:r>
        <w:t xml:space="preserve"> demokratia, federalismi ja kansakunta muutoksessa / Markku Henriksson (399574), lukija Ranin </w:t>
      </w:r>
      <w:proofErr w:type="gramStart"/>
      <w:r>
        <w:t>Martti ,</w:t>
      </w:r>
      <w:proofErr w:type="gramEnd"/>
      <w:r>
        <w:t xml:space="preserve"> kesto 9 h 23 min</w:t>
      </w:r>
    </w:p>
    <w:p w14:paraId="2AA64890" w14:textId="77777777" w:rsidR="0029519C" w:rsidRDefault="0029519C" w:rsidP="0029519C">
      <w:r>
        <w:t xml:space="preserve">Mikä on Yhdysvaltain poliittinen tilanne ja paikka maailmassa? Yhdysvallat on toista maata peilaa Yhdysvaltojen nykytilannetta maan 250-vuotiaaseen historiaan ja sen aikaisempien presidenttien toimiin. Onko Donald Trumpin politiikka niin uusi ja irrallinen kehityskulku kuin minä se usein nähdään? Millaisen roolin maailman mahtavin maa tahtoo globaalissa maailmassa ottaa? Kirja sijoittaa päivittäisiä otsikoita </w:t>
      </w:r>
      <w:r>
        <w:lastRenderedPageBreak/>
        <w:t>kaikkialla maailmassa nostattaneet uutiset laajempaan yhteyteensä. Se piirtää kokonaiskuvaa maasta, jonka päätöksentekoon vaikuttavat keskeisesti toisistaan merkittävästikin eroavat osavaltiot omine päämäärineen ja jossa politiikan vahvimpia, usein eri suuntiin vetäviä ajureita ovat federalismi, sisäpolitiikka ja ulkopolitiikka. Vähän kerrassaan lukijalle hahmottuu, miten yhdysvaltalaiset itse näkevät maansa politiikan ja aseman. Teos on vivahteikas, syvälle luotaava mutta tiivis ja helppotajuinen tietopaketti siitä, mitä Yhdysvalloissa parhaillaan tapahtuu ja miksi. Donald Trumpin virkakaudet näyttäytyvät siinä osana Yhdysvaltojen aikaisempien presidenttien kausien muodostamaa jatkumoa, jossa jännite kansan ja presidentin vallan välillä on ollut aina läsnä. MARKKU HENRIKSSON on Helsingin yliopiston Yhdysvaltain tutkimuksen professoriemeritus. Hän on Yhdysvalloissa ja Kanadassa palkittu tutkija, joka on tullut tunnetuksi Pohjois-Amerikan alueen historiaa, politiikkaa, kulttuuria sekä alkuperäiskansojen asemaa laaja-alaisesti käsittelevistä tutkimuksistaan ja tietokirjoistaan. Henrikssonin kirja Tähtilipun maa – Yhdysvaltain alueen historia (2021) oli Tieto-Finlandia-ehdokas.</w:t>
      </w:r>
    </w:p>
    <w:p w14:paraId="483A7C4D" w14:textId="77777777" w:rsidR="0029519C" w:rsidRDefault="0029519C" w:rsidP="0029519C"/>
    <w:p w14:paraId="06BF7476" w14:textId="77777777" w:rsidR="0029519C" w:rsidRDefault="0029519C" w:rsidP="0029519C">
      <w:r>
        <w:t xml:space="preserve">Jalkapallon muotoinen Saksa / Johanna </w:t>
      </w:r>
      <w:proofErr w:type="spellStart"/>
      <w:r>
        <w:t>Nordling</w:t>
      </w:r>
      <w:proofErr w:type="spellEnd"/>
      <w:r>
        <w:t xml:space="preserve"> (399350), lukija Lauronen </w:t>
      </w:r>
      <w:proofErr w:type="gramStart"/>
      <w:r>
        <w:t>Mikko ,</w:t>
      </w:r>
      <w:proofErr w:type="gramEnd"/>
      <w:r>
        <w:t xml:space="preserve"> kesto 16 h 18 min</w:t>
      </w:r>
    </w:p>
    <w:p w14:paraId="79E38837" w14:textId="77777777" w:rsidR="0029519C" w:rsidRDefault="0029519C" w:rsidP="0029519C">
      <w:r>
        <w:t xml:space="preserve">Jalkapallon muotoinen Saksa on Johanna </w:t>
      </w:r>
      <w:proofErr w:type="spellStart"/>
      <w:r>
        <w:t>Nordlingin</w:t>
      </w:r>
      <w:proofErr w:type="spellEnd"/>
      <w:r>
        <w:t xml:space="preserve"> viihdyttävä ja analyyttinen katsaus saksalaisen jalkapallon olemukseen. Saksalaista jalkapalloa on ihailtu ja parjattu: Saksan maajoukkueen on sanottu voittavan aina ja saksalaista värikästä fanikulttuuria on kehuttu, mutta toisaalta Saksan pelaamista on luonnehdittu konemaiseksi ja tylsäksi. Onko kyse kuitenkin vain stereotypioista? Millaista saksalaisfutis todellisuudessa on? Jalkapallon muotoinen Saksa kertoo, kuinka laji rantautui Saksaan ja kehittyi yläluokkaisten koulujen huvituksesta työväenluokan intohimoksi ja miten Saksasta on tullut yksi jalkapallon ehdottomista kärkimaista. Johanna </w:t>
      </w:r>
      <w:proofErr w:type="spellStart"/>
      <w:r>
        <w:t>Nordling</w:t>
      </w:r>
      <w:proofErr w:type="spellEnd"/>
      <w:r>
        <w:t xml:space="preserve"> on haastatellut kirjaa varten lukuisia pelaajia, valmentajia, faneja, toimittajia ja muita jalkapallotoimijoita. Mukana on myös useita Bundesliigassa pelanneita suomalaisia kuten Juhani Peltonen, Petri Pasanen, Lukas </w:t>
      </w:r>
      <w:proofErr w:type="spellStart"/>
      <w:r>
        <w:t>Hradecky</w:t>
      </w:r>
      <w:proofErr w:type="spellEnd"/>
      <w:r>
        <w:t xml:space="preserve">, Tinja-Riikka Korpela ja Essi Sainio. Tuloksena on värikkäitä anekdootteja ja huumoria sisältävä saksalaisen jalkapallon historia, joka ei kuvaa vain peliä vaan myös lajin valtavaa merkitystä maan kulttuurissa ja yhteiskunnassa. Johanna </w:t>
      </w:r>
      <w:proofErr w:type="spellStart"/>
      <w:r>
        <w:t>Nordling</w:t>
      </w:r>
      <w:proofErr w:type="spellEnd"/>
      <w:r>
        <w:t xml:space="preserve"> (s. 1979) on urheilutoimittaja, joka on asunut ja työskennellyt Saksassa jo vuosia, muun muassa Urheilulehden kirjeenvaihtajana. Hän on pelannut jalkapalloa ja edustanut Tampereen Ilvestä SM-tasolla </w:t>
      </w:r>
      <w:proofErr w:type="gramStart"/>
      <w:r>
        <w:t>1996-2000</w:t>
      </w:r>
      <w:proofErr w:type="gramEnd"/>
      <w:r>
        <w:t xml:space="preserve">. </w:t>
      </w:r>
      <w:proofErr w:type="spellStart"/>
      <w:r>
        <w:t>Nordling</w:t>
      </w:r>
      <w:proofErr w:type="spellEnd"/>
      <w:r>
        <w:t xml:space="preserve"> valittiin vuoden urheilutoimittajaksi vuonna 2014.</w:t>
      </w:r>
    </w:p>
    <w:p w14:paraId="28ED8C69" w14:textId="77777777" w:rsidR="0029519C" w:rsidRDefault="0029519C" w:rsidP="0029519C"/>
    <w:p w14:paraId="3C30574F" w14:textId="77777777" w:rsidR="0029519C" w:rsidRDefault="0029519C" w:rsidP="0029519C">
      <w:r>
        <w:t xml:space="preserve">100 kertaa parempi </w:t>
      </w:r>
      <w:proofErr w:type="gramStart"/>
      <w:r>
        <w:t>suru :</w:t>
      </w:r>
      <w:proofErr w:type="gramEnd"/>
      <w:r>
        <w:t xml:space="preserve"> opas surevan ymmärtämiseen / Katriina Huttunen (399333), lukija Ström Maija-</w:t>
      </w:r>
      <w:proofErr w:type="gramStart"/>
      <w:r>
        <w:t>Liisa ,</w:t>
      </w:r>
      <w:proofErr w:type="gramEnd"/>
      <w:r>
        <w:t xml:space="preserve"> kesto 1 h 14 min</w:t>
      </w:r>
    </w:p>
    <w:p w14:paraId="25925043" w14:textId="419AB268" w:rsidR="0029519C" w:rsidRDefault="0029519C" w:rsidP="0029519C">
      <w:r>
        <w:t>Surevan kohtaaminen on monelle vaikeaa, mutta aina voi toivottaa hyvää surua. 100 kertaa parempi suru on helposti lähestyttävä opas, joka nyrjäyttää totutut käsitykset myötäelämisestä. Teos puolustaa jokaisen oikeutta surra omalla tavallaan ja ravistelee pinttyneimpiä fraaseja sekä tyhjiä toivotuksia. Mitä sanoa läheisensä menettäneelle ihmiselle? Kuinka kohdata vakavasti sairas ystävä?</w:t>
      </w:r>
      <w:r w:rsidR="00630740">
        <w:t xml:space="preserve"> </w:t>
      </w:r>
      <w:proofErr w:type="gramStart"/>
      <w:r>
        <w:t>Tämä</w:t>
      </w:r>
      <w:proofErr w:type="gramEnd"/>
      <w:r>
        <w:t xml:space="preserve"> kirja on tarkoitettu kaikille, jotka kohtaavat läheisensä menettäneitä tai vakavasti sairaita. Sen kiertelemätön, katsomuksellisesti neutraali ote haastaa niin ystävät ja tuttavat kuin kokeneet ammattilaiset pohtimaan sanojaan ja toimintatapojaan.</w:t>
      </w:r>
      <w:r w:rsidR="00630740">
        <w:t xml:space="preserve"> </w:t>
      </w:r>
      <w:proofErr w:type="gramStart"/>
      <w:r>
        <w:t>Sadassa</w:t>
      </w:r>
      <w:proofErr w:type="gramEnd"/>
      <w:r>
        <w:t xml:space="preserve"> tiiviissä teesissä kirjoittajat auttavat ymmärtämään ihmisiä, jotka ovat joutuneet kasvokkain kuoleman kanssa. Se kutsuu uudenlaisiin kohtaamisiin, joita toksisen positiivinen aikamme kipeästi tarvitsee. Samalla se antaa sureville ja sairaille välineitä ymmärtää, miksi heitä ei aina ymmärretä.</w:t>
      </w:r>
      <w:r w:rsidR="00630740">
        <w:t xml:space="preserve"> </w:t>
      </w:r>
      <w:proofErr w:type="gramStart"/>
      <w:r>
        <w:t>Katriina</w:t>
      </w:r>
      <w:proofErr w:type="gramEnd"/>
      <w:r>
        <w:t xml:space="preserve"> Huttunen on pohjoismaisen kirjallisuuden suomentaja ja kuolemansurukirjailija. Mari Pulkkinen on kuolemansurusta väitellyt tutkija, joka kouluttaa suomalaisia ymmärtämään surua ja surevia. Kirjoittajat ovat myös surevia äitejä, ja heitä yhdistää usko hyvään suruun.</w:t>
      </w:r>
    </w:p>
    <w:p w14:paraId="791DD6A7" w14:textId="77777777" w:rsidR="0029519C" w:rsidRDefault="0029519C" w:rsidP="0029519C"/>
    <w:p w14:paraId="08C0CD57" w14:textId="77777777" w:rsidR="0029519C" w:rsidRDefault="0029519C" w:rsidP="0029519C">
      <w:r>
        <w:lastRenderedPageBreak/>
        <w:t xml:space="preserve">Tunne </w:t>
      </w:r>
      <w:proofErr w:type="gramStart"/>
      <w:r>
        <w:t>kiertosi :</w:t>
      </w:r>
      <w:proofErr w:type="gramEnd"/>
      <w:r>
        <w:t xml:space="preserve"> kuukautiskierto supervoimana / Niina Suni (400258), lukija Koskinen Anni-</w:t>
      </w:r>
      <w:proofErr w:type="gramStart"/>
      <w:r>
        <w:t>Maija ,</w:t>
      </w:r>
      <w:proofErr w:type="gramEnd"/>
      <w:r>
        <w:t xml:space="preserve"> kesto 5 h 28 min</w:t>
      </w:r>
    </w:p>
    <w:p w14:paraId="67924211" w14:textId="77777777" w:rsidR="0029519C" w:rsidRDefault="0029519C" w:rsidP="0029519C">
      <w:r>
        <w:t>Kuukautiskierto on paljon muutakin kuin kuukautiset - opi hyödyntämään kehosi luonnollista rytmiä! Naishormonit värittävät naisen elämää murrosiästä vaihdevuosiin asti. Tämän tärkeän syklin ymmärtäminen auttaa rytmittämään elämää ja voimaan paremmin. Milloin mieli on skarpeimmillaan? Milloin tunteet ovat pinnassa? Milloin energiaa riittää ja milloin kannattaa laskea vaatimustasoa? Huippuasiantuntijan teos yhdistää tuoreimman tutkimustiedon ja käytännön kokemukset. Se tarjoaa helposti lähestyttävät vinkit, joiden avulla opit tunnistamaan kierron vaiheet, ymmärtämään hormonien vaikutuksia ja tasapainottamaan kehoa ja mieltä. Kun kierron vaiheet tunnistaa, ne voi valjastaa supervoimakseen!</w:t>
      </w:r>
    </w:p>
    <w:p w14:paraId="70FD809B" w14:textId="77777777" w:rsidR="0029519C" w:rsidRDefault="0029519C" w:rsidP="0029519C"/>
    <w:p w14:paraId="483BB2DE" w14:textId="77777777" w:rsidR="0029519C" w:rsidRDefault="0029519C" w:rsidP="0029519C">
      <w:r>
        <w:t xml:space="preserve">Koneiden </w:t>
      </w:r>
      <w:proofErr w:type="gramStart"/>
      <w:r>
        <w:t>sota :</w:t>
      </w:r>
      <w:proofErr w:type="gramEnd"/>
      <w:r>
        <w:t xml:space="preserve"> </w:t>
      </w:r>
      <w:proofErr w:type="spellStart"/>
      <w:r>
        <w:t>droonien</w:t>
      </w:r>
      <w:proofErr w:type="spellEnd"/>
      <w:r>
        <w:t xml:space="preserve"> läpimurto ja vallankumous / Jyri Kosola (399032), lukija Kananen </w:t>
      </w:r>
      <w:proofErr w:type="gramStart"/>
      <w:r>
        <w:t>Jami ,</w:t>
      </w:r>
      <w:proofErr w:type="gramEnd"/>
      <w:r>
        <w:t xml:space="preserve"> kesto 11 h 23 min</w:t>
      </w:r>
    </w:p>
    <w:p w14:paraId="3549D287" w14:textId="6301982F" w:rsidR="0029519C" w:rsidRDefault="0029519C" w:rsidP="0029519C">
      <w:r>
        <w:t xml:space="preserve">Sodankäynnin tulevaisuus on täällä. Entinen ”Puolustusvoimien Q” kertoo, mitä sodankäynnin tulevaisuudessa on odotettavissa. Koneistuva sota muuttaa sodankäyntiä perusteellisesti. Ajankohtainen teos kertoo </w:t>
      </w:r>
      <w:proofErr w:type="spellStart"/>
      <w:r>
        <w:t>droonien</w:t>
      </w:r>
      <w:proofErr w:type="spellEnd"/>
      <w:r>
        <w:t xml:space="preserve"> sodasta: kauko-ohjattujen tai itsenäisesti toimivien miehittämättömien koneiden kehityksestä ja käytöstä nyt ja tulevaisuudessa.</w:t>
      </w:r>
      <w:r w:rsidR="00630740">
        <w:t xml:space="preserve"> </w:t>
      </w:r>
      <w:proofErr w:type="gramStart"/>
      <w:r>
        <w:t>Ukrainan</w:t>
      </w:r>
      <w:proofErr w:type="gramEnd"/>
      <w:r>
        <w:t xml:space="preserve"> sodassa sotatekniikan nopea kehitys on ollut verrattavissa toisen maailmansodan aikaan. Kuvaavaa on, että </w:t>
      </w:r>
      <w:proofErr w:type="spellStart"/>
      <w:r>
        <w:t>drooneilla</w:t>
      </w:r>
      <w:proofErr w:type="spellEnd"/>
      <w:r>
        <w:t xml:space="preserve"> on aiheutettu jopa 70 % sodan miehistötappioista. Samalla ihmisten rooli sodankäynnissä on muuttunut, kun ase ei enää tarvitse elävää kantajaa.</w:t>
      </w:r>
      <w:r w:rsidR="00630740">
        <w:t xml:space="preserve"> </w:t>
      </w:r>
      <w:proofErr w:type="gramStart"/>
      <w:r>
        <w:t>Älykkäiden</w:t>
      </w:r>
      <w:proofErr w:type="gramEnd"/>
      <w:r>
        <w:t xml:space="preserve"> koneiden myötä sota </w:t>
      </w:r>
      <w:proofErr w:type="spellStart"/>
      <w:r>
        <w:t>kaikkiallistuu</w:t>
      </w:r>
      <w:proofErr w:type="spellEnd"/>
      <w:r>
        <w:t>; se vetää mukaansa sotilaiden lisäksi koko yhteiskunnan rakenteineen, toimintoineen ja ihmisineen. Suurvaltojen välinen kilpailu kiihdyttää kehitystä entisestään.</w:t>
      </w:r>
      <w:r w:rsidR="00630740">
        <w:t xml:space="preserve"> </w:t>
      </w:r>
      <w:proofErr w:type="gramStart"/>
      <w:r>
        <w:t>Kosola</w:t>
      </w:r>
      <w:proofErr w:type="gramEnd"/>
      <w:r>
        <w:t xml:space="preserve"> on ollut monessa asiassa edellä aikaansa. Hän kirjoitti jo 2003 </w:t>
      </w:r>
      <w:proofErr w:type="spellStart"/>
      <w:r>
        <w:t>drooneista</w:t>
      </w:r>
      <w:proofErr w:type="spellEnd"/>
      <w:r>
        <w:t>, vaanivista aseista ja perinteisten asejärjestelmien kohtalosta. Kosolan tiimi Puolustusvoimissa ideoi jo kolmisenkymmentä vuotta sitten nykyisin Ukrainassa käytetyn elektroniselle häirinnälle immuunin valokuituohjauksen.</w:t>
      </w:r>
      <w:r w:rsidR="00630740">
        <w:t xml:space="preserve"> </w:t>
      </w:r>
      <w:proofErr w:type="gramStart"/>
      <w:r>
        <w:t>Jyri</w:t>
      </w:r>
      <w:proofErr w:type="gramEnd"/>
      <w:r>
        <w:t xml:space="preserve"> Kosola on tekniikan ja sotatieteiden tohtori, entinen sotilasyli-insinööri, insinöörieversti (</w:t>
      </w:r>
      <w:proofErr w:type="spellStart"/>
      <w:r>
        <w:t>evp</w:t>
      </w:r>
      <w:proofErr w:type="spellEnd"/>
      <w:r>
        <w:t>). Hän on toiminut sodankäynnin ja sotateknologian tutkimuksen, kehittämisen ja rakentamisen parissa yli kolme vuosikymmentä, joista viimeisimmän Puolustusvoimien tutkimusjohtajana.</w:t>
      </w:r>
    </w:p>
    <w:p w14:paraId="6C1E63C0" w14:textId="77777777" w:rsidR="0029519C" w:rsidRDefault="0029519C" w:rsidP="0029519C"/>
    <w:p w14:paraId="64E5AD5E" w14:textId="57AD3DA7" w:rsidR="0029519C" w:rsidRDefault="0029519C" w:rsidP="0029519C">
      <w:r>
        <w:t xml:space="preserve">Kaikki elävät ja </w:t>
      </w:r>
      <w:proofErr w:type="gramStart"/>
      <w:r>
        <w:t>kuolleet :</w:t>
      </w:r>
      <w:proofErr w:type="gramEnd"/>
      <w:r>
        <w:t xml:space="preserve"> henkilökohtainen tutkimus kuolematyöstä / </w:t>
      </w:r>
      <w:proofErr w:type="spellStart"/>
      <w:r w:rsidR="008D7086">
        <w:t>Hayley</w:t>
      </w:r>
      <w:proofErr w:type="spellEnd"/>
      <w:r w:rsidR="008D7086">
        <w:t xml:space="preserve"> Campbell</w:t>
      </w:r>
      <w:r>
        <w:t xml:space="preserve"> (399256), lukija </w:t>
      </w:r>
      <w:proofErr w:type="spellStart"/>
      <w:r>
        <w:t>Flink</w:t>
      </w:r>
      <w:proofErr w:type="spellEnd"/>
      <w:r>
        <w:t xml:space="preserve"> </w:t>
      </w:r>
      <w:proofErr w:type="gramStart"/>
      <w:r>
        <w:t>Pinja ,</w:t>
      </w:r>
      <w:proofErr w:type="gramEnd"/>
      <w:r>
        <w:t xml:space="preserve"> kesto 11 h 15 min</w:t>
      </w:r>
    </w:p>
    <w:p w14:paraId="5A38C949" w14:textId="4F382AC6" w:rsidR="0029519C" w:rsidRPr="0029519C" w:rsidRDefault="0029519C" w:rsidP="0029519C">
      <w:pPr>
        <w:rPr>
          <w:lang w:val="en-US"/>
        </w:rPr>
      </w:pPr>
      <w:proofErr w:type="spellStart"/>
      <w:r>
        <w:t>Hayley</w:t>
      </w:r>
      <w:proofErr w:type="spellEnd"/>
      <w:r>
        <w:t xml:space="preserve"> Campbell on haastatellut oikeuspatologeista haudankaivajiin ihmisiä, jotka ovat päivittäin tekemisissä kuoleman kanssa. </w:t>
      </w:r>
      <w:proofErr w:type="spellStart"/>
      <w:r w:rsidRPr="0029519C">
        <w:rPr>
          <w:lang w:val="en-US"/>
        </w:rPr>
        <w:t>Mitä</w:t>
      </w:r>
      <w:proofErr w:type="spellEnd"/>
      <w:r w:rsidRPr="0029519C">
        <w:rPr>
          <w:lang w:val="en-US"/>
        </w:rPr>
        <w:t xml:space="preserve"> </w:t>
      </w:r>
      <w:proofErr w:type="spellStart"/>
      <w:r w:rsidRPr="0029519C">
        <w:rPr>
          <w:lang w:val="en-US"/>
        </w:rPr>
        <w:t>kuolemasta</w:t>
      </w:r>
      <w:proofErr w:type="spellEnd"/>
      <w:r w:rsidRPr="0029519C">
        <w:rPr>
          <w:lang w:val="en-US"/>
        </w:rPr>
        <w:t xml:space="preserve"> </w:t>
      </w:r>
      <w:proofErr w:type="spellStart"/>
      <w:r w:rsidRPr="0029519C">
        <w:rPr>
          <w:lang w:val="en-US"/>
        </w:rPr>
        <w:t>paljastuu</w:t>
      </w:r>
      <w:proofErr w:type="spellEnd"/>
      <w:r w:rsidRPr="0029519C">
        <w:rPr>
          <w:lang w:val="en-US"/>
        </w:rPr>
        <w:t xml:space="preserve">? Miten </w:t>
      </w:r>
      <w:proofErr w:type="spellStart"/>
      <w:r w:rsidRPr="0029519C">
        <w:rPr>
          <w:lang w:val="en-US"/>
        </w:rPr>
        <w:t>kuolematyö</w:t>
      </w:r>
      <w:proofErr w:type="spellEnd"/>
      <w:r w:rsidRPr="0029519C">
        <w:rPr>
          <w:lang w:val="en-US"/>
        </w:rPr>
        <w:t xml:space="preserve"> </w:t>
      </w:r>
      <w:proofErr w:type="spellStart"/>
      <w:r w:rsidRPr="0029519C">
        <w:rPr>
          <w:lang w:val="en-US"/>
        </w:rPr>
        <w:t>muuttaa</w:t>
      </w:r>
      <w:proofErr w:type="spellEnd"/>
      <w:r w:rsidRPr="0029519C">
        <w:rPr>
          <w:lang w:val="en-US"/>
        </w:rPr>
        <w:t xml:space="preserve"> </w:t>
      </w:r>
      <w:proofErr w:type="spellStart"/>
      <w:r w:rsidRPr="0029519C">
        <w:rPr>
          <w:lang w:val="en-US"/>
        </w:rPr>
        <w:t>ihmistä</w:t>
      </w:r>
      <w:proofErr w:type="spellEnd"/>
      <w:r w:rsidRPr="0029519C">
        <w:rPr>
          <w:lang w:val="en-US"/>
        </w:rPr>
        <w:t xml:space="preserve">? </w:t>
      </w:r>
    </w:p>
    <w:p w14:paraId="4F8EE310" w14:textId="77777777" w:rsidR="0029519C" w:rsidRPr="0029519C" w:rsidRDefault="0029519C" w:rsidP="0029519C">
      <w:pPr>
        <w:rPr>
          <w:lang w:val="en-US"/>
        </w:rPr>
      </w:pPr>
    </w:p>
    <w:p w14:paraId="37A9CC15" w14:textId="77777777" w:rsidR="0029519C" w:rsidRDefault="0029519C" w:rsidP="0029519C">
      <w:proofErr w:type="spellStart"/>
      <w:proofErr w:type="gramStart"/>
      <w:r>
        <w:t>Penisyklopedia</w:t>
      </w:r>
      <w:proofErr w:type="spellEnd"/>
      <w:r>
        <w:t xml:space="preserve"> :</w:t>
      </w:r>
      <w:proofErr w:type="gramEnd"/>
      <w:r>
        <w:t xml:space="preserve"> opas miesten seksuaalisuuteen / Joonas Pesonen (399883), lukija Lauronen </w:t>
      </w:r>
      <w:proofErr w:type="gramStart"/>
      <w:r>
        <w:t>Mikko ,</w:t>
      </w:r>
      <w:proofErr w:type="gramEnd"/>
      <w:r>
        <w:t xml:space="preserve"> kesto 10 h 46 min</w:t>
      </w:r>
    </w:p>
    <w:p w14:paraId="0807115B" w14:textId="77777777" w:rsidR="0029519C" w:rsidRDefault="0029519C" w:rsidP="0029519C">
      <w:r>
        <w:t xml:space="preserve">Tervetuloa sukeltamaan syvemmälle miehen seksuaalisuuden maailmaan! Joonas Pesosen rohkea ja valaiseva tietokirja avaa ovet miesten intiimiin kokemusmaailmaan ja vastaa myös kysymyksiin, joita emme kehtaa itse esittää. Tuntuuko </w:t>
      </w:r>
      <w:proofErr w:type="gramStart"/>
      <w:r>
        <w:t>siltä</w:t>
      </w:r>
      <w:proofErr w:type="gramEnd"/>
      <w:r>
        <w:t xml:space="preserve"> että olet saanut hyvän seksuaalikasvatuksen? Niinpä. Mutta vielä ehtii! Mitä miehen seksuaalisuus todella tarkoittaa? Miten miehet kokevat intiimiyden, halun ja suhteet? Kenelle koolla on väliä? Miten miesten kehonkuva on vääristynyt? Miten turhista paineista pääsee eroon? Joonas Pesonen on koonnut tutkimustietoa, haastatteluja ja omakohtaisia kokemuksia, jotta voimme ymmärtää mistä miehissä on kyse. On aika rikkoa tabut ja avata keskustelu miesten seksuaalisuudesta – tervetuloa </w:t>
      </w:r>
      <w:r>
        <w:lastRenderedPageBreak/>
        <w:t xml:space="preserve">mukaan! Joonas Pesonen on alun perin </w:t>
      </w:r>
      <w:proofErr w:type="spellStart"/>
      <w:r>
        <w:t>Pesojoonas</w:t>
      </w:r>
      <w:proofErr w:type="spellEnd"/>
      <w:r>
        <w:t xml:space="preserve">-blogistaan tunnetuksi tullut tamperelainen seksuaalikasvattaja ja someammattilainen, joka on myös juontanut </w:t>
      </w:r>
      <w:proofErr w:type="spellStart"/>
      <w:r>
        <w:t>Onks</w:t>
      </w:r>
      <w:proofErr w:type="spellEnd"/>
      <w:r>
        <w:t xml:space="preserve"> OK? -</w:t>
      </w:r>
      <w:proofErr w:type="spellStart"/>
      <w:r>
        <w:t>podastia</w:t>
      </w:r>
      <w:proofErr w:type="spellEnd"/>
      <w:r>
        <w:t xml:space="preserve">, jossa </w:t>
      </w:r>
      <w:proofErr w:type="spellStart"/>
      <w:r>
        <w:t>Dear</w:t>
      </w:r>
      <w:proofErr w:type="spellEnd"/>
      <w:r>
        <w:t xml:space="preserve"> Peso vastaa kuulijoiden kysymyksiin seksuaalisuudesta.</w:t>
      </w:r>
    </w:p>
    <w:p w14:paraId="12318DBA" w14:textId="77777777" w:rsidR="0029519C" w:rsidRDefault="0029519C" w:rsidP="0029519C"/>
    <w:p w14:paraId="1216DEDB" w14:textId="77777777" w:rsidR="0029519C" w:rsidRDefault="0029519C" w:rsidP="0029519C">
      <w:r>
        <w:t xml:space="preserve">Vastustuskykyä kasveista / Sinikka Piippo (398249), lukija </w:t>
      </w:r>
      <w:proofErr w:type="spellStart"/>
      <w:r>
        <w:t>Flink</w:t>
      </w:r>
      <w:proofErr w:type="spellEnd"/>
      <w:r>
        <w:t xml:space="preserve"> </w:t>
      </w:r>
      <w:proofErr w:type="gramStart"/>
      <w:r>
        <w:t>Pinja ,</w:t>
      </w:r>
      <w:proofErr w:type="gramEnd"/>
      <w:r>
        <w:t xml:space="preserve"> kesto 14 h 15 min</w:t>
      </w:r>
    </w:p>
    <w:p w14:paraId="12703993" w14:textId="54F254FE" w:rsidR="0029519C" w:rsidRDefault="0029519C" w:rsidP="0029519C">
      <w:r>
        <w:t>Tutkittua tietoa immuniteettia tukevista kasveista ja niiden käytöstä.</w:t>
      </w:r>
      <w:r w:rsidR="0016516A">
        <w:t xml:space="preserve">  </w:t>
      </w:r>
      <w:proofErr w:type="gramStart"/>
      <w:r>
        <w:t>Parhaimmillaan</w:t>
      </w:r>
      <w:proofErr w:type="gramEnd"/>
      <w:r>
        <w:t xml:space="preserve"> kasvilääkintä tarkoittaa sairauksien ennaltaehkäisyä. Käytännönläheinen opas kertoo mitä kaikkia kasveja voi käyttää elimistön ja vastustuskyvyn vahvistamiseksi, miten ne vaikuttavat ja miten niitä käytetään.</w:t>
      </w:r>
      <w:r w:rsidR="0016516A">
        <w:t xml:space="preserve"> </w:t>
      </w:r>
      <w:proofErr w:type="gramStart"/>
      <w:r>
        <w:t>Lukuisat</w:t>
      </w:r>
      <w:proofErr w:type="gramEnd"/>
      <w:r>
        <w:t xml:space="preserve"> kasvit ovat erinomaisia terveyden lähteitä helposti ulottuvillamme. Kirja tutustuttaa kehon immuunijärjestelmään ja esittelee suuren määrän kasveja, joiden avulla voimme vahvistaa vastustuskykyämme.</w:t>
      </w:r>
      <w:r w:rsidR="0016516A">
        <w:t xml:space="preserve"> </w:t>
      </w:r>
      <w:r>
        <w:t>Mukana on niin luonnonvaraisia kasveja kuin mm. mausteita ja yrttejä, hedelmiä, vihanneksia, sieniä ja viljakasveja.</w:t>
      </w:r>
      <w:r w:rsidR="0016516A">
        <w:t xml:space="preserve"> </w:t>
      </w:r>
      <w:r>
        <w:t>Jokaisesta kasvista on kuva, esittely kasvin immuniteettia vahvistavista ainesosista sekä ohjeet käytöstä.</w:t>
      </w:r>
      <w:r w:rsidR="0016516A">
        <w:t xml:space="preserve"> </w:t>
      </w:r>
      <w:proofErr w:type="gramStart"/>
      <w:r>
        <w:t>Kasvitieteilijä</w:t>
      </w:r>
      <w:proofErr w:type="gramEnd"/>
      <w:r>
        <w:t>, professori Sinikka Piippo on kirjoittanut yli 300 tieteellistä ja populaaria artikkelia ja julkaisua. Suurelle yleisölle suunnattua tuotantoa ovat mm. Suomalaiset marjat, Mielen ruokaa, Elinvoimaa mausteista, Puhdasta ravintoa, Elinvoimaa puista, Villivihannekset, Suomen sammalet</w:t>
      </w:r>
      <w:r w:rsidR="0016516A">
        <w:t xml:space="preserve"> </w:t>
      </w:r>
      <w:r>
        <w:t>(yhdessä Timo Koposen kanssa) sekä Rakkauden rohdot.</w:t>
      </w:r>
      <w:r w:rsidR="0016516A">
        <w:t xml:space="preserve"> </w:t>
      </w:r>
      <w:r>
        <w:t>Pertti Salo on biologi ja tietokirjailija, jonka aikaisempaa tuotantoa ovat mm. Koko perheen sienikirja, Pihan perinnekasvit, Metsiemme ruokasienet.</w:t>
      </w:r>
      <w:r w:rsidR="0016516A">
        <w:t xml:space="preserve"> </w:t>
      </w:r>
      <w:proofErr w:type="gramStart"/>
      <w:r>
        <w:t>Yhdessä</w:t>
      </w:r>
      <w:proofErr w:type="gramEnd"/>
      <w:r>
        <w:t xml:space="preserve"> Salo ja Piippo ovat aiemmin julkaisseet teokset Terveyttä sienistä sekä 100 teeyrttiä luonnosta ja puutarhasta.</w:t>
      </w:r>
    </w:p>
    <w:p w14:paraId="765D70D9" w14:textId="77777777" w:rsidR="0029519C" w:rsidRDefault="0029519C" w:rsidP="0029519C"/>
    <w:p w14:paraId="79BF3ABA" w14:textId="77777777" w:rsidR="0029519C" w:rsidRDefault="0029519C" w:rsidP="0029519C">
      <w:r>
        <w:t xml:space="preserve">Vauvakaupan </w:t>
      </w:r>
      <w:proofErr w:type="gramStart"/>
      <w:r>
        <w:t>varjot :</w:t>
      </w:r>
      <w:proofErr w:type="gramEnd"/>
      <w:r>
        <w:t xml:space="preserve"> sijaissynnytysmarkkinat globaalista etelästä Suomeen / Kaisa </w:t>
      </w:r>
      <w:proofErr w:type="spellStart"/>
      <w:r>
        <w:t>Beltran</w:t>
      </w:r>
      <w:proofErr w:type="spellEnd"/>
      <w:r>
        <w:t xml:space="preserve"> (399783), lukija Putkonen-</w:t>
      </w:r>
      <w:proofErr w:type="spellStart"/>
      <w:r>
        <w:t>Örn</w:t>
      </w:r>
      <w:proofErr w:type="spellEnd"/>
      <w:r>
        <w:t xml:space="preserve"> </w:t>
      </w:r>
      <w:proofErr w:type="gramStart"/>
      <w:r>
        <w:t>Krista ,</w:t>
      </w:r>
      <w:proofErr w:type="gramEnd"/>
      <w:r>
        <w:t xml:space="preserve"> kesto 5 h 19 min</w:t>
      </w:r>
    </w:p>
    <w:p w14:paraId="383CE230" w14:textId="77777777" w:rsidR="0029519C" w:rsidRDefault="0029519C" w:rsidP="0029519C">
      <w:r>
        <w:t xml:space="preserve">Silmiä avaava kirja paljastaa sijaissynnyttäjien karun todellisuuden. Kaupallinen sijaissynnytys on Suomessa ja valtaosassa maailmaa laitonta, sillä siihen liittyy eettisiä ongelmia ja pahimmillaan se on ihmiskauppaa. Kiellot eivät ole poistaneet ilmiötä. Monet lapsettomuudesta kärsivät suomalaiset ovat kääntäneet katseensa Kolumbiaan, jossa sijaissynnytystä ei säännellä. Tutkiva toimittaja Kaisa </w:t>
      </w:r>
      <w:proofErr w:type="spellStart"/>
      <w:r>
        <w:t>Beltran</w:t>
      </w:r>
      <w:proofErr w:type="spellEnd"/>
      <w:r>
        <w:t xml:space="preserve"> kartoittaa suomalaisen välittäjätoimiston toimintaa, vierailee kolumbialaisklinikalla ja kertoo sijaissynnyttäjien riipaisevista kokemuksista. </w:t>
      </w:r>
      <w:proofErr w:type="spellStart"/>
      <w:r>
        <w:t>Bogotássa</w:t>
      </w:r>
      <w:proofErr w:type="spellEnd"/>
      <w:r>
        <w:t xml:space="preserve"> sijaissynnyttäjät ovat usein hyvin nuoria eivätkä tiedä, mihin ryhtyvät. Monet naiset traumatisoituvat, ja palkkio jää pieneksi.</w:t>
      </w:r>
    </w:p>
    <w:p w14:paraId="12BE2594" w14:textId="77777777" w:rsidR="0029519C" w:rsidRDefault="0029519C" w:rsidP="0029519C"/>
    <w:p w14:paraId="23B465F3" w14:textId="77777777" w:rsidR="0029519C" w:rsidRDefault="0029519C" w:rsidP="0029519C">
      <w:r>
        <w:t xml:space="preserve">Kuka pelkää sukupuolta? / </w:t>
      </w:r>
      <w:proofErr w:type="spellStart"/>
      <w:r>
        <w:t>Judith</w:t>
      </w:r>
      <w:proofErr w:type="spellEnd"/>
      <w:r>
        <w:t xml:space="preserve"> Butler (399671), </w:t>
      </w:r>
      <w:proofErr w:type="gramStart"/>
      <w:r>
        <w:t>lukija  Vilhunen</w:t>
      </w:r>
      <w:proofErr w:type="gramEnd"/>
      <w:r>
        <w:t xml:space="preserve"> </w:t>
      </w:r>
      <w:proofErr w:type="gramStart"/>
      <w:r>
        <w:t>Anu  Vilhunen</w:t>
      </w:r>
      <w:proofErr w:type="gramEnd"/>
      <w:r>
        <w:t xml:space="preserve"> Anu, kesto 12 h 29 min</w:t>
      </w:r>
    </w:p>
    <w:p w14:paraId="5AB7E42E" w14:textId="13E19449" w:rsidR="0029519C" w:rsidRDefault="0029519C" w:rsidP="0029519C">
      <w:r>
        <w:t>Feministisen teorian kulttinimen uusi teos ruotii anti-</w:t>
      </w:r>
      <w:proofErr w:type="spellStart"/>
      <w:r>
        <w:t>gender</w:t>
      </w:r>
      <w:proofErr w:type="spellEnd"/>
      <w:r>
        <w:t>-liikettä ja sen vaikutuksia</w:t>
      </w:r>
      <w:r w:rsidR="0012590C">
        <w:t xml:space="preserve">. </w:t>
      </w:r>
      <w:r>
        <w:t>Viime aikoina ympäri maailmaa on noussut poliittinen liike, joka määrittää itsensä ”</w:t>
      </w:r>
      <w:proofErr w:type="spellStart"/>
      <w:r>
        <w:t>gender</w:t>
      </w:r>
      <w:proofErr w:type="spellEnd"/>
      <w:r>
        <w:t>-ideologiaa” vastustavaksi. Oikeistolaisten uskonnollisten järjestöjen lietsoma ja lopulta kansallisten puolueiden retoriikkaan heijastuva anti-</w:t>
      </w:r>
      <w:proofErr w:type="spellStart"/>
      <w:r>
        <w:t>gender</w:t>
      </w:r>
      <w:proofErr w:type="spellEnd"/>
      <w:r>
        <w:t>-liike pyrkii rajoittamaan sukupuoli- ja seksuaalivähemmistöjen oikeuksia sekä naisten taloudellista ja sosiaalista vapautta ja lisääntymisoikeuksia.</w:t>
      </w:r>
      <w:r w:rsidR="0012590C">
        <w:t xml:space="preserve"> </w:t>
      </w:r>
      <w:proofErr w:type="gramStart"/>
      <w:r>
        <w:t>Liike</w:t>
      </w:r>
      <w:proofErr w:type="gramEnd"/>
      <w:r>
        <w:t xml:space="preserve"> on onnistunut lyömään läpi globaalisti mediassa ja onnistunut määrittämään sukupuolen vaaralliseksi ideologiaksi, joka uhkaa tuhota perheet, paikalliskulttuurit ja sivilisaation. Butler argumentoi uudessa teoksessaan, että yhtenäisen argumentaation sijaan kyseistä liikettä ajaa hajanainen aatteiden kirjo. Kuka pelkää sukupuolta? piirtää tarkan kuvan anti-</w:t>
      </w:r>
      <w:proofErr w:type="spellStart"/>
      <w:r>
        <w:t>gender</w:t>
      </w:r>
      <w:proofErr w:type="spellEnd"/>
      <w:r>
        <w:t>-liikkeestä ja hahmottelee tulevaisuuden, jossa kaikki sukupuolet voivat elää kohtaamatta pelkojen lietsomaa vihaa.</w:t>
      </w:r>
      <w:r w:rsidR="0012590C">
        <w:t xml:space="preserve"> </w:t>
      </w:r>
      <w:proofErr w:type="spellStart"/>
      <w:proofErr w:type="gramStart"/>
      <w:r>
        <w:t>Judith</w:t>
      </w:r>
      <w:proofErr w:type="spellEnd"/>
      <w:proofErr w:type="gramEnd"/>
      <w:r>
        <w:t xml:space="preserve"> Butler on yhdysvaltalainen filosofi ja yksi feministisen teorian avainnimistä. Palkittu ja arvostettu pitkän linjan akateemikko on tullut tunnetuksi jokaisen sukupuolentutkimuksesta kiinnostuneen peruslukemistoon kuuluvista teoksistaan, kuten Hankala sukupuoli ja </w:t>
      </w:r>
      <w:proofErr w:type="spellStart"/>
      <w:r>
        <w:t>Bodies</w:t>
      </w:r>
      <w:proofErr w:type="spellEnd"/>
      <w:r>
        <w:t xml:space="preserve"> </w:t>
      </w:r>
      <w:proofErr w:type="spellStart"/>
      <w:r>
        <w:t>That</w:t>
      </w:r>
      <w:proofErr w:type="spellEnd"/>
      <w:r>
        <w:t xml:space="preserve"> </w:t>
      </w:r>
      <w:proofErr w:type="spellStart"/>
      <w:r>
        <w:t>Matter</w:t>
      </w:r>
      <w:proofErr w:type="spellEnd"/>
      <w:r>
        <w:t>. Kuka pelkää sukupuolta? on Butlerin ensimmäinen ei-akateeminen tietokirja.</w:t>
      </w:r>
    </w:p>
    <w:p w14:paraId="5BB9AECC" w14:textId="77777777" w:rsidR="0029519C" w:rsidRDefault="0029519C" w:rsidP="0029519C"/>
    <w:p w14:paraId="7D73AC23" w14:textId="77777777" w:rsidR="0029519C" w:rsidRDefault="0029519C" w:rsidP="0029519C">
      <w:r>
        <w:t xml:space="preserve">Tiede 7/2026 </w:t>
      </w:r>
      <w:proofErr w:type="gramStart"/>
      <w:r>
        <w:t>/  (</w:t>
      </w:r>
      <w:proofErr w:type="gramEnd"/>
      <w:r>
        <w:t xml:space="preserve">399862), lukija Mäkynen </w:t>
      </w:r>
      <w:proofErr w:type="gramStart"/>
      <w:r>
        <w:t>Timo ,</w:t>
      </w:r>
      <w:proofErr w:type="gramEnd"/>
      <w:r>
        <w:t xml:space="preserve"> kesto 2 h 39 min</w:t>
      </w:r>
    </w:p>
    <w:p w14:paraId="599FA75C" w14:textId="77777777" w:rsidR="0029519C" w:rsidRDefault="0029519C" w:rsidP="0029519C">
      <w:r>
        <w:t>Pimeys rikkoo nopeusennätyksen. Kahvi auttaa suoliston kautta. Valo virittää kehon ja mielen. Naiselliset piirteet komistavat miestä. Laivojen rikki viilentäisi ilmastoa. Tunteeko hyönteinen kipua? Tekoäly hämärtää totuuden. Näin jalkapallosta tuli kuningaslaji.</w:t>
      </w:r>
    </w:p>
    <w:p w14:paraId="5CE45CF2" w14:textId="77777777" w:rsidR="0029519C" w:rsidRDefault="0029519C" w:rsidP="0029519C"/>
    <w:p w14:paraId="3FCE98AA" w14:textId="77777777" w:rsidR="0029519C" w:rsidRDefault="0029519C" w:rsidP="0029519C">
      <w:proofErr w:type="gramStart"/>
      <w:r>
        <w:t>Kultaturbo :</w:t>
      </w:r>
      <w:proofErr w:type="gramEnd"/>
      <w:r>
        <w:t xml:space="preserve"> Suosikki-lehden tarina / Laura Friman (399490), lukija Tani </w:t>
      </w:r>
      <w:proofErr w:type="gramStart"/>
      <w:r>
        <w:t>Anni ,</w:t>
      </w:r>
      <w:proofErr w:type="gramEnd"/>
      <w:r>
        <w:t xml:space="preserve"> kesto 8 h 24 min</w:t>
      </w:r>
    </w:p>
    <w:p w14:paraId="73C3890C" w14:textId="77777777" w:rsidR="0029519C" w:rsidRDefault="0029519C" w:rsidP="0029519C">
      <w:r>
        <w:t xml:space="preserve">Nuorisolehden legendaariset viisi vuosikymmentä. Päätoimittaja Jyrki Hämäläisen Suosikki esitteli uusimmat musiikin ja nuorisomuodin ilmiöt tuoreeltaan, nosti yhden tähtipölyyn ja syöksi toisen unholaan. Suosikki puki sisältönsä kimallukseen mutta opasti lukijoitaan myös ammatinvalinnassa, seksuaalisuudessa ja monissa muissa elämäntaidoissa. Lehti oli lukijalle paras kaveri, luotettu isosisarus, huumaava idoli tai turmiollinen rakas, joka piti kohdata vanhemmilta salaa. Kultaturbo kattaa Suosikin koko elinkaaren aamunkoitosta viimeiseen, tunteikkaaseen painoaamuun asti. Kaiken sen hulluuden, hulvattomuuden ja hurjuuden oman aikansa mediajätin kulisseissa. Koko stoori lehtivainaan (1961–2012) muistoa kunnioittaen. Laura Friman Syntymäaika: 17.12.1980; Syntymäpaikka: Hämeenlinna; Pituus: 165 cm Harrastukset: lukeminen, laitepilates, neulominen, </w:t>
      </w:r>
      <w:proofErr w:type="spellStart"/>
      <w:r>
        <w:t>Pokemon</w:t>
      </w:r>
      <w:proofErr w:type="spellEnd"/>
      <w:r>
        <w:t xml:space="preserve"> Gon pelaaminen Lempiväri: sähkönsininen Suosikkilaulaja: Yona Suosikkinäyttelijä: 90-luvun Johnny Depp Mielivaatetus: löysä mekko ja lenkkarit Mikko Mattlar Syntymäaika: 9.12.1980; Syntymäpaikka: Espoo; Pituus: 187 cm Harrastukset: dj-keikkailu, salibandy, luonnossa liikkuminen, lintujen tarkkailu Lempiväri: sähkönsininen Suosikkilaulaja: Kate Bush Suosikkinäyttelijä: ei ole Mielivaatetus: </w:t>
      </w:r>
      <w:proofErr w:type="spellStart"/>
      <w:r>
        <w:t>verkkatakki</w:t>
      </w:r>
      <w:proofErr w:type="spellEnd"/>
      <w:r>
        <w:t xml:space="preserve"> ja farkut</w:t>
      </w:r>
    </w:p>
    <w:p w14:paraId="2F6D82A7" w14:textId="77777777" w:rsidR="0029519C" w:rsidRDefault="0029519C" w:rsidP="0029519C"/>
    <w:p w14:paraId="173A0CB9" w14:textId="77777777" w:rsidR="0029519C" w:rsidRDefault="0029519C" w:rsidP="0029519C">
      <w:r>
        <w:t xml:space="preserve">Kaksipäinen koira ja muita eläimiä Neuvostoliiton tieteessä / Iina Kohonen (399337), lukija </w:t>
      </w:r>
      <w:proofErr w:type="spellStart"/>
      <w:r>
        <w:t>Flink</w:t>
      </w:r>
      <w:proofErr w:type="spellEnd"/>
      <w:r>
        <w:t xml:space="preserve"> </w:t>
      </w:r>
      <w:proofErr w:type="gramStart"/>
      <w:r>
        <w:t>Pinja ,</w:t>
      </w:r>
      <w:proofErr w:type="gramEnd"/>
      <w:r>
        <w:t xml:space="preserve"> kesto 7 h 23 min</w:t>
      </w:r>
    </w:p>
    <w:p w14:paraId="5F6E40F7" w14:textId="1064B62B" w:rsidR="0029519C" w:rsidRPr="0029519C" w:rsidRDefault="0029519C" w:rsidP="0029519C">
      <w:r>
        <w:t>Kiehtova teos koirista, ihmisistä ja tieteen tekemisen eettisyydestä</w:t>
      </w:r>
      <w:r w:rsidR="00D42DD0">
        <w:t xml:space="preserve">. </w:t>
      </w:r>
      <w:proofErr w:type="spellStart"/>
      <w:r>
        <w:t>Hyytävä</w:t>
      </w:r>
      <w:proofErr w:type="spellEnd"/>
      <w:r>
        <w:t xml:space="preserve"> tarina vie Moskovan kaduille ja tieteen synkkään historiaan, missä koirat heräsivät kuolleista, lensivät avaruuteen ja kantoivat kahta päätä.1950-luvulla Moskovan kaduilta alkoi kadota pieniä, vaaleaturkkisia koiria eikä kukaan tiennyt, mitä niille kävi. Nyt tiedämme. Koirat päätyivät tutkijoiden käsiin, ja niistä tuli kokeellisen lääketieteen ja avaruuskilpailun pioneereja. Sitkeistä katukoirista tuli ensimmäisiä avaruuslentäjiä ja niille tehtiin ensimmäiset elinsiirrot.</w:t>
      </w:r>
      <w:r w:rsidR="00D42DD0">
        <w:t xml:space="preserve"> </w:t>
      </w:r>
      <w:proofErr w:type="gramStart"/>
      <w:r>
        <w:t>Tarina</w:t>
      </w:r>
      <w:proofErr w:type="gramEnd"/>
      <w:r>
        <w:t xml:space="preserve"> on hurja, mutta lukija saa oppaakseen kirjoittajan, joka asennoituu eläimiin ja eläimiä tutkiviin ihmisiin kiinnostuneesti ja myötätuntoisesti. Julmuuden vastapainona kirjassa tavataan tutkijoita, jotka tuovat koe-eläimiä kotiinsa toipumaan ja viettämään viimeisiä hetkiään. Vielä kymmenien vuosien jälkeenkin he pohtivat tekojensa oikeutusta. Mikään ei ole mustavalkoista, ja meidänkin aikaamme katsotaan vielä joskus silmät ihmetyksestä selällään.</w:t>
      </w:r>
      <w:r w:rsidR="00D42DD0">
        <w:t xml:space="preserve"> </w:t>
      </w:r>
      <w:proofErr w:type="gramStart"/>
      <w:r>
        <w:t>Iina</w:t>
      </w:r>
      <w:proofErr w:type="gramEnd"/>
      <w:r>
        <w:t xml:space="preserve"> Kohonen on taiteen tohtori ja tutkimusetiikan erityisasiantuntija. Hän tutkinut 1950-luvun Neuvostoliton tiedettä ja kulttuuria. Työssään hän on jo vuosia ratkonut tutkimusetiikkaan liittyviä kiistoja ja neuvonut tutkijoita tieteen tekemisen etiikassa. Hän rakastaa kummallista tiedettä ja vanhoja valokuvia. Ja koiria.</w:t>
      </w:r>
    </w:p>
    <w:p w14:paraId="6CBC0F12" w14:textId="77777777" w:rsidR="00853CC3" w:rsidRPr="00853CC3" w:rsidRDefault="00853CC3" w:rsidP="00853CC3"/>
    <w:p w14:paraId="1E8F5106" w14:textId="1CE2EA03" w:rsidR="00691F31" w:rsidRDefault="00691F31" w:rsidP="00937C23">
      <w:pPr>
        <w:pStyle w:val="Otsikko2"/>
      </w:pPr>
      <w:r>
        <w:t>Pistekirjat</w:t>
      </w:r>
    </w:p>
    <w:p w14:paraId="13712094" w14:textId="77777777" w:rsidR="00456BF3" w:rsidRDefault="00456BF3" w:rsidP="00456BF3">
      <w:r>
        <w:t xml:space="preserve">Hymni </w:t>
      </w:r>
      <w:proofErr w:type="gramStart"/>
      <w:r>
        <w:t>elämälle :</w:t>
      </w:r>
      <w:proofErr w:type="gramEnd"/>
      <w:r>
        <w:t xml:space="preserve"> ei enää häpeää / </w:t>
      </w:r>
      <w:proofErr w:type="spellStart"/>
      <w:r>
        <w:t>Gisèle</w:t>
      </w:r>
      <w:proofErr w:type="spellEnd"/>
      <w:r>
        <w:t xml:space="preserve"> </w:t>
      </w:r>
      <w:proofErr w:type="spellStart"/>
      <w:r>
        <w:t>Pelicot</w:t>
      </w:r>
      <w:proofErr w:type="spellEnd"/>
      <w:r>
        <w:t xml:space="preserve"> (400376), 7 vihkoa, </w:t>
      </w:r>
      <w:proofErr w:type="gramStart"/>
      <w:r>
        <w:t>531 s.</w:t>
      </w:r>
      <w:proofErr w:type="gramEnd"/>
      <w:r>
        <w:t xml:space="preserve">, 413 </w:t>
      </w:r>
      <w:proofErr w:type="spellStart"/>
      <w:r>
        <w:t>kt</w:t>
      </w:r>
      <w:proofErr w:type="spellEnd"/>
    </w:p>
    <w:p w14:paraId="75FB9C5D" w14:textId="77777777" w:rsidR="00456BF3" w:rsidRDefault="00456BF3" w:rsidP="00456BF3">
      <w:r>
        <w:t xml:space="preserve">Nainen, joka antoi äänen seksuaalisen väkivallan uhreille. </w:t>
      </w:r>
      <w:proofErr w:type="spellStart"/>
      <w:r>
        <w:t>Gisèle</w:t>
      </w:r>
      <w:proofErr w:type="spellEnd"/>
      <w:r>
        <w:t xml:space="preserve"> </w:t>
      </w:r>
      <w:proofErr w:type="spellStart"/>
      <w:r>
        <w:t>Pelicot</w:t>
      </w:r>
      <w:proofErr w:type="spellEnd"/>
      <w:r>
        <w:t xml:space="preserve"> joutui aviomiehensä ja kymmenien muiden raiskaamaksi. Nyt hän kertoo tarinansa omin sanoin ja ilman häpeää. Ranskalaisen </w:t>
      </w:r>
      <w:proofErr w:type="spellStart"/>
      <w:r>
        <w:t>Gisèle</w:t>
      </w:r>
      <w:proofErr w:type="spellEnd"/>
      <w:r>
        <w:t xml:space="preserve"> </w:t>
      </w:r>
      <w:proofErr w:type="spellStart"/>
      <w:r>
        <w:t>Pelicot’n</w:t>
      </w:r>
      <w:proofErr w:type="spellEnd"/>
      <w:r>
        <w:t xml:space="preserve"> elämä mullistui vuonna 2020, kun hän sai tietää aviomiehensä huumanneen häntä ja antaneen yli 50 </w:t>
      </w:r>
      <w:r>
        <w:lastRenderedPageBreak/>
        <w:t xml:space="preserve">vieraan miehen raiskata häntä kotikylässään yhdeksän vuoden ajan. Seksuaalirikosten oikeudenkäynnit käydään tavallisesti suljetuin ovin, mutta </w:t>
      </w:r>
      <w:proofErr w:type="spellStart"/>
      <w:r>
        <w:t>Pelicot</w:t>
      </w:r>
      <w:proofErr w:type="spellEnd"/>
      <w:r>
        <w:t xml:space="preserve"> kohahdutti rohkeudellaan, kun hän halusikin avoimen oikeudenkäynnin. </w:t>
      </w:r>
      <w:proofErr w:type="spellStart"/>
      <w:r>
        <w:t>Pelicot’n</w:t>
      </w:r>
      <w:proofErr w:type="spellEnd"/>
      <w:r>
        <w:t xml:space="preserve"> vaatimus seksuaalirikosten uhrien häpeän poistamisesta on tehnyt hänestä feministisen ikonin, ja hänen tarinansa on koskettanut sekä naisia että miehiä kaikkialla maailmassa. </w:t>
      </w:r>
      <w:proofErr w:type="spellStart"/>
      <w:r>
        <w:t>Gisèle</w:t>
      </w:r>
      <w:proofErr w:type="spellEnd"/>
      <w:r>
        <w:t xml:space="preserve"> </w:t>
      </w:r>
      <w:proofErr w:type="spellStart"/>
      <w:r>
        <w:t>Pelicot</w:t>
      </w:r>
      <w:proofErr w:type="spellEnd"/>
      <w:r>
        <w:t xml:space="preserve"> valittiin ranskalaisessa mielipidekyselyssä vuoden 2024 merkittävimmäksi henkilöksi ja vuonna 2025 Time-lehden 100 vaikutusvaltaisimman ihmisen listalle. </w:t>
      </w:r>
      <w:proofErr w:type="spellStart"/>
      <w:r>
        <w:t>The</w:t>
      </w:r>
      <w:proofErr w:type="spellEnd"/>
      <w:r>
        <w:t xml:space="preserve"> </w:t>
      </w:r>
      <w:proofErr w:type="spellStart"/>
      <w:r>
        <w:t>Independent</w:t>
      </w:r>
      <w:proofErr w:type="spellEnd"/>
      <w:r>
        <w:t xml:space="preserve"> -lehti nimesi </w:t>
      </w:r>
      <w:proofErr w:type="spellStart"/>
      <w:r>
        <w:t>Pelicot’n</w:t>
      </w:r>
      <w:proofErr w:type="spellEnd"/>
      <w:r>
        <w:t xml:space="preserve"> vuoden 2025 vaikutusvaltaisimmaksi naiseksi. </w:t>
      </w:r>
      <w:proofErr w:type="spellStart"/>
      <w:r>
        <w:t>Pelicot</w:t>
      </w:r>
      <w:proofErr w:type="spellEnd"/>
      <w:r>
        <w:t xml:space="preserve"> on saanut Kunnialegioona-merkin, Ranskan korkeimman ja arvostetuimman kunniamerkin.</w:t>
      </w:r>
    </w:p>
    <w:p w14:paraId="50AA8A61" w14:textId="77777777" w:rsidR="00456BF3" w:rsidRDefault="00456BF3" w:rsidP="00456BF3"/>
    <w:p w14:paraId="398B88F9" w14:textId="77777777" w:rsidR="00456BF3" w:rsidRDefault="00456BF3" w:rsidP="00456BF3">
      <w:r>
        <w:t xml:space="preserve">Charlien kosto / Simona </w:t>
      </w:r>
      <w:proofErr w:type="spellStart"/>
      <w:r>
        <w:t>Ahrnstedt</w:t>
      </w:r>
      <w:proofErr w:type="spellEnd"/>
      <w:r>
        <w:t xml:space="preserve"> (400366), 10 vihkoa, </w:t>
      </w:r>
      <w:proofErr w:type="gramStart"/>
      <w:r>
        <w:t>743 s.</w:t>
      </w:r>
      <w:proofErr w:type="gramEnd"/>
      <w:r>
        <w:t xml:space="preserve">, 557 </w:t>
      </w:r>
      <w:proofErr w:type="spellStart"/>
      <w:r>
        <w:t>kt</w:t>
      </w:r>
      <w:proofErr w:type="spellEnd"/>
    </w:p>
    <w:p w14:paraId="39129B37" w14:textId="6A551F6A" w:rsidR="00456BF3" w:rsidRDefault="00456BF3" w:rsidP="00456BF3">
      <w:r>
        <w:t xml:space="preserve">Älä koskaan aliarvioi naista, jolla ei ole mitään menetettävää. Menestyskirjailijan uutuudessa on roihuavaa romantiikkaa, piinaavaa jännitystä ja mitä suloisin kosto. Charlien elämä on lähes täydellistä: hänellä on unelmatyö antiikkiesineiden parissa, oma asunto Tukholmassa ja hurmaava miesystävä. Charlien 29-vuotissyntymäpäivillä kaikki kuitenkin romahtaa. Poliisi pidättää Charlien epäiltynä rahanpesusta, ja muutamaa viikkoa myöhemmin hänet tuomitaan. Syytön Charlie vannoo kostoa. Ja kun hän viimein vapautuu, hän on valmis tekemään mitä tahansa saadakseen todelliset syylliset polvilleen. Simona </w:t>
      </w:r>
      <w:proofErr w:type="spellStart"/>
      <w:r>
        <w:t>Ahrnstedt</w:t>
      </w:r>
      <w:proofErr w:type="spellEnd"/>
      <w:r>
        <w:t xml:space="preserve"> on Ruotsin suosituimpia viihdekirjailijoita, ja hänen hekumallisia teoksiaan kehuvat niin lukijat, kriitikot kuin kirjailijakollegatkin ympäri maailman. Yksin Ruotsissa hänen </w:t>
      </w:r>
      <w:proofErr w:type="gramStart"/>
      <w:r>
        <w:t>kirjojaan</w:t>
      </w:r>
      <w:proofErr w:type="gramEnd"/>
      <w:r>
        <w:t xml:space="preserve"> on myyty yli miljoona kappaletta. Charlien kostoa</w:t>
      </w:r>
      <w:r w:rsidR="00A61E73">
        <w:t xml:space="preserve"> </w:t>
      </w:r>
      <w:r>
        <w:t xml:space="preserve">kirjoittaessaan </w:t>
      </w:r>
      <w:proofErr w:type="spellStart"/>
      <w:r>
        <w:t>Ahrnstedt</w:t>
      </w:r>
      <w:proofErr w:type="spellEnd"/>
      <w:r>
        <w:t xml:space="preserve"> paitsi vieraili Ruotsin naisvankiloissa ja treenasi itsepuolustusta myös (teko)deittaili rakkaushuijareita netissä, jotta osaisi kirjoittaa aiheesta mahdollisimman todenmukaisesti. </w:t>
      </w:r>
      <w:proofErr w:type="spellStart"/>
      <w:r>
        <w:t>Ahrnstedt</w:t>
      </w:r>
      <w:proofErr w:type="spellEnd"/>
      <w:r>
        <w:t xml:space="preserve"> asuu Tukholmassa.</w:t>
      </w:r>
    </w:p>
    <w:p w14:paraId="19D94FE5" w14:textId="77777777" w:rsidR="00456BF3" w:rsidRDefault="00456BF3" w:rsidP="00456BF3"/>
    <w:p w14:paraId="40DABF89" w14:textId="77777777" w:rsidR="00456BF3" w:rsidRDefault="00456BF3" w:rsidP="00456BF3">
      <w:r>
        <w:t xml:space="preserve">Salaisuuksien Pariisi / Lucy </w:t>
      </w:r>
      <w:proofErr w:type="spellStart"/>
      <w:r>
        <w:t>Diamond</w:t>
      </w:r>
      <w:proofErr w:type="spellEnd"/>
      <w:r>
        <w:t xml:space="preserve"> (399315), 14 vihkoa, </w:t>
      </w:r>
      <w:proofErr w:type="gramStart"/>
      <w:r>
        <w:t>989 s.</w:t>
      </w:r>
      <w:proofErr w:type="gramEnd"/>
      <w:r>
        <w:t xml:space="preserve">, 766 </w:t>
      </w:r>
      <w:proofErr w:type="spellStart"/>
      <w:r>
        <w:t>kt</w:t>
      </w:r>
      <w:proofErr w:type="spellEnd"/>
    </w:p>
    <w:p w14:paraId="22F2BF37" w14:textId="77777777" w:rsidR="00456BF3" w:rsidRDefault="00456BF3" w:rsidP="00456BF3">
      <w:r>
        <w:t xml:space="preserve">Muistojen kaupunki. Mahdollisuuksien kesä. Viihdekirjojen kiintotähden uusi kiehtova tarina. Täytettyään 80 vuotta skandaalinkäryinen taiteilija Adelaide Fox päättää julkaista muistelmansa - mikä oivallinen tapa kostaa häntä loukanneille. Äkkipikaisen tähden hurmaava veljenpoika Lucas sekoittaa nimet ja kutsuu paikalle väärän </w:t>
      </w:r>
      <w:proofErr w:type="spellStart"/>
      <w:r>
        <w:t>Jessin</w:t>
      </w:r>
      <w:proofErr w:type="spellEnd"/>
      <w:r>
        <w:t xml:space="preserve">, joka ei ole toimittajana kovinkaan tunnettu. </w:t>
      </w:r>
      <w:proofErr w:type="spellStart"/>
      <w:r>
        <w:t>Jess</w:t>
      </w:r>
      <w:proofErr w:type="spellEnd"/>
      <w:r>
        <w:t xml:space="preserve"> on innoissaan mahdollisuudesta kirjoittaa ikonisen taiteilijan elämästä, mutta tuleeko yhteistyöstä mitään? Naisista kumpikin on elänyt Pariisissa nuoruusvuosiaan, joihin sisältyvät salaisuudet ja mysteerit alkavat nyt nousta päivänvaloon. Entäpä tulevaisuus - voisiko se vielä tarjota jotain aivan uutta?</w:t>
      </w:r>
    </w:p>
    <w:p w14:paraId="559E6FA7" w14:textId="77777777" w:rsidR="00456BF3" w:rsidRDefault="00456BF3" w:rsidP="00456BF3"/>
    <w:p w14:paraId="3A2E4F3B" w14:textId="77777777" w:rsidR="00456BF3" w:rsidRDefault="00456BF3" w:rsidP="00456BF3">
      <w:r>
        <w:t xml:space="preserve">Lääkkeeksi määrätään kissa / </w:t>
      </w:r>
      <w:proofErr w:type="spellStart"/>
      <w:r>
        <w:t>Shō</w:t>
      </w:r>
      <w:proofErr w:type="spellEnd"/>
      <w:r>
        <w:t xml:space="preserve"> </w:t>
      </w:r>
      <w:proofErr w:type="spellStart"/>
      <w:r>
        <w:t>Ishida</w:t>
      </w:r>
      <w:proofErr w:type="spellEnd"/>
      <w:r>
        <w:t xml:space="preserve"> (400275), 7 vihkoa, </w:t>
      </w:r>
      <w:proofErr w:type="gramStart"/>
      <w:r>
        <w:t>515 s.</w:t>
      </w:r>
      <w:proofErr w:type="gramEnd"/>
      <w:r>
        <w:t xml:space="preserve">, 382 </w:t>
      </w:r>
      <w:proofErr w:type="spellStart"/>
      <w:r>
        <w:t>kt</w:t>
      </w:r>
      <w:proofErr w:type="spellEnd"/>
    </w:p>
    <w:p w14:paraId="1DA2640D" w14:textId="77777777" w:rsidR="00456BF3" w:rsidRDefault="00456BF3" w:rsidP="00456BF3">
      <w:r>
        <w:t>Kiotossa sijaitsee salaperäinen klinikka, jossa potilas saa ainutlaatuista hoitoa: vaivasta riippumatta lääkkeeksi määrätään kissa. Avunhakijat hämmentyvät epätavallisesta reseptistä. Mutta jos he toimivat ohjeiden mukaisesti, he huomaavat, että elämä muuttuu kiistatta paremmaksi. Kissat, nuo leikkisät, vaikkakin toisinaan hermoja raastavat, mutta aina ehdoitta rakastettavat kumppanit parantavat. Palkittu, kansainväliseksi ilmiöksi noussut vinkeä romaani hurmaa japanilaisella mystiikallaan ja viettelevällä outoudellaan.</w:t>
      </w:r>
    </w:p>
    <w:p w14:paraId="79E5037C" w14:textId="77777777" w:rsidR="00456BF3" w:rsidRDefault="00456BF3" w:rsidP="00456BF3"/>
    <w:p w14:paraId="61C3B829" w14:textId="77777777" w:rsidR="00456BF3" w:rsidRDefault="00456BF3" w:rsidP="00456BF3">
      <w:r>
        <w:t xml:space="preserve">Näköisyys / Leena Krohn (400313), 4 vihkoa, </w:t>
      </w:r>
      <w:proofErr w:type="gramStart"/>
      <w:r>
        <w:t>256 s.</w:t>
      </w:r>
      <w:proofErr w:type="gramEnd"/>
      <w:r>
        <w:t xml:space="preserve">, 192 </w:t>
      </w:r>
      <w:proofErr w:type="spellStart"/>
      <w:r>
        <w:t>kt</w:t>
      </w:r>
      <w:proofErr w:type="spellEnd"/>
    </w:p>
    <w:p w14:paraId="2C7CF083" w14:textId="77777777" w:rsidR="00456BF3" w:rsidRDefault="00456BF3" w:rsidP="00456BF3">
      <w:r>
        <w:lastRenderedPageBreak/>
        <w:t xml:space="preserve">Hiljainen ja vähäpätöinen taiteilija Horkka saa maankuululta kollegaltaan </w:t>
      </w:r>
      <w:proofErr w:type="spellStart"/>
      <w:r>
        <w:t>Lysanderilta</w:t>
      </w:r>
      <w:proofErr w:type="spellEnd"/>
      <w:r>
        <w:t xml:space="preserve"> toimeksiannon: hänen tulee maalata </w:t>
      </w:r>
      <w:proofErr w:type="spellStart"/>
      <w:r>
        <w:t>Lysanderin</w:t>
      </w:r>
      <w:proofErr w:type="spellEnd"/>
      <w:r>
        <w:t xml:space="preserve"> tilausmuotokuvat tämän loman aikana. Ateljeessa herkän Horkan katseelle asettuu mittava kavalkadi: kirjailija, tuomari, </w:t>
      </w:r>
      <w:proofErr w:type="spellStart"/>
      <w:r>
        <w:t>influensseri</w:t>
      </w:r>
      <w:proofErr w:type="spellEnd"/>
      <w:r>
        <w:t xml:space="preserve">, guru, palkkamurhaaja, </w:t>
      </w:r>
      <w:proofErr w:type="spellStart"/>
      <w:r>
        <w:t>therian</w:t>
      </w:r>
      <w:proofErr w:type="spellEnd"/>
      <w:r>
        <w:t xml:space="preserve">-sisarukset, tekoäly, unettoman unen herra… Horkka kuuntelee mallejaan kärsivällisesti, kunnes muotokuva on valmis tai vielä useammin jää syystä tai toisesta kesken. Miellyttääkö kuva kohdettaan? Onko se kohteensa näköinen? Ja mitä oikein on näköisyys? Leena Krohnin laajaan tuotantoon kuuluu romaaneja, lastenkirjoja, novelleja sekä esseitä. Hän on yksi kansainvälisesti arvostetuimpia ja käännetyimpiä kirjailijoitamme. Krohn sai Finlandia-palkinnon teoksestaan Matemaattisia olioita tai jaettuja unia (WSOY, 1992). Romaani Hotel </w:t>
      </w:r>
      <w:proofErr w:type="spellStart"/>
      <w:r>
        <w:t>Sapiens</w:t>
      </w:r>
      <w:proofErr w:type="spellEnd"/>
      <w:r>
        <w:t xml:space="preserve"> (Teos, 2013) oli sekin Finlandia-ehdokas. Krohnin kirjoitusten vaivihkainen huumori ja kuulas kieli puhuvat olemassaolomme kummallisistakin piirteistä rohkeasti ja älykkäästi.</w:t>
      </w:r>
    </w:p>
    <w:p w14:paraId="50238F7B" w14:textId="77777777" w:rsidR="00456BF3" w:rsidRDefault="00456BF3" w:rsidP="00456BF3"/>
    <w:p w14:paraId="7F443CDE" w14:textId="77777777" w:rsidR="00456BF3" w:rsidRDefault="00456BF3" w:rsidP="00456BF3">
      <w:proofErr w:type="spellStart"/>
      <w:r>
        <w:t>Kuhala</w:t>
      </w:r>
      <w:proofErr w:type="spellEnd"/>
      <w:r>
        <w:t xml:space="preserve"> ja kaunankantajat / Markku Ropponen (400360), 11 vihkoa, </w:t>
      </w:r>
      <w:proofErr w:type="gramStart"/>
      <w:r>
        <w:t>768 s.</w:t>
      </w:r>
      <w:proofErr w:type="gramEnd"/>
      <w:r>
        <w:t xml:space="preserve">, 586 </w:t>
      </w:r>
      <w:proofErr w:type="spellStart"/>
      <w:r>
        <w:t>kt</w:t>
      </w:r>
      <w:proofErr w:type="spellEnd"/>
    </w:p>
    <w:p w14:paraId="77E01305" w14:textId="5EA3081D" w:rsidR="00456BF3" w:rsidRDefault="00456BF3" w:rsidP="00456BF3">
      <w:r>
        <w:t xml:space="preserve">Voisipa edes piilopirtissä olla piilossa! Mökkeilykään ei suju leppoisasti, kun kyse on Kuhalasta. Hykerryttävän veijaridekkarisarjan 23. osassa kosto elää! Kun vanha vihollinen komisario Huttuharju kotiutuu seinänaapuriin, </w:t>
      </w:r>
      <w:proofErr w:type="spellStart"/>
      <w:r>
        <w:t>Kuhala</w:t>
      </w:r>
      <w:proofErr w:type="spellEnd"/>
      <w:r>
        <w:t xml:space="preserve"> saa tarpeekseen. Netistä löytyy halpa saunamökki järvenrannalta. Hippu-koira on tuskin ehtinyt nuuskia nurkat, kun metsästä kuuluu laukaus ja pihaan ajaa riidanhaastaja. Miehen mukaan kesäpaikka olisi kuulunut hänen veljelleen, eikä asia jää tähän. Pian kostajia ilmaantuu lisää, riesaksi työntyy jopa Suposta tuttu </w:t>
      </w:r>
      <w:proofErr w:type="spellStart"/>
      <w:r>
        <w:t>Sutkinov</w:t>
      </w:r>
      <w:proofErr w:type="spellEnd"/>
      <w:r>
        <w:t xml:space="preserve"> sekä Venäjän turvallisuuspalvelu. Koska rauha on jo menetetty, </w:t>
      </w:r>
      <w:proofErr w:type="spellStart"/>
      <w:r>
        <w:t>Kuhala</w:t>
      </w:r>
      <w:proofErr w:type="spellEnd"/>
      <w:r>
        <w:t xml:space="preserve"> heltyy ottamaan toimeksiannon ja ryhtyy etsimään naapurin aikuisikäistä tytärtä. Jyväskyläläisen Markku Ropposen (s. 1955) tunnetuin luomus on yksityisetsivä Otto </w:t>
      </w:r>
      <w:proofErr w:type="spellStart"/>
      <w:r>
        <w:t>Kuhala</w:t>
      </w:r>
      <w:proofErr w:type="spellEnd"/>
      <w:r>
        <w:t xml:space="preserve">. </w:t>
      </w:r>
    </w:p>
    <w:p w14:paraId="6A46A91D" w14:textId="77777777" w:rsidR="00456BF3" w:rsidRDefault="00456BF3" w:rsidP="00456BF3"/>
    <w:p w14:paraId="33D2B8F1" w14:textId="77777777" w:rsidR="00456BF3" w:rsidRDefault="00456BF3" w:rsidP="00456BF3">
      <w:r>
        <w:t xml:space="preserve">Lähti ilman hyvästejä / </w:t>
      </w:r>
      <w:proofErr w:type="spellStart"/>
      <w:r>
        <w:t>Reese</w:t>
      </w:r>
      <w:proofErr w:type="spellEnd"/>
      <w:r>
        <w:t xml:space="preserve"> </w:t>
      </w:r>
      <w:proofErr w:type="spellStart"/>
      <w:r>
        <w:t>Witherspoon</w:t>
      </w:r>
      <w:proofErr w:type="spellEnd"/>
      <w:r>
        <w:t xml:space="preserve"> (400372), 11 vihkoa, </w:t>
      </w:r>
      <w:proofErr w:type="gramStart"/>
      <w:r>
        <w:t>831 s.</w:t>
      </w:r>
      <w:proofErr w:type="gramEnd"/>
      <w:r>
        <w:t xml:space="preserve">, 607 </w:t>
      </w:r>
      <w:proofErr w:type="spellStart"/>
      <w:r>
        <w:t>kt</w:t>
      </w:r>
      <w:proofErr w:type="spellEnd"/>
    </w:p>
    <w:p w14:paraId="360DD59C" w14:textId="77777777" w:rsidR="00456BF3" w:rsidRDefault="00456BF3" w:rsidP="00456BF3">
      <w:r>
        <w:t xml:space="preserve">Kahden maailmanluokan tarinankertojan odotettu trilleri. Unohtumaton jännitysromaani lannistumattomasta Maggie </w:t>
      </w:r>
      <w:proofErr w:type="spellStart"/>
      <w:r>
        <w:t>McCabesta</w:t>
      </w:r>
      <w:proofErr w:type="spellEnd"/>
      <w:r>
        <w:t xml:space="preserve">, taitavasta kirurgista, joka sekaantuu tahtomattaan salaperäisen yksityispotilaan katoamiseen. Maggie huomaa joutuneensa keskelle kohtalokasta salaliittoa, jonka paljastaminen voisi vaarantaa hänen henkensä. Maggie </w:t>
      </w:r>
      <w:proofErr w:type="spellStart"/>
      <w:r>
        <w:t>McCabe</w:t>
      </w:r>
      <w:proofErr w:type="spellEnd"/>
      <w:r>
        <w:t xml:space="preserve"> horjuu reunalla. Taitavana ja tunnustettuna sotakirurgina hän on aina elänyt vaarallisesti, siellä missä voi eniten vaikuttaa asioihin. Musertavan tragedian seurauksena Maggie joutui luopumaan lääkärinluvastaan. Kun Maggie on pohjalla, hänelle tarjoaa mahdollisuuden entinen kollega, eliitin plastiikkakirurgi. Täydellistä hienovaraisuutta vaativa anonyymi asiakaskunta haluaa parasta hoitoa, jota rahalla saa. Toisella puolella maailmaa luksuksen ja huipputeknologian keskellä elävä salaperäinen mies kaipaa poikkeuksellista apua. Harvan kirurgin taidot riittävät tehtävään, mutta epätoivoinen Maggie on yksi heistä ja tarttuu tilaisuuteen. Kun potilas yhtäkkiä katoaa kesken hoidon, Maggie joutuu pakenemaan – muuten hänestä tulee seuraava, joka lähtee ilman hyvästejä. </w:t>
      </w:r>
      <w:proofErr w:type="spellStart"/>
      <w:r>
        <w:t>Reese</w:t>
      </w:r>
      <w:proofErr w:type="spellEnd"/>
      <w:r>
        <w:t xml:space="preserve"> </w:t>
      </w:r>
      <w:proofErr w:type="spellStart"/>
      <w:r>
        <w:t>Witherspoon</w:t>
      </w:r>
      <w:proofErr w:type="spellEnd"/>
      <w:r>
        <w:t xml:space="preserve"> on Oscar-palkittu näyttelijä, tuottaja ja </w:t>
      </w:r>
      <w:proofErr w:type="spellStart"/>
      <w:r>
        <w:t>Reese’s</w:t>
      </w:r>
      <w:proofErr w:type="spellEnd"/>
      <w:r>
        <w:t xml:space="preserve"> </w:t>
      </w:r>
      <w:proofErr w:type="spellStart"/>
      <w:r>
        <w:t>Book</w:t>
      </w:r>
      <w:proofErr w:type="spellEnd"/>
      <w:r>
        <w:t xml:space="preserve"> Clubin / </w:t>
      </w:r>
      <w:proofErr w:type="spellStart"/>
      <w:r>
        <w:t>Hello</w:t>
      </w:r>
      <w:proofErr w:type="spellEnd"/>
      <w:r>
        <w:t xml:space="preserve"> </w:t>
      </w:r>
      <w:proofErr w:type="spellStart"/>
      <w:r>
        <w:t>Sunshinen</w:t>
      </w:r>
      <w:proofErr w:type="spellEnd"/>
      <w:r>
        <w:t xml:space="preserve"> perustaja. Lähti ilman hyvästejä on </w:t>
      </w:r>
      <w:proofErr w:type="spellStart"/>
      <w:r>
        <w:t>Witherspoonin</w:t>
      </w:r>
      <w:proofErr w:type="spellEnd"/>
      <w:r>
        <w:t xml:space="preserve"> esikoisromaani ja perustuu hänen ideaansa. Harlan </w:t>
      </w:r>
      <w:proofErr w:type="spellStart"/>
      <w:r>
        <w:t>Coben</w:t>
      </w:r>
      <w:proofErr w:type="spellEnd"/>
      <w:r>
        <w:t xml:space="preserve"> on New York Times #1 </w:t>
      </w:r>
      <w:proofErr w:type="gramStart"/>
      <w:r>
        <w:t>bestseller-kirjailija</w:t>
      </w:r>
      <w:proofErr w:type="gramEnd"/>
      <w:r>
        <w:t xml:space="preserve"> ja yksi maailman johtavista tarinankertojista. </w:t>
      </w:r>
      <w:proofErr w:type="spellStart"/>
      <w:r>
        <w:t>Witherspoon</w:t>
      </w:r>
      <w:proofErr w:type="spellEnd"/>
      <w:r>
        <w:t xml:space="preserve"> ja verrattoman koukuttavista tarinoistaan kuulu </w:t>
      </w:r>
      <w:proofErr w:type="spellStart"/>
      <w:r>
        <w:t>Coben</w:t>
      </w:r>
      <w:proofErr w:type="spellEnd"/>
      <w:r>
        <w:t xml:space="preserve"> ovat kehittäneet kirjan konseptin, luoneet henkilöt ja kirjoittaneet käsikirjoituksen yhteistyössä.</w:t>
      </w:r>
    </w:p>
    <w:p w14:paraId="4BC89644" w14:textId="77777777" w:rsidR="00456BF3" w:rsidRDefault="00456BF3" w:rsidP="00456BF3"/>
    <w:p w14:paraId="69398B50" w14:textId="77777777" w:rsidR="00456BF3" w:rsidRDefault="00456BF3" w:rsidP="00456BF3">
      <w:r>
        <w:t xml:space="preserve">Musta rauha ja muita esseitä Juha Seppälästä / Antti Hurskainen (400310), 6 vihkoa, </w:t>
      </w:r>
      <w:proofErr w:type="gramStart"/>
      <w:r>
        <w:t>384 s.</w:t>
      </w:r>
      <w:proofErr w:type="gramEnd"/>
      <w:r>
        <w:t xml:space="preserve">, 284 </w:t>
      </w:r>
      <w:proofErr w:type="spellStart"/>
      <w:r>
        <w:t>kt</w:t>
      </w:r>
      <w:proofErr w:type="spellEnd"/>
    </w:p>
    <w:p w14:paraId="5FA26962" w14:textId="77777777" w:rsidR="00456BF3" w:rsidRDefault="00456BF3" w:rsidP="00456BF3">
      <w:r>
        <w:t xml:space="preserve">Juha Seppälän (s. 1956) esikoisteos ilmestyi Antti Hurskaisen syntymävuonna 1986. Musta rauha ei ole kuvaus mestarin ja oppipojan kohtaamisesta eikä etenkään 70 vuotta täyttävän kirjailijan elämäkerta. Hurskaisen tekstit keskittyvät lukemaan Seppälän mittavaa tuotantoa ja auttavat hahmottamaan sen </w:t>
      </w:r>
      <w:r>
        <w:lastRenderedPageBreak/>
        <w:t>painoarvoa kotimaisessa kirjallisuudessa. Hurskainen kirjoittaa muun muassa elokuusta seppäläläisenä etsikkoaikana, Routavuosiromaanin yli-ihmisfantasioista ja kirjailijan monista testamenteista. Musta rauha myös haastaa kohdettaan: Jaksavatko Super-Market ja Suomen historia provosoida? Millaiseen umpikujaan Seppälän kaunokirjallinen teologia ajautuu? ""Seppälän kristillissävytteisen eksistentialismin dilemma: uskoako elävinä kuolleisiin ihmisiin vai kuolemanväsyneeseen Jumalaan.”</w:t>
      </w:r>
    </w:p>
    <w:p w14:paraId="6949D9A3" w14:textId="77777777" w:rsidR="00456BF3" w:rsidRPr="00456BF3" w:rsidRDefault="00456BF3" w:rsidP="00456BF3"/>
    <w:p w14:paraId="109AF9D3" w14:textId="4450F2F8" w:rsidR="00B66DD8" w:rsidRDefault="00955CA2" w:rsidP="00E85493">
      <w:pPr>
        <w:pStyle w:val="Otsikko2"/>
      </w:pPr>
      <w:r>
        <w:t>E-kirjat</w:t>
      </w:r>
    </w:p>
    <w:p w14:paraId="05494047" w14:textId="77777777" w:rsidR="00D37A87" w:rsidRDefault="00D37A87" w:rsidP="00D37A87">
      <w:r>
        <w:t xml:space="preserve">Hymni </w:t>
      </w:r>
      <w:proofErr w:type="gramStart"/>
      <w:r>
        <w:t>elämälle :</w:t>
      </w:r>
      <w:proofErr w:type="gramEnd"/>
      <w:r>
        <w:t xml:space="preserve"> ei enää häpeää / </w:t>
      </w:r>
      <w:proofErr w:type="spellStart"/>
      <w:r>
        <w:t>Gisèle</w:t>
      </w:r>
      <w:proofErr w:type="spellEnd"/>
      <w:r>
        <w:t xml:space="preserve"> </w:t>
      </w:r>
      <w:proofErr w:type="spellStart"/>
      <w:r>
        <w:t>Pelicot</w:t>
      </w:r>
      <w:proofErr w:type="spellEnd"/>
      <w:r>
        <w:t xml:space="preserve"> (400377), 1,48 Mt</w:t>
      </w:r>
    </w:p>
    <w:p w14:paraId="46245100" w14:textId="66338E46" w:rsidR="009E265A" w:rsidRDefault="00D37A87" w:rsidP="00D37A87">
      <w:r>
        <w:t xml:space="preserve">Nainen, joka antoi äänen seksuaalisen väkivallan uhreille. </w:t>
      </w:r>
      <w:proofErr w:type="spellStart"/>
      <w:r>
        <w:t>Gisèle</w:t>
      </w:r>
      <w:proofErr w:type="spellEnd"/>
      <w:r>
        <w:t xml:space="preserve"> </w:t>
      </w:r>
      <w:proofErr w:type="spellStart"/>
      <w:r>
        <w:t>Pelicot</w:t>
      </w:r>
      <w:proofErr w:type="spellEnd"/>
      <w:r>
        <w:t xml:space="preserve"> joutui aviomiehensä ja kymmenien muiden raiskaamaksi. Nyt hän kertoo tarinansa omin sanoin ja ilman häpeää. Ranskalaisen </w:t>
      </w:r>
      <w:proofErr w:type="spellStart"/>
      <w:r>
        <w:t>Gisèle</w:t>
      </w:r>
      <w:proofErr w:type="spellEnd"/>
      <w:r>
        <w:t xml:space="preserve"> </w:t>
      </w:r>
      <w:proofErr w:type="spellStart"/>
      <w:r>
        <w:t>Pelicot’n</w:t>
      </w:r>
      <w:proofErr w:type="spellEnd"/>
      <w:r>
        <w:t xml:space="preserve"> elämä mullistui vuonna 2020, kun hän sai tietää aviomiehensä huumanneen häntä ja antaneen yli 50 vieraan miehen raiskata häntä kotikylässään yhdeksän vuoden ajan. Seksuaalirikosten oikeudenkäynnit käydään tavallisesti suljetuin ovin, mutta </w:t>
      </w:r>
      <w:proofErr w:type="spellStart"/>
      <w:r>
        <w:t>Pelicot</w:t>
      </w:r>
      <w:proofErr w:type="spellEnd"/>
      <w:r>
        <w:t xml:space="preserve"> kohahdutti rohkeudellaan, kun hän halusikin avoimen oikeudenkäynnin. </w:t>
      </w:r>
      <w:proofErr w:type="spellStart"/>
      <w:r>
        <w:t>Pelicot’n</w:t>
      </w:r>
      <w:proofErr w:type="spellEnd"/>
      <w:r>
        <w:t xml:space="preserve"> vaatimus seksuaalirikosten uhrien häpeän poistamisesta on tehnyt hänestä feministisen ikonin, ja hänen tarinansa on koskettanut sekä naisia että miehiä kaikkialla maailmassa. </w:t>
      </w:r>
      <w:proofErr w:type="spellStart"/>
      <w:r>
        <w:t>Gisèle</w:t>
      </w:r>
      <w:proofErr w:type="spellEnd"/>
      <w:r>
        <w:t xml:space="preserve"> </w:t>
      </w:r>
      <w:proofErr w:type="spellStart"/>
      <w:r>
        <w:t>Pelicot</w:t>
      </w:r>
      <w:proofErr w:type="spellEnd"/>
      <w:r>
        <w:t xml:space="preserve"> valittiin ranskalaisessa mielipidekyselyssä vuoden 2024 merkittävimmäksi henkilöksi ja vuonna 2025 Time-lehden 100 vaikutusvaltaisimman ihmisen listalle. </w:t>
      </w:r>
      <w:proofErr w:type="spellStart"/>
      <w:r>
        <w:t>The</w:t>
      </w:r>
      <w:proofErr w:type="spellEnd"/>
      <w:r>
        <w:t xml:space="preserve"> </w:t>
      </w:r>
      <w:proofErr w:type="spellStart"/>
      <w:r>
        <w:t>Independent</w:t>
      </w:r>
      <w:proofErr w:type="spellEnd"/>
      <w:r>
        <w:t xml:space="preserve"> -lehti nimesi </w:t>
      </w:r>
      <w:proofErr w:type="spellStart"/>
      <w:r>
        <w:t>Pelicot’n</w:t>
      </w:r>
      <w:proofErr w:type="spellEnd"/>
      <w:r>
        <w:t xml:space="preserve"> vuoden 2025 vaikutusvaltaisimmaksi naiseksi. </w:t>
      </w:r>
      <w:proofErr w:type="spellStart"/>
      <w:r>
        <w:t>Pelicot</w:t>
      </w:r>
      <w:proofErr w:type="spellEnd"/>
      <w:r>
        <w:t xml:space="preserve"> on saanut Kunnialegioona-merkin, Ranskan korkeimman ja arvostetuimman kunniamerkin.</w:t>
      </w:r>
    </w:p>
    <w:p w14:paraId="64171276" w14:textId="77777777" w:rsidR="00A76060" w:rsidRDefault="00A76060" w:rsidP="00A76060">
      <w:r>
        <w:t xml:space="preserve">Charlien kosto / Simona </w:t>
      </w:r>
      <w:proofErr w:type="spellStart"/>
      <w:r>
        <w:t>Ahrnstedt</w:t>
      </w:r>
      <w:proofErr w:type="spellEnd"/>
      <w:r>
        <w:t xml:space="preserve"> (400367), 1,89 Mt</w:t>
      </w:r>
    </w:p>
    <w:p w14:paraId="642C1687" w14:textId="58344A9C" w:rsidR="00A76060" w:rsidRDefault="00A76060" w:rsidP="00A76060">
      <w:r>
        <w:t xml:space="preserve">Älä koskaan aliarvioi naista, jolla ei ole mitään menetettävää. Menestyskirjailijan uutuudessa on roihuavaa romantiikkaa, piinaavaa jännitystä ja mitä suloisin kosto. Charlien elämä on lähes täydellistä: hänellä on unelmatyö antiikkiesineiden parissa, oma asunto Tukholmassa ja hurmaava miesystävä. Charlien 29-vuotissyntymäpäivillä kaikki kuitenkin romahtaa. Poliisi pidättää Charlien epäiltynä rahanpesusta, ja muutamaa viikkoa myöhemmin hänet tuomitaan. Syytön Charlie vannoo kostoa. Ja kun hän viimein vapautuu, hän on valmis tekemään mitä tahansa saadakseen todelliset syylliset polvilleen. Simona </w:t>
      </w:r>
      <w:proofErr w:type="spellStart"/>
      <w:r>
        <w:t>Ahrnstedt</w:t>
      </w:r>
      <w:proofErr w:type="spellEnd"/>
      <w:r>
        <w:t xml:space="preserve"> on Ruotsin suosituimpia viihdekirjailijoita, ja hänen hekumallisia teoksiaan kehuvat niin lukijat, kriitikot kuin kirjailijakollegatkin ympäri maailman. Yksin Ruotsissa hänen </w:t>
      </w:r>
      <w:proofErr w:type="gramStart"/>
      <w:r>
        <w:t>kirjojaan</w:t>
      </w:r>
      <w:proofErr w:type="gramEnd"/>
      <w:r>
        <w:t xml:space="preserve"> on myyty yli miljoona kappaletta. Charlien kostoa</w:t>
      </w:r>
      <w:r w:rsidR="00EB161C">
        <w:t xml:space="preserve"> </w:t>
      </w:r>
      <w:r>
        <w:t xml:space="preserve">kirjoittaessaan </w:t>
      </w:r>
      <w:proofErr w:type="spellStart"/>
      <w:r>
        <w:t>Ahrnstedt</w:t>
      </w:r>
      <w:proofErr w:type="spellEnd"/>
      <w:r>
        <w:t xml:space="preserve"> paitsi vieraili Ruotsin naisvankiloissa ja treenasi itsepuolustusta myös (teko)deittaili rakkaushuijareita netissä, jotta osaisi kirjoittaa aiheesta mahdollisimman todenmukaisesti. </w:t>
      </w:r>
      <w:proofErr w:type="spellStart"/>
      <w:r>
        <w:t>Ahrnstedt</w:t>
      </w:r>
      <w:proofErr w:type="spellEnd"/>
      <w:r>
        <w:t xml:space="preserve"> asuu Tukholmassa.</w:t>
      </w:r>
    </w:p>
    <w:p w14:paraId="0A6914D5" w14:textId="77777777" w:rsidR="00A76060" w:rsidRDefault="00A76060" w:rsidP="00A76060"/>
    <w:p w14:paraId="7C50F668" w14:textId="77777777" w:rsidR="00A76060" w:rsidRDefault="00A76060" w:rsidP="00A76060">
      <w:r>
        <w:t xml:space="preserve">Salaisuuksien Pariisi / Lucy </w:t>
      </w:r>
      <w:proofErr w:type="spellStart"/>
      <w:r>
        <w:t>Diamond</w:t>
      </w:r>
      <w:proofErr w:type="spellEnd"/>
      <w:r>
        <w:t xml:space="preserve"> (399316), 2,29 Mt</w:t>
      </w:r>
    </w:p>
    <w:p w14:paraId="4909FB7A" w14:textId="77777777" w:rsidR="00A76060" w:rsidRDefault="00A76060" w:rsidP="00A76060">
      <w:r>
        <w:t xml:space="preserve">Muistojen kaupunki. Mahdollisuuksien kesä. Viihdekirjojen kiintotähden uusi kiehtova tarina. Täytettyään 80 vuotta skandaalinkäryinen taiteilija Adelaide Fox päättää julkaista muistelmansa - mikä oivallinen tapa kostaa häntä loukanneille. Äkkipikaisen tähden hurmaava veljenpoika Lucas sekoittaa nimet ja kutsuu paikalle väärän </w:t>
      </w:r>
      <w:proofErr w:type="spellStart"/>
      <w:r>
        <w:t>Jessin</w:t>
      </w:r>
      <w:proofErr w:type="spellEnd"/>
      <w:r>
        <w:t xml:space="preserve">, joka ei ole toimittajana kovinkaan tunnettu. </w:t>
      </w:r>
      <w:proofErr w:type="spellStart"/>
      <w:r>
        <w:t>Jess</w:t>
      </w:r>
      <w:proofErr w:type="spellEnd"/>
      <w:r>
        <w:t xml:space="preserve"> on innoissaan mahdollisuudesta kirjoittaa ikonisen taiteilijan elämästä, mutta tuleeko yhteistyöstä mitään? Naisista kumpikin on elänyt Pariisissa nuoruusvuosiaan, joihin sisältyvät salaisuudet ja mysteerit alkavat nyt nousta päivänvaloon. Entäpä tulevaisuus - voisiko se vielä tarjota jotain aivan uutta?</w:t>
      </w:r>
    </w:p>
    <w:p w14:paraId="1F014F5D" w14:textId="77777777" w:rsidR="00A76060" w:rsidRDefault="00A76060" w:rsidP="00A76060"/>
    <w:p w14:paraId="104E66AC" w14:textId="77777777" w:rsidR="00A76060" w:rsidRDefault="00A76060" w:rsidP="00A76060">
      <w:r>
        <w:t xml:space="preserve">Lääkkeeksi määrätään kissa / </w:t>
      </w:r>
      <w:proofErr w:type="spellStart"/>
      <w:r>
        <w:t>Shō</w:t>
      </w:r>
      <w:proofErr w:type="spellEnd"/>
      <w:r>
        <w:t xml:space="preserve"> </w:t>
      </w:r>
      <w:proofErr w:type="spellStart"/>
      <w:r>
        <w:t>Ishida</w:t>
      </w:r>
      <w:proofErr w:type="spellEnd"/>
      <w:r>
        <w:t xml:space="preserve"> (400276), 1,92 Mt</w:t>
      </w:r>
    </w:p>
    <w:p w14:paraId="2AC59DB1" w14:textId="77777777" w:rsidR="00A76060" w:rsidRDefault="00A76060" w:rsidP="00A76060">
      <w:r>
        <w:lastRenderedPageBreak/>
        <w:t>Kiotossa sijaitsee salaperäinen klinikka, jossa potilas saa ainutlaatuista hoitoa: vaivasta riippumatta lääkkeeksi määrätään kissa. Avunhakijat hämmentyvät epätavallisesta reseptistä. Mutta jos he toimivat ohjeiden mukaisesti, he huomaavat, että elämä muuttuu kiistatta paremmaksi. Kissat, nuo leikkisät, vaikkakin toisinaan hermoja raastavat, mutta aina ehdoitta rakastettavat kumppanit parantavat. Palkittu, kansainväliseksi ilmiöksi noussut vinkeä romaani hurmaa japanilaisella mystiikallaan ja viettelevällä outoudellaan.</w:t>
      </w:r>
    </w:p>
    <w:p w14:paraId="7A3F5488" w14:textId="77777777" w:rsidR="00A76060" w:rsidRDefault="00A76060" w:rsidP="00A76060"/>
    <w:p w14:paraId="6A9ADF50" w14:textId="77777777" w:rsidR="00A76060" w:rsidRDefault="00A76060" w:rsidP="00A76060">
      <w:r>
        <w:t xml:space="preserve">Näköisyys / Leena Krohn (400314), 697 </w:t>
      </w:r>
      <w:proofErr w:type="spellStart"/>
      <w:r>
        <w:t>kt</w:t>
      </w:r>
      <w:proofErr w:type="spellEnd"/>
    </w:p>
    <w:p w14:paraId="5275EE48" w14:textId="77777777" w:rsidR="00A76060" w:rsidRDefault="00A76060" w:rsidP="00A76060">
      <w:r>
        <w:t xml:space="preserve">Hiljainen ja vähäpätöinen taiteilija Horkka saa maankuululta kollegaltaan </w:t>
      </w:r>
      <w:proofErr w:type="spellStart"/>
      <w:r>
        <w:t>Lysanderilta</w:t>
      </w:r>
      <w:proofErr w:type="spellEnd"/>
      <w:r>
        <w:t xml:space="preserve"> toimeksiannon: hänen tulee maalata </w:t>
      </w:r>
      <w:proofErr w:type="spellStart"/>
      <w:r>
        <w:t>Lysanderin</w:t>
      </w:r>
      <w:proofErr w:type="spellEnd"/>
      <w:r>
        <w:t xml:space="preserve"> tilausmuotokuvat tämän loman aikana. Ateljeessa herkän Horkan katseelle asettuu mittava kavalkadi: kirjailija, tuomari, </w:t>
      </w:r>
      <w:proofErr w:type="spellStart"/>
      <w:r>
        <w:t>influensseri</w:t>
      </w:r>
      <w:proofErr w:type="spellEnd"/>
      <w:r>
        <w:t xml:space="preserve">, guru, palkkamurhaaja, </w:t>
      </w:r>
      <w:proofErr w:type="spellStart"/>
      <w:r>
        <w:t>therian</w:t>
      </w:r>
      <w:proofErr w:type="spellEnd"/>
      <w:r>
        <w:t xml:space="preserve">-sisarukset, tekoäly, unettoman unen herra… Horkka kuuntelee mallejaan kärsivällisesti, kunnes muotokuva on valmis tai vielä useammin jää syystä tai toisesta kesken. Miellyttääkö kuva kohdettaan? Onko se kohteensa näköinen? Ja mitä oikein on näköisyys? Leena Krohnin laajaan tuotantoon kuuluu romaaneja, lastenkirjoja, novelleja sekä esseitä. Hän on yksi kansainvälisesti arvostetuimpia ja käännetyimpiä kirjailijoitamme. Krohn sai Finlandia-palkinnon teoksestaan Matemaattisia olioita tai jaettuja unia (WSOY, 1992). Romaani Hotel </w:t>
      </w:r>
      <w:proofErr w:type="spellStart"/>
      <w:r>
        <w:t>Sapiens</w:t>
      </w:r>
      <w:proofErr w:type="spellEnd"/>
      <w:r>
        <w:t xml:space="preserve"> (Teos, 2013) oli sekin Finlandia-ehdokas. Krohnin kirjoitusten vaivihkainen huumori ja kuulas kieli puhuvat olemassaolomme kummallisistakin piirteistä rohkeasti ja älykkäästi.</w:t>
      </w:r>
    </w:p>
    <w:p w14:paraId="1143216B" w14:textId="77777777" w:rsidR="00A76060" w:rsidRDefault="00A76060" w:rsidP="00A76060"/>
    <w:p w14:paraId="5765B081" w14:textId="77777777" w:rsidR="00A76060" w:rsidRDefault="00A76060" w:rsidP="00A76060">
      <w:proofErr w:type="spellStart"/>
      <w:r>
        <w:t>Kuhala</w:t>
      </w:r>
      <w:proofErr w:type="spellEnd"/>
      <w:r>
        <w:t xml:space="preserve"> ja kaunankantajat / Markku Ropponen (400361), 1,91 Mt</w:t>
      </w:r>
    </w:p>
    <w:p w14:paraId="73312C43" w14:textId="07EA2C26" w:rsidR="00A76060" w:rsidRDefault="00A76060" w:rsidP="00A76060">
      <w:r>
        <w:t xml:space="preserve">Voisipa edes piilopirtissä olla piilossa! Mökkeilykään ei suju leppoisasti, kun kyse on Kuhalasta. Hykerryttävän veijaridekkarisarjan 23. osassa kosto elää! Kun vanha vihollinen komisario Huttuharju kotiutuu seinänaapuriin, </w:t>
      </w:r>
      <w:proofErr w:type="spellStart"/>
      <w:r>
        <w:t>Kuhala</w:t>
      </w:r>
      <w:proofErr w:type="spellEnd"/>
      <w:r>
        <w:t xml:space="preserve"> saa tarpeekseen. Netistä löytyy halpa saunamökki järvenrannalta. Hippu-koira on tuskin ehtinyt nuuskia nurkat, kun metsästä kuuluu laukaus ja pihaan ajaa riidanhaastaja. Miehen mukaan kesäpaikka olisi kuulunut hänen veljelleen, eikä asia jää tähän. Pian kostajia ilmaantuu lisää, riesaksi työntyy jopa Suposta tuttu </w:t>
      </w:r>
      <w:proofErr w:type="spellStart"/>
      <w:r>
        <w:t>Sutkinov</w:t>
      </w:r>
      <w:proofErr w:type="spellEnd"/>
      <w:r>
        <w:t xml:space="preserve"> sekä Venäjän turvallisuuspalvelu. Koska rauha on jo menetetty, </w:t>
      </w:r>
      <w:proofErr w:type="spellStart"/>
      <w:r>
        <w:t>Kuhala</w:t>
      </w:r>
      <w:proofErr w:type="spellEnd"/>
      <w:r>
        <w:t xml:space="preserve"> heltyy ottamaan toimeksiannon ja ryhtyy etsimään naapurin aikuisikäistä tytärtä. Jyväskyläläisen Markku Ropposen (s. 1955) tunnetuin luomus on yksityisetsivä Otto </w:t>
      </w:r>
      <w:proofErr w:type="spellStart"/>
      <w:r>
        <w:t>Kuhala</w:t>
      </w:r>
      <w:proofErr w:type="spellEnd"/>
      <w:r>
        <w:t>.</w:t>
      </w:r>
    </w:p>
    <w:p w14:paraId="407BF9A8" w14:textId="77777777" w:rsidR="00A76060" w:rsidRDefault="00A76060" w:rsidP="00A76060"/>
    <w:p w14:paraId="6F256A7C" w14:textId="77777777" w:rsidR="00A76060" w:rsidRDefault="00A76060" w:rsidP="00A76060">
      <w:r>
        <w:t xml:space="preserve">Lähti ilman hyvästejä / </w:t>
      </w:r>
      <w:proofErr w:type="spellStart"/>
      <w:r>
        <w:t>Reese</w:t>
      </w:r>
      <w:proofErr w:type="spellEnd"/>
      <w:r>
        <w:t xml:space="preserve"> </w:t>
      </w:r>
      <w:proofErr w:type="spellStart"/>
      <w:r>
        <w:t>Witherspoon</w:t>
      </w:r>
      <w:proofErr w:type="spellEnd"/>
      <w:r>
        <w:t xml:space="preserve"> (400373), 2,76 Mt</w:t>
      </w:r>
    </w:p>
    <w:p w14:paraId="097309B1" w14:textId="77777777" w:rsidR="00A76060" w:rsidRDefault="00A76060" w:rsidP="00A76060">
      <w:r>
        <w:t xml:space="preserve">Kahden maailmanluokan tarinankertojan odotettu trilleri. Unohtumaton jännitysromaani lannistumattomasta Maggie </w:t>
      </w:r>
      <w:proofErr w:type="spellStart"/>
      <w:r>
        <w:t>McCabesta</w:t>
      </w:r>
      <w:proofErr w:type="spellEnd"/>
      <w:r>
        <w:t xml:space="preserve">, taitavasta kirurgista, joka sekaantuu tahtomattaan salaperäisen yksityispotilaan katoamiseen. Maggie huomaa joutuneensa keskelle kohtalokasta salaliittoa, jonka paljastaminen voisi vaarantaa hänen henkensä. Maggie </w:t>
      </w:r>
      <w:proofErr w:type="spellStart"/>
      <w:r>
        <w:t>McCabe</w:t>
      </w:r>
      <w:proofErr w:type="spellEnd"/>
      <w:r>
        <w:t xml:space="preserve"> horjuu reunalla. Taitavana ja tunnustettuna sotakirurgina hän on aina elänyt vaarallisesti, siellä missä voi eniten vaikuttaa asioihin. Musertavan tragedian seurauksena Maggie joutui luopumaan lääkärinluvastaan. Kun Maggie on pohjalla, hänelle tarjoaa mahdollisuuden entinen kollega, eliitin plastiikkakirurgi. Täydellistä hienovaraisuutta vaativa anonyymi asiakaskunta haluaa parasta hoitoa, jota rahalla saa. Toisella puolella maailmaa luksuksen ja huipputeknologian keskellä elävä salaperäinen mies kaipaa poikkeuksellista apua. Harvan kirurgin taidot riittävät tehtävään, mutta epätoivoinen Maggie on yksi heistä ja tarttuu tilaisuuteen. Kun potilas yhtäkkiä katoaa kesken hoidon, Maggie joutuu pakenemaan – muuten hänestä tulee seuraava, joka lähtee ilman hyvästejä. </w:t>
      </w:r>
      <w:proofErr w:type="spellStart"/>
      <w:r>
        <w:t>Reese</w:t>
      </w:r>
      <w:proofErr w:type="spellEnd"/>
      <w:r>
        <w:t xml:space="preserve"> </w:t>
      </w:r>
      <w:proofErr w:type="spellStart"/>
      <w:r>
        <w:t>Witherspoon</w:t>
      </w:r>
      <w:proofErr w:type="spellEnd"/>
      <w:r>
        <w:t xml:space="preserve"> on Oscar-palkittu näyttelijä, tuottaja ja </w:t>
      </w:r>
      <w:proofErr w:type="spellStart"/>
      <w:r>
        <w:t>Reese’s</w:t>
      </w:r>
      <w:proofErr w:type="spellEnd"/>
      <w:r>
        <w:t xml:space="preserve"> </w:t>
      </w:r>
      <w:proofErr w:type="spellStart"/>
      <w:r>
        <w:t>Book</w:t>
      </w:r>
      <w:proofErr w:type="spellEnd"/>
      <w:r>
        <w:t xml:space="preserve"> Clubin / </w:t>
      </w:r>
      <w:proofErr w:type="spellStart"/>
      <w:r>
        <w:t>Hello</w:t>
      </w:r>
      <w:proofErr w:type="spellEnd"/>
      <w:r>
        <w:t xml:space="preserve"> </w:t>
      </w:r>
      <w:proofErr w:type="spellStart"/>
      <w:r>
        <w:t>Sunshinen</w:t>
      </w:r>
      <w:proofErr w:type="spellEnd"/>
      <w:r>
        <w:t xml:space="preserve"> perustaja. Lähti ilman hyvästejä on </w:t>
      </w:r>
      <w:proofErr w:type="spellStart"/>
      <w:r>
        <w:t>Witherspoonin</w:t>
      </w:r>
      <w:proofErr w:type="spellEnd"/>
      <w:r>
        <w:t xml:space="preserve"> esikoisromaani ja perustuu hänen ideaansa. </w:t>
      </w:r>
      <w:r>
        <w:lastRenderedPageBreak/>
        <w:t xml:space="preserve">Harlan </w:t>
      </w:r>
      <w:proofErr w:type="spellStart"/>
      <w:r>
        <w:t>Coben</w:t>
      </w:r>
      <w:proofErr w:type="spellEnd"/>
      <w:r>
        <w:t xml:space="preserve"> on New York Times #1 </w:t>
      </w:r>
      <w:proofErr w:type="gramStart"/>
      <w:r>
        <w:t>bestseller-kirjailija</w:t>
      </w:r>
      <w:proofErr w:type="gramEnd"/>
      <w:r>
        <w:t xml:space="preserve"> ja yksi maailman johtavista tarinankertojista. </w:t>
      </w:r>
      <w:proofErr w:type="spellStart"/>
      <w:r>
        <w:t>Witherspoon</w:t>
      </w:r>
      <w:proofErr w:type="spellEnd"/>
      <w:r>
        <w:t xml:space="preserve"> ja verrattoman koukuttavista tarinoistaan kuulu </w:t>
      </w:r>
      <w:proofErr w:type="spellStart"/>
      <w:r>
        <w:t>Coben</w:t>
      </w:r>
      <w:proofErr w:type="spellEnd"/>
      <w:r>
        <w:t xml:space="preserve"> ovat kehittäneet kirjan konseptin, luoneet henkilöt ja kirjoittaneet käsikirjoituksen yhteistyössä.</w:t>
      </w:r>
    </w:p>
    <w:p w14:paraId="1D477B7B" w14:textId="77777777" w:rsidR="00A76060" w:rsidRDefault="00A76060" w:rsidP="00A76060"/>
    <w:p w14:paraId="5A58EFA7" w14:textId="77777777" w:rsidR="00A76060" w:rsidRDefault="00A76060" w:rsidP="00A76060">
      <w:proofErr w:type="spellStart"/>
      <w:r>
        <w:t>Everyday</w:t>
      </w:r>
      <w:proofErr w:type="spellEnd"/>
      <w:r>
        <w:t xml:space="preserve"> </w:t>
      </w:r>
      <w:proofErr w:type="gramStart"/>
      <w:r>
        <w:t>English :</w:t>
      </w:r>
      <w:proofErr w:type="gramEnd"/>
      <w:r>
        <w:t xml:space="preserve"> englantia aikuisille. 5 // Anni Holopainen (400295), 16,62 Mt</w:t>
      </w:r>
    </w:p>
    <w:p w14:paraId="20EECEEF" w14:textId="77777777" w:rsidR="00A76060" w:rsidRDefault="00A76060" w:rsidP="00A76060">
      <w:proofErr w:type="spellStart"/>
      <w:r>
        <w:t>Everyday</w:t>
      </w:r>
      <w:proofErr w:type="spellEnd"/>
      <w:r>
        <w:t xml:space="preserve"> English 5 on jatkoa suositulle aikuisopetukseen tarkoitetulle englannin oppikirjasarjalle. Se soveltuu vapaan sivistystyön ohjatuille kursseille sekä myös itseopiskeluun. Kirjasarjan pääpaino on suullisen kielitaidon kehittämisessä ja mukaansatempaavat keskusteluharjoitukset kannustavatkin opiskelijaa käyttämään kieltä rohkeasti.</w:t>
      </w:r>
    </w:p>
    <w:p w14:paraId="68AC4AB6" w14:textId="77777777" w:rsidR="00A76060" w:rsidRDefault="00A76060" w:rsidP="00D37A87"/>
    <w:p w14:paraId="452ADD53" w14:textId="13988F54" w:rsidR="000D6C73" w:rsidRDefault="000D6C73" w:rsidP="000D6C73">
      <w:pPr>
        <w:pStyle w:val="Otsikko2"/>
      </w:pPr>
      <w:r>
        <w:t>Nuorten aikuisten</w:t>
      </w:r>
      <w:r w:rsidRPr="00691F31">
        <w:t xml:space="preserve"> kirjat</w:t>
      </w:r>
    </w:p>
    <w:p w14:paraId="6A1DA7BC" w14:textId="77777777" w:rsidR="000D6C73" w:rsidRDefault="000D6C73" w:rsidP="000D6C73">
      <w:pPr>
        <w:pStyle w:val="Otsikko3"/>
      </w:pPr>
      <w:r w:rsidRPr="00F82DFE">
        <w:t>Äänikirjat</w:t>
      </w:r>
    </w:p>
    <w:p w14:paraId="26C425F2" w14:textId="77777777" w:rsidR="00CF6789" w:rsidRDefault="00CF6789" w:rsidP="00CF6789">
      <w:r>
        <w:t xml:space="preserve">Mykkien lintujen museo / </w:t>
      </w:r>
      <w:proofErr w:type="spellStart"/>
      <w:r>
        <w:t>Marisha</w:t>
      </w:r>
      <w:proofErr w:type="spellEnd"/>
      <w:r>
        <w:t xml:space="preserve"> </w:t>
      </w:r>
      <w:proofErr w:type="spellStart"/>
      <w:r>
        <w:t>Rasi</w:t>
      </w:r>
      <w:proofErr w:type="spellEnd"/>
      <w:r>
        <w:t xml:space="preserve">-Koskinen (399773), lukija </w:t>
      </w:r>
      <w:proofErr w:type="spellStart"/>
      <w:r>
        <w:t>Flink</w:t>
      </w:r>
      <w:proofErr w:type="spellEnd"/>
      <w:r>
        <w:t xml:space="preserve"> </w:t>
      </w:r>
      <w:proofErr w:type="gramStart"/>
      <w:r>
        <w:t>Pinja ,</w:t>
      </w:r>
      <w:proofErr w:type="gramEnd"/>
      <w:r>
        <w:t xml:space="preserve"> kesto 12 h 28 min</w:t>
      </w:r>
    </w:p>
    <w:p w14:paraId="4DF075CD" w14:textId="6AB11AAF" w:rsidR="00CF6789" w:rsidRDefault="00CF6789" w:rsidP="00CF6789">
      <w:r>
        <w:t>Mitään pelättävää ei ole, kun kaikki paha on jo tapahtunut.</w:t>
      </w:r>
      <w:r w:rsidR="000D25F2">
        <w:t xml:space="preserve"> </w:t>
      </w:r>
      <w:proofErr w:type="gramStart"/>
      <w:r>
        <w:t>Maagisrealistisen</w:t>
      </w:r>
      <w:proofErr w:type="gramEnd"/>
      <w:r>
        <w:t xml:space="preserve"> kerronnan mestarin uusi nuortenromaani vie kartalta kadonneen kylän aavemaiseen tunnelmaan. Mykkien lintujen museo on tarina pahuudesta ja kostosta mutta myös selviytymisestä. On elokuu 1985. Takaristin kyläkoulua on johtanut sama opettaja jo vuosikymmenten ajan. Kun kylään muuttaa kaksi tuntematonta tyttöä undulaatteineen ja umpimielisine hymyineen, kaikki menee sekaisin. Käynnistyy tapahtumasarja, jossa jokainen on osallinen, mutta jota kukaan ei hallitse. Neljäkymmentä vuotta myöhemmin juuri ylioppilaaksi valmistunut Veronika tekee podcastia kadonneista kylistä ja päätyy moottoritien alle jääneeseen Takaristiin. Paikka näyttää ensin rykelmältä raunioita mutta sitten unet ja todellisuus alkavat sekoittua. Joku kuvaa Veronikaa vanhanaikaiselle videonauhalle. Ja tappaa undulaatteja. Mykkien lintujen museo on kauhuun vivahtava maaginen tarina lapsuudesta ja vallasta. Se on itsenäinen osa todellisuuden rajoja tutkivaa trilogiaa, johon kuuluvat teokset Auringon pimeä puoli ja Pudonneet. </w:t>
      </w:r>
      <w:proofErr w:type="spellStart"/>
      <w:r>
        <w:t>Marisha</w:t>
      </w:r>
      <w:proofErr w:type="spellEnd"/>
      <w:r>
        <w:t xml:space="preserve"> </w:t>
      </w:r>
      <w:proofErr w:type="spellStart"/>
      <w:r>
        <w:t>Rasi</w:t>
      </w:r>
      <w:proofErr w:type="spellEnd"/>
      <w:r>
        <w:t xml:space="preserve">-Koskinen on kirjailija ja psykologi, joka kirjoittaa nuorille ja aikuisille. Nuortenromaani Auringon pimeä puoli (2019) sai Lasten- ja nuortenkirjallisuuden Finlandia-palkinnon ja Pudonneet (2022) oli Finlandia-palkintoehdokkaana. </w:t>
      </w:r>
      <w:proofErr w:type="spellStart"/>
      <w:r>
        <w:t>Rasi</w:t>
      </w:r>
      <w:proofErr w:type="spellEnd"/>
      <w:r>
        <w:t xml:space="preserve">-Koskinen on palkittu aikuisille suunnatuista romaaneistaan mm. </w:t>
      </w:r>
      <w:proofErr w:type="spellStart"/>
      <w:r>
        <w:t>Runeberg-</w:t>
      </w:r>
      <w:proofErr w:type="spellEnd"/>
      <w:r>
        <w:t xml:space="preserve"> ja Tulenkantaja-palkinnoilla.</w:t>
      </w:r>
    </w:p>
    <w:p w14:paraId="1CE41EDA" w14:textId="77777777" w:rsidR="00CF6789" w:rsidRDefault="00CF6789" w:rsidP="00CF6789"/>
    <w:p w14:paraId="768061D1" w14:textId="77777777" w:rsidR="00CF6789" w:rsidRDefault="00CF6789" w:rsidP="00CF6789">
      <w:proofErr w:type="spellStart"/>
      <w:r>
        <w:t>Reckless</w:t>
      </w:r>
      <w:proofErr w:type="spellEnd"/>
      <w:r>
        <w:t xml:space="preserve"> / Lauren Roberts (400196), </w:t>
      </w:r>
      <w:proofErr w:type="gramStart"/>
      <w:r>
        <w:t>lukija  Kerosuo</w:t>
      </w:r>
      <w:proofErr w:type="gramEnd"/>
      <w:r>
        <w:t xml:space="preserve"> </w:t>
      </w:r>
      <w:proofErr w:type="gramStart"/>
      <w:r>
        <w:t>Paavo  Louhivuori</w:t>
      </w:r>
      <w:proofErr w:type="gramEnd"/>
      <w:r>
        <w:t xml:space="preserve"> </w:t>
      </w:r>
      <w:proofErr w:type="gramStart"/>
      <w:r>
        <w:t>Emma,  Mäkinen</w:t>
      </w:r>
      <w:proofErr w:type="gramEnd"/>
      <w:r>
        <w:t xml:space="preserve"> Joel, kesto 12 h 2 min</w:t>
      </w:r>
    </w:p>
    <w:p w14:paraId="363579D9" w14:textId="77777777" w:rsidR="00CF6789" w:rsidRDefault="00CF6789" w:rsidP="00CF6789">
      <w:proofErr w:type="spellStart"/>
      <w:r>
        <w:t>Powerless</w:t>
      </w:r>
      <w:proofErr w:type="spellEnd"/>
      <w:r>
        <w:t xml:space="preserve">-trilogian toinen osa. </w:t>
      </w:r>
      <w:proofErr w:type="spellStart"/>
      <w:r>
        <w:t>Paedyn</w:t>
      </w:r>
      <w:proofErr w:type="spellEnd"/>
      <w:r>
        <w:t xml:space="preserve"> ja Kai käyvät taistelua velvollisuuksien ja intohimon välillä tässä kihelmöivän kuuman </w:t>
      </w:r>
      <w:proofErr w:type="spellStart"/>
      <w:r>
        <w:t>romantasiatrilogian</w:t>
      </w:r>
      <w:proofErr w:type="spellEnd"/>
      <w:r>
        <w:t xml:space="preserve"> odotetussa toisessa osassa </w:t>
      </w:r>
      <w:proofErr w:type="spellStart"/>
      <w:r>
        <w:t>Ilian</w:t>
      </w:r>
      <w:proofErr w:type="spellEnd"/>
      <w:r>
        <w:t xml:space="preserve"> valtakunta on myllerryksessä... Tavallisena syntynyt </w:t>
      </w:r>
      <w:proofErr w:type="spellStart"/>
      <w:r>
        <w:t>Paedyn</w:t>
      </w:r>
      <w:proofErr w:type="spellEnd"/>
      <w:r>
        <w:t xml:space="preserve"> Gray on selvinnyt Puhdistuksen koitoksista ja surmannut kuninkaan. Hän on myös käynnistänyt valtakunnanlaajuisen vastarinnan. Nyt hän pakenee juuri sitä ainoaa henkilöä, jonka luokse hän olisi halunnut juosta. Kai </w:t>
      </w:r>
      <w:proofErr w:type="spellStart"/>
      <w:r>
        <w:t>Azer</w:t>
      </w:r>
      <w:proofErr w:type="spellEnd"/>
      <w:r>
        <w:t xml:space="preserve"> on </w:t>
      </w:r>
      <w:proofErr w:type="spellStart"/>
      <w:r>
        <w:t>Ilian</w:t>
      </w:r>
      <w:proofErr w:type="spellEnd"/>
      <w:r>
        <w:t xml:space="preserve"> valvoja, uskollinen veljelleen Kittille, uudelle kuninkaalle. Kai on vannonut löytävänsä </w:t>
      </w:r>
      <w:proofErr w:type="spellStart"/>
      <w:r>
        <w:t>Paedynin</w:t>
      </w:r>
      <w:proofErr w:type="spellEnd"/>
      <w:r>
        <w:t xml:space="preserve"> ja saattavansa tämän oikeuden eteen. Kuolettavan Pätsiaavikon halki ja syvälle vihamieliseen Dorin kaupunkiin Kai jahtaa sitä ainoaa, jota hän ei haluaisi jahdata. Mutta kaupungissa, jossa ei ole Eliittejä, saalistajan ja saaliin välinen asetelma kääntyy—ja taistelu velvollisuuksien ja intohimon välillä voi viedä hengen.</w:t>
      </w:r>
    </w:p>
    <w:p w14:paraId="3C905B77" w14:textId="77777777" w:rsidR="00CF6789" w:rsidRDefault="00CF6789" w:rsidP="00CF6789"/>
    <w:p w14:paraId="0911B1B6" w14:textId="77777777" w:rsidR="00CF6789" w:rsidRDefault="00CF6789" w:rsidP="00CF6789">
      <w:r>
        <w:t xml:space="preserve">Kaikki Saharasta / Vilja-Tuulia Huotarinen (399301), lukija Vuorela </w:t>
      </w:r>
      <w:proofErr w:type="gramStart"/>
      <w:r>
        <w:t>Noora ,</w:t>
      </w:r>
      <w:proofErr w:type="gramEnd"/>
      <w:r>
        <w:t xml:space="preserve"> kesto 3 h 11 min</w:t>
      </w:r>
    </w:p>
    <w:p w14:paraId="06DB3F8E" w14:textId="0079C49E" w:rsidR="00CF6789" w:rsidRDefault="00CF6789" w:rsidP="00CF6789">
      <w:r>
        <w:lastRenderedPageBreak/>
        <w:t xml:space="preserve">”Elämä on kärsimystä - mutta vain, jos on yksin.” Lasten ja nuorten Finlandialla palkitun kirjailijan odotettu nuortenkirjauutuus! Kaikki Saharasta on tiheätunnelmainen kertomus viisitoistavuotiaasta Saharasta, jonka maailma on hiljentynyt </w:t>
      </w:r>
      <w:proofErr w:type="spellStart"/>
      <w:r>
        <w:t>Tio</w:t>
      </w:r>
      <w:proofErr w:type="spellEnd"/>
      <w:r>
        <w:t xml:space="preserve">-ystävän yllättävän lähdön jälkeen. Sahara päättää selvittää kesken jääneet asiat. Matkalle pohjoiseen Sahara saa mukaansa oudon tuttavuuden, näkymättömän </w:t>
      </w:r>
      <w:proofErr w:type="spellStart"/>
      <w:r>
        <w:t>Xein</w:t>
      </w:r>
      <w:proofErr w:type="spellEnd"/>
      <w:r>
        <w:t>. Mutta mistä kaikesta pitää keskustella, ennen kuin kivet avautuvat ja juna voi lentää?</w:t>
      </w:r>
      <w:r w:rsidR="00A83245">
        <w:t xml:space="preserve"> </w:t>
      </w:r>
      <w:proofErr w:type="gramStart"/>
      <w:r>
        <w:t>Pieni</w:t>
      </w:r>
      <w:proofErr w:type="gramEnd"/>
      <w:r>
        <w:t xml:space="preserve">, vetävä romaani kertoo nuoruuden kipeistä ihmissuhteista, muodonmuutoksista ja mahdollisuudesta kohdata elämän ja kuoleman suuria kysymyksiä. Vilja-Tuulia Huotarisen teksti on samaan aikaan riemastuttavan mutkatonta ja ajatuksia herättävää. Hurmaavan Saharan kaurismäkeläinen </w:t>
      </w:r>
      <w:proofErr w:type="spellStart"/>
      <w:r>
        <w:t>roadtrip</w:t>
      </w:r>
      <w:proofErr w:type="spellEnd"/>
      <w:r>
        <w:t xml:space="preserve"> on maustettu ripauksella fantasiaa.</w:t>
      </w:r>
      <w:r w:rsidR="00A83245">
        <w:t xml:space="preserve"> </w:t>
      </w:r>
      <w:proofErr w:type="gramStart"/>
      <w:r>
        <w:t>Vilja</w:t>
      </w:r>
      <w:proofErr w:type="gramEnd"/>
      <w:r>
        <w:t xml:space="preserve">-Tuulia Huotarinen on kirjailija, joka on julkaissut runoutta ja proosaa. Hänet on palkittu mm. Anni Swan -mitalilla, Kalevi Jäntin palkinnolla ja lasten- ja nuortenkirjallisuuden Finlandialla. Hänen romaaninsa valoa </w:t>
      </w:r>
      <w:proofErr w:type="spellStart"/>
      <w:r>
        <w:t>valoa</w:t>
      </w:r>
      <w:proofErr w:type="spellEnd"/>
      <w:r>
        <w:t xml:space="preserve"> </w:t>
      </w:r>
      <w:proofErr w:type="spellStart"/>
      <w:r>
        <w:t>valoa</w:t>
      </w:r>
      <w:proofErr w:type="spellEnd"/>
      <w:r>
        <w:t xml:space="preserve"> on nostettu kansainvälisen </w:t>
      </w:r>
      <w:proofErr w:type="spellStart"/>
      <w:r>
        <w:t>IBBY:n</w:t>
      </w:r>
      <w:proofErr w:type="spellEnd"/>
      <w:r>
        <w:t xml:space="preserve"> listalle, ja siitä tehtiin Juuli Niemen käsikirjoittama elokuva vuonna 2023. Huotarinen myös kääntää kirjallisuutta islannin kielestä ja opettaa luovaa kirjoittamista.</w:t>
      </w:r>
    </w:p>
    <w:p w14:paraId="2421D30D" w14:textId="77777777" w:rsidR="00CF6789" w:rsidRDefault="00CF6789" w:rsidP="00CF6789"/>
    <w:p w14:paraId="40AA507F" w14:textId="77777777" w:rsidR="00CF6789" w:rsidRDefault="00CF6789" w:rsidP="00CF6789">
      <w:r>
        <w:t xml:space="preserve">Haudattu valhe / Mikko Kalajoki (399586), lukija Lauronen </w:t>
      </w:r>
      <w:proofErr w:type="gramStart"/>
      <w:r>
        <w:t>Mikko ,</w:t>
      </w:r>
      <w:proofErr w:type="gramEnd"/>
      <w:r>
        <w:t xml:space="preserve"> kesto 4 h 40 min</w:t>
      </w:r>
    </w:p>
    <w:p w14:paraId="60DEE982" w14:textId="77777777" w:rsidR="00CF6789" w:rsidRDefault="00CF6789" w:rsidP="00CF6789">
      <w:r>
        <w:t xml:space="preserve">Koukuttavan </w:t>
      </w:r>
      <w:proofErr w:type="spellStart"/>
      <w:r>
        <w:t>Lanz</w:t>
      </w:r>
      <w:proofErr w:type="spellEnd"/>
      <w:r>
        <w:t xml:space="preserve"> Kalmar -toimintasarjan toinen osa </w:t>
      </w:r>
      <w:proofErr w:type="spellStart"/>
      <w:r>
        <w:t>Lanz</w:t>
      </w:r>
      <w:proofErr w:type="spellEnd"/>
      <w:r>
        <w:t xml:space="preserve"> sukeltaa yhä syvemmälle kadonneiden vanhempiensa kohtaloihin ja valheiden mittakaava alkaa paljastua. </w:t>
      </w:r>
      <w:proofErr w:type="spellStart"/>
      <w:r>
        <w:t>Lanz</w:t>
      </w:r>
      <w:proofErr w:type="spellEnd"/>
      <w:r>
        <w:t xml:space="preserve"> Kalmar -sarjassa vetävä toiminta ja terävä huumori yhdistyvät kiinnostaviin teemoihin elämästä totalitaarisessa yhteiskunnassa. Vankilan jälkeen </w:t>
      </w:r>
      <w:proofErr w:type="spellStart"/>
      <w:r>
        <w:t>Lanz</w:t>
      </w:r>
      <w:proofErr w:type="spellEnd"/>
      <w:r>
        <w:t xml:space="preserve"> elää mikroskooppisen tarkkailun alaisena. Keikka ei kuitenkaan ollut turha, sillä </w:t>
      </w:r>
      <w:proofErr w:type="spellStart"/>
      <w:r>
        <w:t>Lanzin</w:t>
      </w:r>
      <w:proofErr w:type="spellEnd"/>
      <w:r>
        <w:t xml:space="preserve"> sukuun liittyvä salaisuuksien vyyhti alkaa aueta. </w:t>
      </w:r>
      <w:proofErr w:type="spellStart"/>
      <w:r>
        <w:t>Rodenttien</w:t>
      </w:r>
      <w:proofErr w:type="spellEnd"/>
      <w:r>
        <w:t xml:space="preserve"> karismaattinen johtohahmo Duko on yhä oudon kiinnostunut </w:t>
      </w:r>
      <w:proofErr w:type="spellStart"/>
      <w:r>
        <w:t>Lanzista</w:t>
      </w:r>
      <w:proofErr w:type="spellEnd"/>
      <w:r>
        <w:t xml:space="preserve">, ja vaikka tuttavuus pahamaineisen jengin kanssa on yhtä kuin kasa hallitsemattomia riskejä, he ovat myös pettämätön tietolähde. </w:t>
      </w:r>
      <w:proofErr w:type="spellStart"/>
      <w:r>
        <w:t>Lanzin</w:t>
      </w:r>
      <w:proofErr w:type="spellEnd"/>
      <w:r>
        <w:t xml:space="preserve"> saadessa vahvistuksen hurjimmille epäilyksilleen hän lähtee uhkarohkealle retkelle ottamaan selvää äitinsä kohtalosta. Voisiko tämä olla sittenkin vielä elossa? Mikko Kalajoki (s. 1972) on julkaissut kiitettyjä teoksia lasten- ja nuortenkirjoista rikosromaaneihin. </w:t>
      </w:r>
      <w:proofErr w:type="spellStart"/>
      <w:r>
        <w:t>Lanz</w:t>
      </w:r>
      <w:proofErr w:type="spellEnd"/>
      <w:r>
        <w:t xml:space="preserve"> Kalmar -sarjan ensimmäinen osa Viimeinen perillinen ilmestyi keväällä 2024.</w:t>
      </w:r>
    </w:p>
    <w:p w14:paraId="62B1041B" w14:textId="77777777" w:rsidR="00CF6789" w:rsidRDefault="00CF6789" w:rsidP="00CF6789"/>
    <w:p w14:paraId="3BF75E85" w14:textId="77777777" w:rsidR="00CF6789" w:rsidRDefault="00CF6789" w:rsidP="00CF6789">
      <w:r>
        <w:t xml:space="preserve">Pussipää / Jukka Behm (399025), lukija Lauronen </w:t>
      </w:r>
      <w:proofErr w:type="gramStart"/>
      <w:r>
        <w:t>Mikko ,</w:t>
      </w:r>
      <w:proofErr w:type="gramEnd"/>
      <w:r>
        <w:t xml:space="preserve"> kesto 3 h 43 min</w:t>
      </w:r>
    </w:p>
    <w:p w14:paraId="1BF1DE93" w14:textId="6061369F" w:rsidR="00CF6789" w:rsidRDefault="00CF6789" w:rsidP="00CF6789">
      <w:r>
        <w:t xml:space="preserve">”Kaikki ovat sekaisin Pussipäästä.”– </w:t>
      </w:r>
      <w:proofErr w:type="spellStart"/>
      <w:r>
        <w:t>Scandal</w:t>
      </w:r>
      <w:proofErr w:type="spellEnd"/>
      <w:r>
        <w:t xml:space="preserve"> </w:t>
      </w:r>
      <w:proofErr w:type="spellStart"/>
      <w:r>
        <w:t>Week</w:t>
      </w:r>
      <w:proofErr w:type="spellEnd"/>
      <w:r w:rsidR="00A83245">
        <w:t>.</w:t>
      </w:r>
      <w:r>
        <w:t xml:space="preserve"> Ihmepoika </w:t>
      </w:r>
      <w:proofErr w:type="spellStart"/>
      <w:r>
        <w:t>Leonin</w:t>
      </w:r>
      <w:proofErr w:type="spellEnd"/>
      <w:r>
        <w:t xml:space="preserve"> tarinasta tuttu! Daniel </w:t>
      </w:r>
      <w:proofErr w:type="spellStart"/>
      <w:r>
        <w:t>Penne</w:t>
      </w:r>
      <w:proofErr w:type="spellEnd"/>
      <w:r>
        <w:t xml:space="preserve"> lukee esseetään luokan edessä, kun opettaja mainitsee ohimennen hänen leuastaan. Daniel päättää, ettei puhu enää koskaan ‒ ei ainakaan niin, että leuka näkyy. Videoesitelmänsä hän pitää pussi päässä, ja samalla saa alkunsa someilmiö Pussipää. Epäkohtia paljastavan Pussipään suosio yllättää Danielin. Pian apuna on oma agentti ja taustalla hyörii tuotantokoneisto. Pussipään erityinen intohimo on jalkapallo, ja eräänä päivänä haastatteluun saapuukin </w:t>
      </w:r>
      <w:proofErr w:type="spellStart"/>
      <w:r>
        <w:t>Hammersmith</w:t>
      </w:r>
      <w:proofErr w:type="spellEnd"/>
      <w:r>
        <w:t xml:space="preserve"> Unitedin ihmepoika Leon Brown. Menestys tuo valtaa vaikuttaa asioihin, ja Daniel tajuaa, että Pussipään supervoimat voi valjastaa hyvään. Hän alkaa järjestellä lähipiirin asioita kuntoon. Kaksoiselämä ja kasvava huomio nakertavat voimia. Oikeassa elämässä on myös eräs ihminen, jolle tekisi mieli sanoa jotain – ihan vain Daniel </w:t>
      </w:r>
      <w:proofErr w:type="spellStart"/>
      <w:r>
        <w:t>Pennenä</w:t>
      </w:r>
      <w:proofErr w:type="spellEnd"/>
      <w:r>
        <w:t>, ei pussin suojista.</w:t>
      </w:r>
      <w:r w:rsidR="00A83245">
        <w:t xml:space="preserve"> </w:t>
      </w:r>
      <w:proofErr w:type="gramStart"/>
      <w:r>
        <w:t>Jukka</w:t>
      </w:r>
      <w:proofErr w:type="gramEnd"/>
      <w:r>
        <w:t xml:space="preserve"> Behm on kouvolalainen kirjailija ja toimittaja. Hänen nuortenromaaninsa Pehmolelutyttö (2017) sekä Ihmepoika Leon (2023) olivat lasten- ja nuortenkirjallisuuden Finlandia-ehdokkaina. Ihmepoika Leon voitti Topelius-palkinnon ja sai suitsutusta kaikenikäisiltä lukijoilta. Behmin romaani Eikä </w:t>
      </w:r>
      <w:proofErr w:type="gramStart"/>
      <w:r>
        <w:t>yksikään</w:t>
      </w:r>
      <w:proofErr w:type="gramEnd"/>
      <w:r>
        <w:t xml:space="preserve"> joka häneen uskoo (2018) oli Nuori Aleksis -palkintoehdokkaana. Behmin romaanien käännösoikeuksia on myyty useisiin maihin.</w:t>
      </w:r>
    </w:p>
    <w:p w14:paraId="28F4611B" w14:textId="77777777" w:rsidR="00CF6789" w:rsidRDefault="00CF6789" w:rsidP="00CF6789"/>
    <w:p w14:paraId="423E0906" w14:textId="77777777" w:rsidR="00CF6789" w:rsidRDefault="00CF6789" w:rsidP="00CF6789">
      <w:r>
        <w:t xml:space="preserve">En voi puhuu nyt / Henna Helmi Heinonen (399471), lukija Lauronen </w:t>
      </w:r>
      <w:proofErr w:type="gramStart"/>
      <w:r>
        <w:t>Mikko ,</w:t>
      </w:r>
      <w:proofErr w:type="gramEnd"/>
      <w:r>
        <w:t xml:space="preserve"> kesto 2 h 52 min</w:t>
      </w:r>
    </w:p>
    <w:p w14:paraId="2955E316" w14:textId="6983EAA9" w:rsidR="00CF6789" w:rsidRPr="00CF6789" w:rsidRDefault="00CF6789" w:rsidP="00CF6789">
      <w:r>
        <w:lastRenderedPageBreak/>
        <w:t>19-vuotias Miro on tuore ylioppilas, mutta elämä ei lähde käyntiin. Hajalla-sarja kertoo realistisesti ja lämpimästi nuorista, joilla on tarve avulle mutta askeleet sen äärelle ovat raskaita.</w:t>
      </w:r>
      <w:r w:rsidR="006640AE">
        <w:t xml:space="preserve"> </w:t>
      </w:r>
      <w:proofErr w:type="spellStart"/>
      <w:r>
        <w:t>Zäp</w:t>
      </w:r>
      <w:proofErr w:type="spellEnd"/>
      <w:r>
        <w:t xml:space="preserve">, </w:t>
      </w:r>
      <w:proofErr w:type="spellStart"/>
      <w:r>
        <w:t>umm</w:t>
      </w:r>
      <w:proofErr w:type="spellEnd"/>
      <w:r>
        <w:t>.</w:t>
      </w:r>
      <w:r w:rsidR="006640AE">
        <w:t xml:space="preserve"> </w:t>
      </w:r>
      <w:r>
        <w:t>Näyttö, keskusyksikkö, kuulokkeiden vaimea taustamelu, kaikki sammuvat yhdessä hetkessä.</w:t>
      </w:r>
      <w:r w:rsidR="006640AE">
        <w:t xml:space="preserve"> </w:t>
      </w:r>
      <w:r>
        <w:t xml:space="preserve">“Mitä helvettiä </w:t>
      </w:r>
      <w:proofErr w:type="spellStart"/>
      <w:r>
        <w:t>sä</w:t>
      </w:r>
      <w:proofErr w:type="spellEnd"/>
      <w:r>
        <w:t xml:space="preserve"> teit?”</w:t>
      </w:r>
      <w:r w:rsidR="006640AE">
        <w:t xml:space="preserve"> </w:t>
      </w:r>
      <w:r>
        <w:t>“Vierotushoitoa”, Janne sanoo ja se virnistelee niin, että sen kulmahampaat näkyvät.</w:t>
      </w:r>
      <w:r w:rsidR="006640AE">
        <w:t xml:space="preserve"> </w:t>
      </w:r>
      <w:proofErr w:type="spellStart"/>
      <w:proofErr w:type="gramStart"/>
      <w:r>
        <w:t>Mä</w:t>
      </w:r>
      <w:proofErr w:type="spellEnd"/>
      <w:proofErr w:type="gramEnd"/>
      <w:r>
        <w:t xml:space="preserve"> vihaan sitä. Vihaan sitä, vihaan </w:t>
      </w:r>
      <w:proofErr w:type="gramStart"/>
      <w:r>
        <w:t>sitä.“</w:t>
      </w:r>
      <w:proofErr w:type="gramEnd"/>
      <w:r w:rsidR="006640AE">
        <w:t xml:space="preserve"> </w:t>
      </w:r>
      <w:r>
        <w:t xml:space="preserve">Turha yrittää panna sitä seinään”, se lisää. “Seuraavaksi </w:t>
      </w:r>
      <w:proofErr w:type="gramStart"/>
      <w:r>
        <w:t>lähtee</w:t>
      </w:r>
      <w:proofErr w:type="gramEnd"/>
      <w:r>
        <w:t xml:space="preserve"> vaikka sulake. Nyt riittää tämä notkuminen. </w:t>
      </w:r>
      <w:proofErr w:type="spellStart"/>
      <w:r>
        <w:t>Äitis</w:t>
      </w:r>
      <w:proofErr w:type="spellEnd"/>
      <w:r>
        <w:t xml:space="preserve"> on ihan huolesta sairas.”</w:t>
      </w:r>
      <w:r w:rsidR="006640AE">
        <w:t xml:space="preserve"> </w:t>
      </w:r>
      <w:r>
        <w:t>Nuorten mielenterveysongelmat ovat räjähtämässä käsiin. Jokaisen diagnoosin ja ongelman takana on oikea nuori, jonka elämä on hajonnut. Hajalla-sarjan tekijä on kirjailija ja nuorisopsykologi Henna Helmi Heinonen, joka on vahvasti nuorten pulssilla ja tietää, miten toivo voidaan palauttaa. Tämä on Miron tarina.</w:t>
      </w:r>
      <w:r w:rsidR="006640AE">
        <w:t xml:space="preserve"> </w:t>
      </w:r>
      <w:proofErr w:type="gramStart"/>
      <w:r>
        <w:t>Henna</w:t>
      </w:r>
      <w:proofErr w:type="gramEnd"/>
      <w:r>
        <w:t xml:space="preserve"> Helmi Heinonen on kirjailija, nuorisopsykologi ja viiden aikuistuvan nuoren äiti. Hän on kirjoittanut yli 20 teosta aikuisille, nuorille ja lapsille. Vuonna 2018 hän voitti LukuVarkaus-palkinnon, ja vuonna 2019 hän oli ehdolla Runeberg Junior -palkinnolle.</w:t>
      </w:r>
    </w:p>
    <w:p w14:paraId="4DCFC984" w14:textId="77777777" w:rsidR="0056115B" w:rsidRPr="00DD0F60" w:rsidRDefault="0056115B" w:rsidP="0056115B">
      <w:pPr>
        <w:pStyle w:val="Otsikko3"/>
      </w:pPr>
      <w:proofErr w:type="spellStart"/>
      <w:r>
        <w:t>DaisyTrio</w:t>
      </w:r>
      <w:proofErr w:type="spellEnd"/>
      <w:r>
        <w:t>-kirjat</w:t>
      </w:r>
    </w:p>
    <w:p w14:paraId="122BFD75" w14:textId="77777777" w:rsidR="002762B6" w:rsidRDefault="002762B6" w:rsidP="002762B6">
      <w:r>
        <w:t xml:space="preserve">Toinen maailmansota selkokielellä / Jan Lund (399421), lukija Lauronen </w:t>
      </w:r>
      <w:proofErr w:type="gramStart"/>
      <w:r>
        <w:t>Mikko ,</w:t>
      </w:r>
      <w:proofErr w:type="gramEnd"/>
      <w:r>
        <w:t xml:space="preserve"> kesto 1 h 1 min</w:t>
      </w:r>
    </w:p>
    <w:p w14:paraId="3CA7304B" w14:textId="77777777" w:rsidR="002762B6" w:rsidRDefault="002762B6" w:rsidP="002762B6">
      <w:r>
        <w:t>Toinen maailmansota oli suuri ja verinen kamppailu. Se johti miljoonien ihmisten kuolemaan ja mullisti maailman monella tavalla. Jan Lundin tietokirja kertoo sodan tärkeimmät vaiheet ja tapahtumat selkokielellä.</w:t>
      </w:r>
    </w:p>
    <w:p w14:paraId="74F48F53" w14:textId="77777777" w:rsidR="002762B6" w:rsidRDefault="002762B6" w:rsidP="002762B6"/>
    <w:p w14:paraId="652B5A70" w14:textId="77777777" w:rsidR="002762B6" w:rsidRDefault="002762B6" w:rsidP="002762B6">
      <w:r>
        <w:t xml:space="preserve">Maan </w:t>
      </w:r>
      <w:proofErr w:type="gramStart"/>
      <w:r>
        <w:t>povessa :</w:t>
      </w:r>
      <w:proofErr w:type="gramEnd"/>
      <w:r>
        <w:t xml:space="preserve"> maan kirja / Sini Helminen (399437), </w:t>
      </w:r>
      <w:proofErr w:type="gramStart"/>
      <w:r>
        <w:t xml:space="preserve">lukija  </w:t>
      </w:r>
      <w:proofErr w:type="spellStart"/>
      <w:r>
        <w:t>Ajanto</w:t>
      </w:r>
      <w:proofErr w:type="spellEnd"/>
      <w:proofErr w:type="gramEnd"/>
      <w:r>
        <w:t xml:space="preserve"> </w:t>
      </w:r>
      <w:proofErr w:type="gramStart"/>
      <w:r>
        <w:t xml:space="preserve">Heidi  </w:t>
      </w:r>
      <w:proofErr w:type="spellStart"/>
      <w:r>
        <w:t>Ajanto</w:t>
      </w:r>
      <w:proofErr w:type="spellEnd"/>
      <w:proofErr w:type="gramEnd"/>
      <w:r>
        <w:t xml:space="preserve"> Heidi, kesto 7 h 14 min</w:t>
      </w:r>
    </w:p>
    <w:p w14:paraId="4B395B1F" w14:textId="25D7EDEE" w:rsidR="002762B6" w:rsidRDefault="002762B6" w:rsidP="002762B6">
      <w:r>
        <w:t>Maan povessa on neljäs ja viimeinen osa reaalifantasiasarjaa Väkiveriset, jossa kotimainen mytologia tunkeutuu elävänä ja kihelmöivänä nuorten arkeen. Päätösosa keikauttaa kaiken ylösalaisin ja saattaa edellisistä osista tuttujen Marin, Pekon ja Pinjan tarinat odottamattomalla tavalla yhteen.</w:t>
      </w:r>
      <w:r w:rsidR="0068386F">
        <w:t xml:space="preserve"> </w:t>
      </w:r>
      <w:proofErr w:type="gramStart"/>
      <w:r>
        <w:t>Maahispoika</w:t>
      </w:r>
      <w:proofErr w:type="gramEnd"/>
      <w:r>
        <w:t xml:space="preserve"> </w:t>
      </w:r>
      <w:proofErr w:type="spellStart"/>
      <w:r>
        <w:t>Otra</w:t>
      </w:r>
      <w:proofErr w:type="spellEnd"/>
      <w:r>
        <w:t xml:space="preserve"> on täynnä vihaa ja turhautumista. Maahisten on pian muutettava rakenteilla olevan uuden kaivosalueen tieltä, mutta </w:t>
      </w:r>
      <w:proofErr w:type="spellStart"/>
      <w:r>
        <w:t>Otra</w:t>
      </w:r>
      <w:proofErr w:type="spellEnd"/>
      <w:r>
        <w:t xml:space="preserve"> ja hänen ystävänsä eivät ole valmiita antamaan periksi. Muutaman ihmisveren pisaran vuodattaminen ei ole mitään ihmisten maahisille tekemien vääryyksien rinnalla. Maanalainen maailma on vaarassa, eikä </w:t>
      </w:r>
      <w:proofErr w:type="spellStart"/>
      <w:r>
        <w:t>Otra</w:t>
      </w:r>
      <w:proofErr w:type="spellEnd"/>
      <w:r>
        <w:t xml:space="preserve"> aio antaa heikkoutensa estää häntä tarttumasta toimeen.</w:t>
      </w:r>
      <w:r w:rsidR="0068386F">
        <w:t xml:space="preserve"> </w:t>
      </w:r>
      <w:proofErr w:type="gramStart"/>
      <w:r>
        <w:t>Toisaalla</w:t>
      </w:r>
      <w:proofErr w:type="gramEnd"/>
      <w:r>
        <w:t xml:space="preserve"> omalaatuinen sinipiika Tuulia on kadonnut. Jäljellä on vain järvestä löytynyt sininen tunikanrääsy. Onko sinipiika kidnapattu? Löytääkseen Tuulian Marin on otettava yhteyttä Tuulian entisiin suojatteihin Pinjaan ja Pekkoon, joilla on ongelmia jo omastakin takaa. Esiin tulee vanhoja ystäviä ja vanhoja vihollisia, mutta onko Tuulia jo avun ulottumattomissa?</w:t>
      </w:r>
    </w:p>
    <w:p w14:paraId="3ACF7E3E" w14:textId="77777777" w:rsidR="000D6C73" w:rsidRPr="00955CA2" w:rsidRDefault="000D6C73" w:rsidP="00E85493"/>
    <w:p w14:paraId="386BD7F3" w14:textId="206BF00B" w:rsidR="00BB1E3C" w:rsidRDefault="00691F31" w:rsidP="009E265A">
      <w:pPr>
        <w:pStyle w:val="Otsikko2"/>
      </w:pPr>
      <w:r w:rsidRPr="00691F31">
        <w:t>Lasten ja nuorten kirjat</w:t>
      </w:r>
    </w:p>
    <w:p w14:paraId="1EAB5DAF" w14:textId="6E8D6BB9" w:rsidR="00DD0F60" w:rsidRDefault="00DD0F60" w:rsidP="00DD0F60">
      <w:pPr>
        <w:pStyle w:val="Otsikko3"/>
      </w:pPr>
      <w:proofErr w:type="spellStart"/>
      <w:r>
        <w:t>DaisyTrio</w:t>
      </w:r>
      <w:proofErr w:type="spellEnd"/>
      <w:r>
        <w:t>-kirjat</w:t>
      </w:r>
    </w:p>
    <w:p w14:paraId="419FC3D2" w14:textId="77777777" w:rsidR="00F74AB7" w:rsidRDefault="00F74AB7" w:rsidP="00F74AB7">
      <w:proofErr w:type="spellStart"/>
      <w:r>
        <w:t>Aamos</w:t>
      </w:r>
      <w:proofErr w:type="spellEnd"/>
      <w:r>
        <w:t xml:space="preserve"> ja jälkien arvoitus / Anneli Kanto (399737), lukija Lauronen </w:t>
      </w:r>
      <w:proofErr w:type="gramStart"/>
      <w:r>
        <w:t>Mikko ,</w:t>
      </w:r>
      <w:proofErr w:type="gramEnd"/>
      <w:r>
        <w:t xml:space="preserve"> kesto 12 min</w:t>
      </w:r>
    </w:p>
    <w:p w14:paraId="29283365" w14:textId="77777777" w:rsidR="00F74AB7" w:rsidRDefault="00F74AB7" w:rsidP="00F74AB7">
      <w:r>
        <w:t xml:space="preserve">Helppolukuinen kirja juuri lukemaan oppineelle. Jännittävä ja humoristinen tarina kertoo siitä, miten </w:t>
      </w:r>
      <w:proofErr w:type="spellStart"/>
      <w:r>
        <w:t>Aamos</w:t>
      </w:r>
      <w:proofErr w:type="spellEnd"/>
      <w:r>
        <w:t>-hirvi saa ystävän ja mitä tekemistä vihreällä hirviöllä on asian kanssa. Kirja on helppolukuinen: sanat on tavutettu, lauserakenteet ovat yksinkertaisia ja tekstiä on vähän. Lukemaan oppimisen lisäksi tarina kehittää tärkeitä tunne- ja vuorovaikutustaitoja.</w:t>
      </w:r>
    </w:p>
    <w:p w14:paraId="064876F2" w14:textId="77777777" w:rsidR="00F74AB7" w:rsidRDefault="00F74AB7" w:rsidP="00F74AB7"/>
    <w:p w14:paraId="2507DFCF" w14:textId="77777777" w:rsidR="00F74AB7" w:rsidRDefault="00F74AB7" w:rsidP="00F74AB7">
      <w:r>
        <w:t xml:space="preserve">Pölyttäjät [selkokirja] // Sari Kanala (399730), lukija Tani </w:t>
      </w:r>
      <w:proofErr w:type="gramStart"/>
      <w:r>
        <w:t>Anni ,</w:t>
      </w:r>
      <w:proofErr w:type="gramEnd"/>
      <w:r>
        <w:t xml:space="preserve"> kesto 28 min</w:t>
      </w:r>
    </w:p>
    <w:p w14:paraId="3A21BD06" w14:textId="77777777" w:rsidR="00F74AB7" w:rsidRDefault="00F74AB7" w:rsidP="00F74AB7">
      <w:r>
        <w:t xml:space="preserve">Keväällä, kun kukat ja kasvit nousevat esiin lumen alta, ilmestyvät esiin myös pölyttäjät. Ne tekevät tärkeää työtä. Ilman niiden ahkeraa uurastusta meillä ei olisi hedelmiä eikä marjoja. Perhoset, kimalaiset, </w:t>
      </w:r>
      <w:r>
        <w:lastRenderedPageBreak/>
        <w:t>mehiläiset ja muut pienet pörriäiset vierailevat kukissa syömässä ja keräämässä siitepölyä. Tämä kirja tutustuttaa sinut niiden maailmaan ja antaa vinkkejä, kuinka sinäkin voit niitä auttaa. Sari Kanala on kirjoittanut useita tietokirjoja luonnosta ja eläimistä. Kirjan upeat kuvat on ottanut valokuvaaja Hannu Ahonen.</w:t>
      </w:r>
    </w:p>
    <w:p w14:paraId="3B5D6B31" w14:textId="77777777" w:rsidR="00F74AB7" w:rsidRDefault="00F74AB7" w:rsidP="00F74AB7"/>
    <w:p w14:paraId="09E612BE" w14:textId="77777777" w:rsidR="00F74AB7" w:rsidRDefault="00F74AB7" w:rsidP="00F74AB7">
      <w:r>
        <w:t xml:space="preserve">Hopi </w:t>
      </w:r>
      <w:proofErr w:type="spellStart"/>
      <w:proofErr w:type="gramStart"/>
      <w:r>
        <w:t>Hopi</w:t>
      </w:r>
      <w:proofErr w:type="spellEnd"/>
      <w:r>
        <w:t xml:space="preserve"> :</w:t>
      </w:r>
      <w:proofErr w:type="gramEnd"/>
      <w:r>
        <w:t xml:space="preserve"> reippaan robotin tarina / Linda </w:t>
      </w:r>
      <w:proofErr w:type="spellStart"/>
      <w:r>
        <w:t>Bondestam</w:t>
      </w:r>
      <w:proofErr w:type="spellEnd"/>
      <w:r>
        <w:t xml:space="preserve"> (399228), lukija Alander </w:t>
      </w:r>
      <w:proofErr w:type="gramStart"/>
      <w:r>
        <w:t>Erja ,</w:t>
      </w:r>
      <w:proofErr w:type="gramEnd"/>
      <w:r>
        <w:t xml:space="preserve"> kesto 10 min</w:t>
      </w:r>
    </w:p>
    <w:p w14:paraId="62C73931" w14:textId="2C1C18AD" w:rsidR="00F74AB7" w:rsidRPr="00F74AB7" w:rsidRDefault="00F74AB7" w:rsidP="00F74AB7">
      <w:r>
        <w:t xml:space="preserve">Rehevästi kuvitetussa ja humoristisessa lastenkirjassa robotti tohottaa töitä 24/7. Onko robotista esikuvaksi ihmiselle? On jo myöhä, mutta maapallon keikkatyöläiset jatkavat hommia. Paketteja kuljetetaan, puita hakataan, hiuksia leikataan. Pomo hokee: ”Liikettä niveliin, hopi </w:t>
      </w:r>
      <w:proofErr w:type="spellStart"/>
      <w:r>
        <w:t>hopi</w:t>
      </w:r>
      <w:proofErr w:type="spellEnd"/>
      <w:r>
        <w:t xml:space="preserve">!” Hopi </w:t>
      </w:r>
      <w:proofErr w:type="spellStart"/>
      <w:r>
        <w:t>Hopi</w:t>
      </w:r>
      <w:proofErr w:type="spellEnd"/>
      <w:r>
        <w:t xml:space="preserve">, sehän on varmaan sitten minä, miettii pikku robotti. Hopi </w:t>
      </w:r>
      <w:proofErr w:type="spellStart"/>
      <w:r>
        <w:t>Hopi</w:t>
      </w:r>
      <w:proofErr w:type="spellEnd"/>
      <w:r>
        <w:t xml:space="preserve"> on ohjelmoitu tekemään kaikkea. Hopi </w:t>
      </w:r>
      <w:proofErr w:type="spellStart"/>
      <w:r>
        <w:t>Hopi</w:t>
      </w:r>
      <w:proofErr w:type="spellEnd"/>
      <w:r>
        <w:t xml:space="preserve"> ei nuku, ei syö, ei tarvitse edes kahvitaukoa. Mutta ihmiset menevät rikki. Päätä alkaa särkeä ja sydämeen sattua. Sitten Hopi </w:t>
      </w:r>
      <w:proofErr w:type="spellStart"/>
      <w:r>
        <w:t>Hopi</w:t>
      </w:r>
      <w:proofErr w:type="spellEnd"/>
      <w:r>
        <w:t xml:space="preserve"> kuulee huhun: ennen tehtiin hitaita juttuja. Sinfonioita! Katedraaleja! Mutta voiko tahtia enää hidastaa? Linda </w:t>
      </w:r>
      <w:proofErr w:type="spellStart"/>
      <w:r>
        <w:t>Bondestam</w:t>
      </w:r>
      <w:proofErr w:type="spellEnd"/>
      <w:r>
        <w:t xml:space="preserve"> on kuvittanut kymmeniä lastenkirjoja. Hänet on palkittu muun muassa Pohjoismaiden neuvoston lasten- ja nuortenkirjapalkinnolla, ja palkintoehdokkuuksia hän on saanut lukuisia niin Suomessa kuin kansainvälisesti. </w:t>
      </w:r>
    </w:p>
    <w:p w14:paraId="097AEAA6" w14:textId="2D0F27A3" w:rsidR="00C974A3" w:rsidRDefault="00691F31" w:rsidP="00937C23">
      <w:pPr>
        <w:pStyle w:val="Otsikko3"/>
        <w:rPr>
          <w:lang w:val="sv-SE"/>
        </w:rPr>
      </w:pPr>
      <w:proofErr w:type="spellStart"/>
      <w:r w:rsidRPr="00EC33BE">
        <w:rPr>
          <w:lang w:val="sv-SE"/>
        </w:rPr>
        <w:t>Äänikirjat</w:t>
      </w:r>
      <w:proofErr w:type="spellEnd"/>
    </w:p>
    <w:p w14:paraId="64F42E97" w14:textId="77777777" w:rsidR="005E1ED8" w:rsidRPr="005E1ED8" w:rsidRDefault="005E1ED8" w:rsidP="005E1ED8">
      <w:r w:rsidRPr="005E1ED8">
        <w:t xml:space="preserve">Aallokon </w:t>
      </w:r>
      <w:proofErr w:type="gramStart"/>
      <w:r w:rsidRPr="005E1ED8">
        <w:t>lapset :</w:t>
      </w:r>
      <w:proofErr w:type="gramEnd"/>
      <w:r w:rsidRPr="005E1ED8">
        <w:t xml:space="preserve"> </w:t>
      </w:r>
      <w:proofErr w:type="spellStart"/>
      <w:r w:rsidRPr="005E1ED8">
        <w:t>Gibatin</w:t>
      </w:r>
      <w:proofErr w:type="spellEnd"/>
      <w:r w:rsidRPr="005E1ED8">
        <w:t xml:space="preserve"> tarinoita 3 / Malin </w:t>
      </w:r>
      <w:proofErr w:type="spellStart"/>
      <w:r w:rsidRPr="005E1ED8">
        <w:t>Klingenberg</w:t>
      </w:r>
      <w:proofErr w:type="spellEnd"/>
      <w:r w:rsidRPr="005E1ED8">
        <w:t xml:space="preserve"> (399788), lukija Kemppi </w:t>
      </w:r>
      <w:proofErr w:type="spellStart"/>
      <w:proofErr w:type="gramStart"/>
      <w:r w:rsidRPr="005E1ED8">
        <w:t>Rosanna</w:t>
      </w:r>
      <w:proofErr w:type="spellEnd"/>
      <w:r w:rsidRPr="005E1ED8">
        <w:t xml:space="preserve"> ,</w:t>
      </w:r>
      <w:proofErr w:type="gramEnd"/>
      <w:r w:rsidRPr="005E1ED8">
        <w:t xml:space="preserve"> kesto 7 h 9 min</w:t>
      </w:r>
    </w:p>
    <w:p w14:paraId="06AC375E" w14:textId="4CEB5F11" w:rsidR="005E1ED8" w:rsidRPr="005E1ED8" w:rsidRDefault="005E1ED8" w:rsidP="005E1ED8">
      <w:proofErr w:type="spellStart"/>
      <w:r w:rsidRPr="005E1ED8">
        <w:t>Disan</w:t>
      </w:r>
      <w:proofErr w:type="spellEnd"/>
      <w:r w:rsidRPr="005E1ED8">
        <w:t xml:space="preserve"> veli on kadonnut ja Saban äiti on vangittuna. Ystävykset ovat elämänsä suurimman haasteen edessä. He aikovat pelastaa perheenjäsenensä ja vapauttaa samalla koko valtakunnan pahan Matriarkan ikeestä. Apunaan toveruksilla on piilevät voimansa ja uskaliaat ystävänsä. Mutta riittääkö se? Ehtivätkö he ajoissa? Entä mitä tapahtuu, kun </w:t>
      </w:r>
      <w:proofErr w:type="spellStart"/>
      <w:r w:rsidRPr="005E1ED8">
        <w:t>Disa</w:t>
      </w:r>
      <w:proofErr w:type="spellEnd"/>
      <w:r w:rsidRPr="005E1ED8">
        <w:t xml:space="preserve"> saa tietää, että hän ei ehkä olekaan se, joka on aina luullut olevansa? Aallokon lapset </w:t>
      </w:r>
      <w:proofErr w:type="gramStart"/>
      <w:r w:rsidRPr="005E1ED8">
        <w:t>päättää</w:t>
      </w:r>
      <w:proofErr w:type="gramEnd"/>
      <w:r w:rsidRPr="005E1ED8">
        <w:t xml:space="preserve"> </w:t>
      </w:r>
      <w:proofErr w:type="spellStart"/>
      <w:r w:rsidRPr="005E1ED8">
        <w:t>Gibatin</w:t>
      </w:r>
      <w:proofErr w:type="spellEnd"/>
      <w:r w:rsidRPr="005E1ED8">
        <w:t xml:space="preserve"> tarinoita -sarjan, joka kertoo perhesiteistä, ystävyydestä ja rohkeudesta. Huiman jännittävä seikkailu on lastenkirjallisuutta parhaimmillaan. Sarjan avausosa Tasangon tyttäret voitti Runeberg Junior -palkinnon. </w:t>
      </w:r>
    </w:p>
    <w:p w14:paraId="17D4C2D4" w14:textId="77777777" w:rsidR="005E1ED8" w:rsidRPr="005E1ED8" w:rsidRDefault="005E1ED8" w:rsidP="005E1ED8"/>
    <w:p w14:paraId="584302E6" w14:textId="77777777" w:rsidR="005E1ED8" w:rsidRPr="005E1ED8" w:rsidRDefault="005E1ED8" w:rsidP="005E1ED8">
      <w:r w:rsidRPr="005E1ED8">
        <w:t xml:space="preserve">Supermarsu ja valheiden vangit [selkokirja] // Satu </w:t>
      </w:r>
      <w:proofErr w:type="spellStart"/>
      <w:r w:rsidRPr="005E1ED8">
        <w:t>Leisko</w:t>
      </w:r>
      <w:proofErr w:type="spellEnd"/>
      <w:r w:rsidRPr="005E1ED8">
        <w:t xml:space="preserve"> (399989), lukija Alander </w:t>
      </w:r>
      <w:proofErr w:type="gramStart"/>
      <w:r w:rsidRPr="005E1ED8">
        <w:t>Erja ,</w:t>
      </w:r>
      <w:proofErr w:type="gramEnd"/>
      <w:r w:rsidRPr="005E1ED8">
        <w:t xml:space="preserve"> kesto 1 h 51 min</w:t>
      </w:r>
    </w:p>
    <w:p w14:paraId="1DD32120" w14:textId="1DCA6571" w:rsidR="005E1ED8" w:rsidRPr="005E1ED8" w:rsidRDefault="005E1ED8" w:rsidP="005E1ED8">
      <w:r w:rsidRPr="005E1ED8">
        <w:t xml:space="preserve">Uusi selkomukautus Supermarsu-kirjasarjaan. Supermarsu-Emilian koulussa vaihtuu rehtori, kun vanha rehtori lähtee purjehtimaan maailman ympäri. Rehtorin sijaiseksi tulee Meri </w:t>
      </w:r>
      <w:proofErr w:type="spellStart"/>
      <w:r w:rsidRPr="005E1ED8">
        <w:t>Boo</w:t>
      </w:r>
      <w:proofErr w:type="spellEnd"/>
      <w:r w:rsidRPr="005E1ED8">
        <w:t>, joka määrää kouluun uudet säännöt. Kaikille oppilaille tulee ruutukielto vuodeksi! Ei televisiota tai puhelimia koulussa eikä kotona. Uusi rehtori väittää, että lapset viettivät ennen paljon parempaa elämää, koska he leikkivät pihalla. Mutta onko se koko totuus?</w:t>
      </w:r>
      <w:r w:rsidR="00AE1AA4">
        <w:t xml:space="preserve"> </w:t>
      </w:r>
      <w:proofErr w:type="gramStart"/>
      <w:r w:rsidRPr="005E1ED8">
        <w:t>Pian</w:t>
      </w:r>
      <w:proofErr w:type="gramEnd"/>
      <w:r w:rsidRPr="005E1ED8">
        <w:t xml:space="preserve"> alkaa tapahtua kaikenlaista kummallista. Emilia on varma, että jokin on vinossa. Hän lähtee tutkimaan asiaa San Franciscoon ja Alcatrazin vankilasaarelle. Onko hylätyssä vankilassa vielä joku?</w:t>
      </w:r>
      <w:r w:rsidR="00AE1AA4">
        <w:t xml:space="preserve"> </w:t>
      </w:r>
      <w:proofErr w:type="gramStart"/>
      <w:r w:rsidRPr="005E1ED8">
        <w:t>Supermarsu</w:t>
      </w:r>
      <w:proofErr w:type="gramEnd"/>
      <w:r w:rsidRPr="005E1ED8">
        <w:t>-tarinat ovat vauhdikkaita ja hauskoja. Kun Emilia juo vettä marsunsa juomapullosta, hän muuttuu Supermarsuksi. Supermarsu auttaa kaikkia, jotka tarvitsevat apua. Supermarsu myös taistelee vääryyttä vastaan.</w:t>
      </w:r>
      <w:r w:rsidR="00AE1AA4">
        <w:t xml:space="preserve"> </w:t>
      </w:r>
      <w:r w:rsidRPr="005E1ED8">
        <w:t>Selkomukauttaja on hyödyntänyt mukautustyön alussa tekoälyä.</w:t>
      </w:r>
      <w:r w:rsidR="00AE1AA4">
        <w:t xml:space="preserve"> </w:t>
      </w:r>
      <w:proofErr w:type="gramStart"/>
      <w:r w:rsidRPr="005E1ED8">
        <w:t>Helsingissä</w:t>
      </w:r>
      <w:proofErr w:type="gramEnd"/>
      <w:r w:rsidRPr="005E1ED8">
        <w:t xml:space="preserve"> asuva Paula Noronen on rakastettu kirjailija ja mediapersoona. Supermarsun lisäksi hänet tunnetaan mm. helppolukuisesta </w:t>
      </w:r>
      <w:proofErr w:type="spellStart"/>
      <w:r w:rsidRPr="005E1ED8">
        <w:t>Yökoulu</w:t>
      </w:r>
      <w:proofErr w:type="spellEnd"/>
      <w:r w:rsidRPr="005E1ED8">
        <w:t>-sarjasta sekä Minna Kivelän kanssa kirjoitetuista Hulluista saduista.</w:t>
      </w:r>
      <w:r w:rsidR="00001CB0">
        <w:t xml:space="preserve"> </w:t>
      </w:r>
    </w:p>
    <w:p w14:paraId="47AA8DDC" w14:textId="77777777" w:rsidR="005E1ED8" w:rsidRPr="005E1ED8" w:rsidRDefault="005E1ED8" w:rsidP="005E1ED8"/>
    <w:p w14:paraId="75110477" w14:textId="77777777" w:rsidR="005E1ED8" w:rsidRPr="005E1ED8" w:rsidRDefault="005E1ED8" w:rsidP="005E1ED8">
      <w:r w:rsidRPr="005E1ED8">
        <w:t xml:space="preserve">Suuri ryöstöretki / Roope </w:t>
      </w:r>
      <w:proofErr w:type="spellStart"/>
      <w:r w:rsidRPr="005E1ED8">
        <w:t>Lipasti</w:t>
      </w:r>
      <w:proofErr w:type="spellEnd"/>
      <w:r w:rsidRPr="005E1ED8">
        <w:t xml:space="preserve"> (399699), lukija Lauronen </w:t>
      </w:r>
      <w:proofErr w:type="gramStart"/>
      <w:r w:rsidRPr="005E1ED8">
        <w:t>Mikko ,</w:t>
      </w:r>
      <w:proofErr w:type="gramEnd"/>
      <w:r w:rsidRPr="005E1ED8">
        <w:t xml:space="preserve"> kesto 2 h 34 min</w:t>
      </w:r>
    </w:p>
    <w:p w14:paraId="28E53760" w14:textId="78A2528D" w:rsidR="005E1ED8" w:rsidRPr="005E1ED8" w:rsidRDefault="005E1ED8" w:rsidP="005E1ED8">
      <w:r w:rsidRPr="005E1ED8">
        <w:t xml:space="preserve">Esihistoriaa hauskasti! Kivikauden sankarien seikkailut jatkuvat sarjassa, joka on vauhdikas yhdistelmä huumoria ja historiaa. Vieras klaani tarkoittaa lapsille uusia ystäviä, mutta valitettavasti päälliköt näkevät vain mahdollisuuden ryöstöretkiin. Jäljittäessään lemmikkimammuttiaan Kivi ja </w:t>
      </w:r>
      <w:proofErr w:type="spellStart"/>
      <w:r w:rsidRPr="005E1ED8">
        <w:t>Unaja</w:t>
      </w:r>
      <w:proofErr w:type="spellEnd"/>
      <w:r w:rsidRPr="005E1ED8">
        <w:t xml:space="preserve"> osuvat vieraan </w:t>
      </w:r>
      <w:r w:rsidRPr="005E1ED8">
        <w:lastRenderedPageBreak/>
        <w:t xml:space="preserve">klaanin leiriin. He tutustuvat poikaan, joka puhuu outoa kieltä, ja saavat kotiin viemisiksi erikoista keltaista kiveä. Kylän päällikkö innostuu kimaltavasta kivestä liikaakin ja päättää lähteä miehineen sotaretkelle. Paha vain, että myös toisessa leirissä on samat suunnitelmat. Lasten on taas lyötävä viisaat päänsä yhteen saadakseen rauhan maahan. Kivikauden sankarit -sarjassa on aiemmin ilmestynyt Mammuttitulva. </w:t>
      </w:r>
    </w:p>
    <w:p w14:paraId="7C8A384F" w14:textId="77777777" w:rsidR="005E1ED8" w:rsidRPr="005E1ED8" w:rsidRDefault="005E1ED8" w:rsidP="005E1ED8"/>
    <w:p w14:paraId="5D9F381E" w14:textId="77777777" w:rsidR="005E1ED8" w:rsidRPr="005E1ED8" w:rsidRDefault="005E1ED8" w:rsidP="005E1ED8">
      <w:r w:rsidRPr="005E1ED8">
        <w:t xml:space="preserve">Tulikäärme / Silja Sillanpää (399930), lukija Lauronen </w:t>
      </w:r>
      <w:proofErr w:type="gramStart"/>
      <w:r w:rsidRPr="005E1ED8">
        <w:t>Mikko ,</w:t>
      </w:r>
      <w:proofErr w:type="gramEnd"/>
      <w:r w:rsidRPr="005E1ED8">
        <w:t xml:space="preserve"> kesto 3 h 16 min</w:t>
      </w:r>
    </w:p>
    <w:p w14:paraId="4038B5D5" w14:textId="0645D566" w:rsidR="005E1ED8" w:rsidRPr="005E1ED8" w:rsidRDefault="005E1ED8" w:rsidP="005E1ED8">
      <w:r w:rsidRPr="005E1ED8">
        <w:t xml:space="preserve">Kun pää kohtaa hännän, koittaa tulikäärmeen aika. Palkitun sarjan kolmannessa osassa käärmejunan mysteeri kiertyy tulikäärmeen ympärille. Mistä tuon käärmeen voi löytää? Kenet se valitsee kantajakseen? Käärmejunan veturi on niellyt häntäpään vaunun. Kääntäjät saavat käsiinsä kartan kaikista maanalaisista tunneleista – voisiko käärmejunaa vihdoin ohjata? Kivi ja Dia lähtevät yhdessä </w:t>
      </w:r>
      <w:proofErr w:type="spellStart"/>
      <w:r w:rsidRPr="005E1ED8">
        <w:t>Aspiksen</w:t>
      </w:r>
      <w:proofErr w:type="spellEnd"/>
      <w:r w:rsidRPr="005E1ED8">
        <w:t xml:space="preserve"> kanssa etsimään tulikäärmettä, jonka avulla junan suuntaa on ehkä mahdollista kääntää. Mutta jokaisessa vaunussa asiat ovat päälaellaan, ja vaunujen välisten ovien riimutkin on tuhottu… Taitavan tekijäkaksikon punoma fantastinen tarina kietoo lukijan arvoitusten ja salaisuuksien verkkoon. Sarjan ensimmäinen osa Sateenkaarikäärme sai Lasten LukuVarkaus -palkinnon vuonna 2025. Lapsiraadin mukaan kirja on arvoituksellinen, vauhdikas ja omaperäinen. Kirjailija-käsikirjoittaja Silja Sillanpää (s. 1975) on kirjoittanut lapsille 20 vuoden ajan. Hänen luomiinsa tarinamaailmoihin on saatu sukeltaa niin Ylen lastenohjelmissa, lastenkirjoissa, oppikirjoissa kuin näytelmissäkin. </w:t>
      </w:r>
    </w:p>
    <w:p w14:paraId="5AA48B89" w14:textId="77777777" w:rsidR="005E1ED8" w:rsidRPr="005E1ED8" w:rsidRDefault="005E1ED8" w:rsidP="005E1ED8"/>
    <w:p w14:paraId="7589FAD5" w14:textId="77777777" w:rsidR="005E1ED8" w:rsidRPr="005E1ED8" w:rsidRDefault="005E1ED8" w:rsidP="005E1ED8">
      <w:r w:rsidRPr="005E1ED8">
        <w:t xml:space="preserve">Henkien teatterin lapset &amp; puhuva kaappi / </w:t>
      </w:r>
      <w:proofErr w:type="spellStart"/>
      <w:r w:rsidRPr="005E1ED8">
        <w:t>Tuutikki</w:t>
      </w:r>
      <w:proofErr w:type="spellEnd"/>
      <w:r w:rsidRPr="005E1ED8">
        <w:t xml:space="preserve"> Tolonen (399408), lukija Alander </w:t>
      </w:r>
      <w:proofErr w:type="gramStart"/>
      <w:r w:rsidRPr="005E1ED8">
        <w:t>Erja ,</w:t>
      </w:r>
      <w:proofErr w:type="gramEnd"/>
      <w:r w:rsidRPr="005E1ED8">
        <w:t xml:space="preserve"> kesto 3 h 56 min</w:t>
      </w:r>
    </w:p>
    <w:p w14:paraId="4968A514" w14:textId="40186C5E" w:rsidR="005E1ED8" w:rsidRPr="005E1ED8" w:rsidRDefault="005E1ED8" w:rsidP="005E1ED8">
      <w:r w:rsidRPr="005E1ED8">
        <w:t xml:space="preserve">Epookkia ja ennustuksia! Henkien teatterin lapset on hurmaava 1900-luvun alun Helsinkiin sijoittuva lastenromaanisarja, jota tähdittävät meedionäytöksissä esiintyneet kaksoset Ottilia ja Roland. Kirjan maaginen tunnelma vie mukanaan! Syksyisenä iltana Armon ja Rakkauden orpokodin ovelle ilmestyy kaksi sisarusta, joilla on mukanaan erikoinen kaappi. Ottilia ja Roland ovat esiintyneet kiertävässä von </w:t>
      </w:r>
      <w:proofErr w:type="spellStart"/>
      <w:r w:rsidRPr="005E1ED8">
        <w:t>Hofenstaufenin</w:t>
      </w:r>
      <w:proofErr w:type="spellEnd"/>
      <w:r w:rsidRPr="005E1ED8">
        <w:t xml:space="preserve"> Henkien teatterissa, mutta ovat nyt kotia vailla. Hyväsydäminen johtajatar ottaa kaksoset vastaan, vaikka köyhä orpokoti kärsii rahavaikeuksista. Ongelmat voivat kuitenkin ratketa, kun Ottilia, lapset ja Puhuva kaappi järjestävät kaikkien aikojen </w:t>
      </w:r>
      <w:proofErr w:type="spellStart"/>
      <w:r w:rsidRPr="005E1ED8">
        <w:t>meedioshown</w:t>
      </w:r>
      <w:proofErr w:type="spellEnd"/>
      <w:r w:rsidRPr="005E1ED8">
        <w:t xml:space="preserve">… </w:t>
      </w:r>
      <w:proofErr w:type="spellStart"/>
      <w:r w:rsidRPr="005E1ED8">
        <w:t>Tuutikki</w:t>
      </w:r>
      <w:proofErr w:type="spellEnd"/>
      <w:r w:rsidRPr="005E1ED8">
        <w:t xml:space="preserve"> Tolosen uusi sarja huokuu mystistä tunnelmaa ja leikittelee viesteillä tuonpuoleisesta. Netta Lehtolan kuvitus herättää herkullisesti henkiin historiallisen Helsingin. </w:t>
      </w:r>
      <w:proofErr w:type="spellStart"/>
      <w:r w:rsidRPr="005E1ED8">
        <w:t>Tuutikki</w:t>
      </w:r>
      <w:proofErr w:type="spellEnd"/>
      <w:r w:rsidRPr="005E1ED8">
        <w:t xml:space="preserve"> Tolonen (s. 1975) on lastenkirjailija, jonka Mörkövahti- ja Agnes-kirjoja on myyty yli 30 maahan. Tolonen on saanut lastenromaaneistaan Arvid </w:t>
      </w:r>
      <w:proofErr w:type="spellStart"/>
      <w:r w:rsidRPr="005E1ED8">
        <w:t>Lydecken</w:t>
      </w:r>
      <w:proofErr w:type="spellEnd"/>
      <w:r w:rsidRPr="005E1ED8">
        <w:t xml:space="preserve">- ja Lasten LukuVarkaus -palkinnot sekä Runeberg Junior -kunniamaininnan. </w:t>
      </w:r>
    </w:p>
    <w:p w14:paraId="4E91D917" w14:textId="77777777" w:rsidR="005E1ED8" w:rsidRPr="005E1ED8" w:rsidRDefault="005E1ED8" w:rsidP="005E1ED8"/>
    <w:p w14:paraId="4C42259D" w14:textId="77777777" w:rsidR="005E1ED8" w:rsidRPr="005E1ED8" w:rsidRDefault="005E1ED8" w:rsidP="005E1ED8">
      <w:r w:rsidRPr="005E1ED8">
        <w:t xml:space="preserve">Operaatio Punainen rusetti / </w:t>
      </w:r>
      <w:proofErr w:type="spellStart"/>
      <w:r w:rsidRPr="005E1ED8">
        <w:t>Jørn</w:t>
      </w:r>
      <w:proofErr w:type="spellEnd"/>
      <w:r w:rsidRPr="005E1ED8">
        <w:t xml:space="preserve"> </w:t>
      </w:r>
      <w:proofErr w:type="spellStart"/>
      <w:r w:rsidRPr="005E1ED8">
        <w:t>Lier</w:t>
      </w:r>
      <w:proofErr w:type="spellEnd"/>
      <w:r w:rsidRPr="005E1ED8">
        <w:t xml:space="preserve"> Horst (400290), lukija </w:t>
      </w:r>
      <w:proofErr w:type="spellStart"/>
      <w:r w:rsidRPr="005E1ED8">
        <w:t>Hukkinen</w:t>
      </w:r>
      <w:proofErr w:type="spellEnd"/>
      <w:r w:rsidRPr="005E1ED8">
        <w:t xml:space="preserve"> </w:t>
      </w:r>
      <w:proofErr w:type="gramStart"/>
      <w:r w:rsidRPr="005E1ED8">
        <w:t>Nina ,</w:t>
      </w:r>
      <w:proofErr w:type="gramEnd"/>
      <w:r w:rsidRPr="005E1ED8">
        <w:t xml:space="preserve"> kesto 50 min</w:t>
      </w:r>
    </w:p>
    <w:p w14:paraId="20A9E535" w14:textId="77777777" w:rsidR="005E1ED8" w:rsidRPr="005E1ED8" w:rsidRDefault="005E1ED8" w:rsidP="005E1ED8">
      <w:r w:rsidRPr="005E1ED8">
        <w:t>Etsiväkaksikko on murtovarkaiden kintereillä. Mukaansatempaava koululaisten salapoliisisarja. Virtakylän poliisi selvittää salaperäisiä murtovarkauksia, mutta ei meinaa päästä puusta pitkälle. Etsiväkaksikko huomaa, että heiltä jää tutkimatta tärkeitä vihjeitä: vaikuttaa siltä, että kaikki talot, joihin on murtauduttu, on merkitty etukäteen. Tilda, Oliver ja Otto-koira pääsevät varkaiden jäljille. Heidän on saatava rosvot kiinni, ennen kuin he karkaavat kaupungista. Valmiina salapoliisitehtävään - ratko rikokset Etsiväkaksikon kanssa! Lue myös Etsiväkaksikon seitsemäntoista muuta operaatiota, Etsivän käsikirja ja Ratkaise itse -sarja.</w:t>
      </w:r>
    </w:p>
    <w:p w14:paraId="30CAEEAF" w14:textId="77777777" w:rsidR="005E1ED8" w:rsidRPr="005E1ED8" w:rsidRDefault="005E1ED8" w:rsidP="005E1ED8"/>
    <w:p w14:paraId="74336D89" w14:textId="77777777" w:rsidR="005E1ED8" w:rsidRPr="005E1ED8" w:rsidRDefault="005E1ED8" w:rsidP="005E1ED8">
      <w:proofErr w:type="spellStart"/>
      <w:r w:rsidRPr="005E1ED8">
        <w:t>Mallory</w:t>
      </w:r>
      <w:proofErr w:type="spellEnd"/>
      <w:r w:rsidRPr="005E1ED8">
        <w:t xml:space="preserve"> </w:t>
      </w:r>
      <w:proofErr w:type="spellStart"/>
      <w:r w:rsidRPr="005E1ED8">
        <w:t>Vayle</w:t>
      </w:r>
      <w:proofErr w:type="spellEnd"/>
      <w:r w:rsidRPr="005E1ED8">
        <w:t xml:space="preserve"> ja Kallon kirous / Martin Howard (399842), lukija </w:t>
      </w:r>
      <w:proofErr w:type="spellStart"/>
      <w:r w:rsidRPr="005E1ED8">
        <w:t>Noroila</w:t>
      </w:r>
      <w:proofErr w:type="spellEnd"/>
      <w:r w:rsidRPr="005E1ED8">
        <w:t xml:space="preserve"> </w:t>
      </w:r>
      <w:proofErr w:type="gramStart"/>
      <w:r w:rsidRPr="005E1ED8">
        <w:t>Fanni ,</w:t>
      </w:r>
      <w:proofErr w:type="gramEnd"/>
      <w:r w:rsidRPr="005E1ED8">
        <w:t xml:space="preserve"> kesto 5 h 59 min</w:t>
      </w:r>
    </w:p>
    <w:p w14:paraId="73FE2949" w14:textId="77777777" w:rsidR="005E1ED8" w:rsidRPr="005E1ED8" w:rsidRDefault="005E1ED8" w:rsidP="005E1ED8">
      <w:proofErr w:type="spellStart"/>
      <w:r w:rsidRPr="005E1ED8">
        <w:lastRenderedPageBreak/>
        <w:t>Mallory</w:t>
      </w:r>
      <w:proofErr w:type="spellEnd"/>
      <w:r w:rsidRPr="005E1ED8">
        <w:t xml:space="preserve"> </w:t>
      </w:r>
      <w:proofErr w:type="spellStart"/>
      <w:r w:rsidRPr="005E1ED8">
        <w:t>Vaylen</w:t>
      </w:r>
      <w:proofErr w:type="spellEnd"/>
      <w:r w:rsidRPr="005E1ED8">
        <w:t xml:space="preserve"> vanhemmat ovat kuolleet oudoissa olosuhteissa. Outoa on myös se, että </w:t>
      </w:r>
      <w:proofErr w:type="spellStart"/>
      <w:r w:rsidRPr="005E1ED8">
        <w:t>Mallory</w:t>
      </w:r>
      <w:proofErr w:type="spellEnd"/>
      <w:r w:rsidRPr="005E1ED8">
        <w:t xml:space="preserve"> pystyy edelleen näkemään heidät ja puhumaan heidän kanssaan. Vanhempien haamut seuraavat mukana, kun </w:t>
      </w:r>
      <w:proofErr w:type="spellStart"/>
      <w:r w:rsidRPr="005E1ED8">
        <w:t>Malloryn</w:t>
      </w:r>
      <w:proofErr w:type="spellEnd"/>
      <w:r w:rsidRPr="005E1ED8">
        <w:t xml:space="preserve"> on muutettava </w:t>
      </w:r>
      <w:proofErr w:type="spellStart"/>
      <w:r w:rsidRPr="005E1ED8">
        <w:t>Lilith</w:t>
      </w:r>
      <w:proofErr w:type="spellEnd"/>
      <w:r w:rsidRPr="005E1ED8">
        <w:t xml:space="preserve">-tätinsä aavemaiseen taloon. Siellä </w:t>
      </w:r>
      <w:proofErr w:type="spellStart"/>
      <w:r w:rsidRPr="005E1ED8">
        <w:t>Mallory</w:t>
      </w:r>
      <w:proofErr w:type="spellEnd"/>
      <w:r w:rsidRPr="005E1ED8">
        <w:t xml:space="preserve"> huomaa, että hänellä on vielä vahvempiakin mystisiä kykyjä. </w:t>
      </w:r>
      <w:proofErr w:type="spellStart"/>
      <w:r w:rsidRPr="005E1ED8">
        <w:t>Hellysh</w:t>
      </w:r>
      <w:proofErr w:type="spellEnd"/>
      <w:r w:rsidRPr="005E1ED8">
        <w:t xml:space="preserve"> </w:t>
      </w:r>
      <w:proofErr w:type="spellStart"/>
      <w:r w:rsidRPr="005E1ED8">
        <w:t>Spatzlin</w:t>
      </w:r>
      <w:proofErr w:type="spellEnd"/>
      <w:r w:rsidRPr="005E1ED8">
        <w:t xml:space="preserve">, historian synkimmän ja ilkeimmän </w:t>
      </w:r>
      <w:proofErr w:type="spellStart"/>
      <w:r w:rsidRPr="005E1ED8">
        <w:t>nekromantin</w:t>
      </w:r>
      <w:proofErr w:type="spellEnd"/>
      <w:r w:rsidRPr="005E1ED8">
        <w:t xml:space="preserve"> varjon ryöstäessä </w:t>
      </w:r>
      <w:proofErr w:type="spellStart"/>
      <w:r w:rsidRPr="005E1ED8">
        <w:t>Malloryn</w:t>
      </w:r>
      <w:proofErr w:type="spellEnd"/>
      <w:r w:rsidRPr="005E1ED8">
        <w:t xml:space="preserve"> vanhempien henget nuo kyvyt on otettava käyttöön. Apurikseen pelastustehtävässä </w:t>
      </w:r>
      <w:proofErr w:type="spellStart"/>
      <w:r w:rsidRPr="005E1ED8">
        <w:t>Mallory</w:t>
      </w:r>
      <w:proofErr w:type="spellEnd"/>
      <w:r w:rsidRPr="005E1ED8">
        <w:t xml:space="preserve"> saa puheliaan pääkallon nimeltä Kallo Matonen. Vastineeksi avustaan turhamainen Kallo haluaa upean peruukin. Lisäksi </w:t>
      </w:r>
      <w:proofErr w:type="spellStart"/>
      <w:r w:rsidRPr="005E1ED8">
        <w:t>Malloryn</w:t>
      </w:r>
      <w:proofErr w:type="spellEnd"/>
      <w:r w:rsidRPr="005E1ED8">
        <w:t xml:space="preserve"> on murrettava Kallon kirous. Kallon kirous aloittaa </w:t>
      </w:r>
      <w:proofErr w:type="spellStart"/>
      <w:r w:rsidRPr="005E1ED8">
        <w:t>Mallory</w:t>
      </w:r>
      <w:proofErr w:type="spellEnd"/>
      <w:r w:rsidRPr="005E1ED8">
        <w:t xml:space="preserve"> </w:t>
      </w:r>
      <w:proofErr w:type="spellStart"/>
      <w:r w:rsidRPr="005E1ED8">
        <w:t>Vayle</w:t>
      </w:r>
      <w:proofErr w:type="spellEnd"/>
      <w:r w:rsidRPr="005E1ED8">
        <w:t xml:space="preserve"> -kirjasarjan, joka on noussut tapaukseksi Iso-Britanniassa. Tunnistat fanit värikkäistä peruukeista! Ikäsuositus 10+.</w:t>
      </w:r>
    </w:p>
    <w:p w14:paraId="7882D3EC" w14:textId="77777777" w:rsidR="005E1ED8" w:rsidRPr="005E1ED8" w:rsidRDefault="005E1ED8" w:rsidP="005E1ED8"/>
    <w:p w14:paraId="4E08EF0F" w14:textId="77777777" w:rsidR="005E1ED8" w:rsidRPr="005E1ED8" w:rsidRDefault="005E1ED8" w:rsidP="005E1ED8">
      <w:r w:rsidRPr="005E1ED8">
        <w:t xml:space="preserve">Vallan jäljillä / Elina Lappalainen (399100), lukija Sääski </w:t>
      </w:r>
      <w:proofErr w:type="gramStart"/>
      <w:r w:rsidRPr="005E1ED8">
        <w:t>Juha ,</w:t>
      </w:r>
      <w:proofErr w:type="gramEnd"/>
      <w:r w:rsidRPr="005E1ED8">
        <w:t xml:space="preserve"> kesto 1 h 23 min</w:t>
      </w:r>
    </w:p>
    <w:p w14:paraId="47C7E2B3" w14:textId="0402227A" w:rsidR="005E1ED8" w:rsidRPr="005E1ED8" w:rsidRDefault="005E1ED8" w:rsidP="005E1ED8">
      <w:pPr>
        <w:rPr>
          <w:lang w:val="sv-SE"/>
        </w:rPr>
      </w:pPr>
      <w:r w:rsidRPr="005E1ED8">
        <w:t xml:space="preserve">Kansalaisuustaitoja käsittelevä tietokirjasarja jatkuu – 3. osassa opetellaan demokratiataitoja ja vaikuttamista! Politiikka, mitä se on? Mitä ovat vaalit, puolueet, demokratia ja miten lapset voisivat vaikuttaa itselleen tärkeisiin asioihin? Tämä romaanimuotoinen lasten tietokirja vastaa näihin ajankohtaisiin kysymyksiin. Tornihuoneen salaseura -sarjan kolmannessa osassa Kokon sairaanhoitajana työskentelevä äiti on ehdolla kunnanvaltuustoon. Sitten äidin nilkka murtuu, kun hän jää melkein auton alle koulun vieressä olevalla suojatiellä. Kampanjointi on vaikeaa jalka paketissa, mutta ei hätää – Tornihuoneen salaseura tulee avuksi vaalikiertueelle! Lumi, Haku, Koko ja </w:t>
      </w:r>
      <w:proofErr w:type="spellStart"/>
      <w:r w:rsidRPr="005E1ED8">
        <w:t>Miki</w:t>
      </w:r>
      <w:proofErr w:type="spellEnd"/>
      <w:r w:rsidRPr="005E1ED8">
        <w:t xml:space="preserve"> pääsevät kiertämään toreilla vaalitilaisuuksia, kuuntelemaan tunteikkaaksi käyviä vaaliväittelyitä ja lopulta seuraamaan tärkeää vaalipäivää ja äänten laskemista. Samalla lapset päättävät puuttua vaarallisen risteyksen ongelmaan. Mutta miten kaupungin päättäjät saisi tekemään sille jotain? Lastenromaanin muodossa kerrottu tietokirja sukeltaa vaikuttamisen ja politiikan maailmaan. Se vahvistaa lasten demokratiataitoja ja kannustaa vaikuttamaan. Kirja auttaa ymmärtämään yhteiskunnallista päätöksentekoa ja kannustaa lapsia olemaan aktiivisia kansalaisia.</w:t>
      </w:r>
    </w:p>
    <w:p w14:paraId="2E6CA84F" w14:textId="77777777" w:rsidR="005E1ED8" w:rsidRPr="005E1ED8" w:rsidRDefault="005E1ED8" w:rsidP="005E1ED8">
      <w:pPr>
        <w:rPr>
          <w:lang w:val="sv-SE"/>
        </w:rPr>
      </w:pPr>
    </w:p>
    <w:p w14:paraId="17D87B08" w14:textId="1E53087A" w:rsidR="00537D1E" w:rsidRDefault="00537D1E" w:rsidP="002C63B5">
      <w:pPr>
        <w:pStyle w:val="Otsikko3"/>
        <w:rPr>
          <w:lang w:val="sv-SE"/>
        </w:rPr>
      </w:pPr>
      <w:proofErr w:type="spellStart"/>
      <w:r w:rsidRPr="00EC33BE">
        <w:rPr>
          <w:lang w:val="sv-SE"/>
        </w:rPr>
        <w:t>Pistekirjat</w:t>
      </w:r>
      <w:proofErr w:type="spellEnd"/>
    </w:p>
    <w:p w14:paraId="27E6C006" w14:textId="77777777" w:rsidR="00102A7C" w:rsidRPr="00102A7C" w:rsidRDefault="00102A7C" w:rsidP="00102A7C">
      <w:r w:rsidRPr="00102A7C">
        <w:t xml:space="preserve">Juhannustanssit / Lotta-Sofia </w:t>
      </w:r>
      <w:proofErr w:type="spellStart"/>
      <w:r w:rsidRPr="00102A7C">
        <w:t>Saahko</w:t>
      </w:r>
      <w:proofErr w:type="spellEnd"/>
      <w:r w:rsidRPr="00102A7C">
        <w:t xml:space="preserve"> (399957), 1 vihko, </w:t>
      </w:r>
      <w:proofErr w:type="gramStart"/>
      <w:r w:rsidRPr="00102A7C">
        <w:t>13 s.</w:t>
      </w:r>
      <w:proofErr w:type="gramEnd"/>
      <w:r w:rsidRPr="00102A7C">
        <w:t xml:space="preserve">, 8 </w:t>
      </w:r>
      <w:proofErr w:type="spellStart"/>
      <w:r w:rsidRPr="00102A7C">
        <w:t>kt</w:t>
      </w:r>
      <w:proofErr w:type="spellEnd"/>
    </w:p>
    <w:p w14:paraId="5A6172D4" w14:textId="60F14B01" w:rsidR="00102A7C" w:rsidRPr="00102A7C" w:rsidRDefault="00102A7C" w:rsidP="00102A7C">
      <w:r w:rsidRPr="00102A7C">
        <w:t xml:space="preserve">Lotta ja pappa puhuvat rakkaudesta! Rakastettu, sukupolvia yhdistävä kuvakirjasarja saa jatkoa. Kun pappa löytää Lotan meikkaamasta mummon huulipunalla, he päätyvät keskustelemaan ensirakkaudesta. Pappa muistelee lapsuutensa kesää: heinätöitä, juhannusta sekä Kirstiä, joka sai hänen sydämensä pompottamaan salaisissa nurkkatansseissa. Pappa ja Kirsti löysivät yhteisen sävelen, mutta voisiko Lottakin löytää jotain yhteistä oman mielitiettynsä kanssa? Lotta ja pappa -kuvakirjat kertovat isovanhemman ja lapsenlapsen yhteisistä hetkistä, karjalaisista perinteistä ja elämän suurista oivalluksista lämpimästi, aina ripauksella huumoria ja nostalgiaa. Lotta-Sofia </w:t>
      </w:r>
      <w:proofErr w:type="spellStart"/>
      <w:r w:rsidRPr="00102A7C">
        <w:t>Saahko</w:t>
      </w:r>
      <w:proofErr w:type="spellEnd"/>
      <w:r w:rsidRPr="00102A7C">
        <w:t xml:space="preserve"> (FM) löysi karjalaiset juurensa, kun hän lauloi pappansa kanssa Evakon laulun, ja pappa paljasti, että tämä on myös heidän sukunsa tarina. Sen jälkeen Lotta on tutkinut </w:t>
      </w:r>
      <w:proofErr w:type="gramStart"/>
      <w:r w:rsidRPr="00102A7C">
        <w:t>evakkokokemuksia</w:t>
      </w:r>
      <w:proofErr w:type="gramEnd"/>
      <w:r w:rsidRPr="00102A7C">
        <w:t xml:space="preserve"> ja karjalaisuutta monipuolisesti ja kirjoittanut aiheesta palkittuja tietokirjoja ja kuvakirjoja. Nykyään yhdeksänkymppinen pappa on edelleen hänen paras ystävänsä.</w:t>
      </w:r>
    </w:p>
    <w:p w14:paraId="02579CB9" w14:textId="77777777" w:rsidR="00102A7C" w:rsidRPr="00102A7C" w:rsidRDefault="00102A7C" w:rsidP="00102A7C"/>
    <w:p w14:paraId="5619096E" w14:textId="12EA559E" w:rsidR="00653AF3" w:rsidRDefault="00653AF3" w:rsidP="00653AF3">
      <w:pPr>
        <w:pStyle w:val="Otsikko3"/>
        <w:rPr>
          <w:lang w:val="sv-SE"/>
        </w:rPr>
      </w:pPr>
      <w:r w:rsidRPr="00EC33BE">
        <w:rPr>
          <w:lang w:val="sv-SE"/>
        </w:rPr>
        <w:t>E-</w:t>
      </w:r>
      <w:proofErr w:type="spellStart"/>
      <w:r w:rsidRPr="00EC33BE">
        <w:rPr>
          <w:lang w:val="sv-SE"/>
        </w:rPr>
        <w:t>kirjat</w:t>
      </w:r>
      <w:proofErr w:type="spellEnd"/>
    </w:p>
    <w:p w14:paraId="3E15D619" w14:textId="77777777" w:rsidR="00CC4084" w:rsidRPr="00CC4084" w:rsidRDefault="00CC4084" w:rsidP="00CC4084">
      <w:r w:rsidRPr="00CC4084">
        <w:t xml:space="preserve">Enkelin nyrkki [selkokirja] // Jukka Behm (399975), 857 </w:t>
      </w:r>
      <w:proofErr w:type="spellStart"/>
      <w:r w:rsidRPr="00CC4084">
        <w:t>kt</w:t>
      </w:r>
      <w:proofErr w:type="spellEnd"/>
    </w:p>
    <w:p w14:paraId="66C344DC" w14:textId="1740F5CB" w:rsidR="00CC4084" w:rsidRPr="00CC4084" w:rsidRDefault="00CC4084" w:rsidP="00CC4084">
      <w:pPr>
        <w:rPr>
          <w:lang w:val="sv-SE"/>
        </w:rPr>
      </w:pPr>
      <w:r w:rsidRPr="00CC4084">
        <w:t xml:space="preserve">Selkokielinen jatko-osa teokselle Ihmepoika Leon. Leon elää jalkapalloilijan arkea jalkapalloakatemiassa. Nyt akatemiassa tapahtuu outoja: joku uhkailee oppilaita ja varastaa tavaroita. Ystävät ovat </w:t>
      </w:r>
      <w:proofErr w:type="spellStart"/>
      <w:r w:rsidRPr="00CC4084">
        <w:t>Leonille</w:t>
      </w:r>
      <w:proofErr w:type="spellEnd"/>
      <w:r w:rsidRPr="00CC4084">
        <w:t xml:space="preserve"> tärkeä tuki, kun elämässä on vastoinkäymisiä. Myös edustusjoukkue Takojalla menee huonosti ja akatemian </w:t>
      </w:r>
      <w:r w:rsidRPr="00CC4084">
        <w:lastRenderedPageBreak/>
        <w:t>oppilaiden täytyy ottaa lisää vastuuta. Lopulta pelissä on koko joukkueen tulevaisuus.</w:t>
      </w:r>
      <w:r w:rsidR="00001CB0">
        <w:t xml:space="preserve"> </w:t>
      </w:r>
      <w:proofErr w:type="gramStart"/>
      <w:r w:rsidRPr="00CC4084">
        <w:t>Enkelin</w:t>
      </w:r>
      <w:proofErr w:type="gramEnd"/>
      <w:r w:rsidRPr="00CC4084">
        <w:t xml:space="preserve"> nyrkki on kirjasarjan toinen osa. Ensimmäinen osa Ihmepoika Leon (2023) voitti Topelius-palkinnon. Taitavasti kirjoitettu tarina, mielenkiintoiset henkilöhahmot ja huumori vievät lukijan mukanaan. Tarinassa on myös nuorille tärkeitä teemoja, kuten itsenäistyminen, kilpailu, ystävyys ja epäonnistumisen pelko.</w:t>
      </w:r>
      <w:r w:rsidR="00001CB0">
        <w:t xml:space="preserve"> </w:t>
      </w:r>
      <w:proofErr w:type="gramStart"/>
      <w:r w:rsidRPr="00CC4084">
        <w:t>Selkomukauttaja</w:t>
      </w:r>
      <w:proofErr w:type="gramEnd"/>
      <w:r w:rsidRPr="00CC4084">
        <w:t xml:space="preserve"> on hyödyntänyt mukautustyön alussa tekoälyä. Jukka Behm on kouvolalainen kirjailija ja toimittaja. Hänen nuortenromaaninsa Ihmepoika Leon voitti Topelius-palkinnon. </w:t>
      </w:r>
      <w:proofErr w:type="spellStart"/>
      <w:r w:rsidRPr="00CC4084">
        <w:rPr>
          <w:lang w:val="sv-SE"/>
        </w:rPr>
        <w:t>Ihmepoika</w:t>
      </w:r>
      <w:proofErr w:type="spellEnd"/>
      <w:r w:rsidRPr="00CC4084">
        <w:rPr>
          <w:lang w:val="sv-SE"/>
        </w:rPr>
        <w:t xml:space="preserve"> Leon on </w:t>
      </w:r>
      <w:proofErr w:type="spellStart"/>
      <w:r w:rsidRPr="00CC4084">
        <w:rPr>
          <w:lang w:val="sv-SE"/>
        </w:rPr>
        <w:t>jatko</w:t>
      </w:r>
      <w:proofErr w:type="spellEnd"/>
      <w:r w:rsidRPr="00CC4084">
        <w:rPr>
          <w:lang w:val="sv-SE"/>
        </w:rPr>
        <w:t xml:space="preserve">-osa </w:t>
      </w:r>
      <w:proofErr w:type="spellStart"/>
      <w:r w:rsidRPr="00CC4084">
        <w:rPr>
          <w:lang w:val="sv-SE"/>
        </w:rPr>
        <w:t>Enkelin</w:t>
      </w:r>
      <w:proofErr w:type="spellEnd"/>
      <w:r w:rsidRPr="00CC4084">
        <w:rPr>
          <w:lang w:val="sv-SE"/>
        </w:rPr>
        <w:t xml:space="preserve"> </w:t>
      </w:r>
      <w:proofErr w:type="spellStart"/>
      <w:r w:rsidRPr="00CC4084">
        <w:rPr>
          <w:lang w:val="sv-SE"/>
        </w:rPr>
        <w:t>nyrkki</w:t>
      </w:r>
      <w:proofErr w:type="spellEnd"/>
      <w:r w:rsidRPr="00CC4084">
        <w:rPr>
          <w:lang w:val="sv-SE"/>
        </w:rPr>
        <w:t xml:space="preserve"> -</w:t>
      </w:r>
      <w:proofErr w:type="spellStart"/>
      <w:r w:rsidRPr="00CC4084">
        <w:rPr>
          <w:lang w:val="sv-SE"/>
        </w:rPr>
        <w:t>teokselle</w:t>
      </w:r>
      <w:proofErr w:type="spellEnd"/>
      <w:r w:rsidRPr="00CC4084">
        <w:rPr>
          <w:lang w:val="sv-SE"/>
        </w:rPr>
        <w:t>.</w:t>
      </w:r>
    </w:p>
    <w:p w14:paraId="42EFA837" w14:textId="77777777" w:rsidR="00CC4084" w:rsidRPr="00CC4084" w:rsidRDefault="00CC4084" w:rsidP="00CC4084">
      <w:pPr>
        <w:rPr>
          <w:lang w:val="sv-SE"/>
        </w:rPr>
      </w:pPr>
    </w:p>
    <w:p w14:paraId="42E3458C" w14:textId="77777777" w:rsidR="00653AF3" w:rsidRPr="00EC33BE" w:rsidRDefault="00653AF3" w:rsidP="00653AF3">
      <w:pPr>
        <w:rPr>
          <w:lang w:val="sv-SE"/>
        </w:rPr>
      </w:pPr>
    </w:p>
    <w:p w14:paraId="61851900" w14:textId="3DEA93F2" w:rsidR="00225740" w:rsidRPr="001E27F7" w:rsidRDefault="004B3307" w:rsidP="00937C23">
      <w:pPr>
        <w:pStyle w:val="Otsikko2"/>
        <w:rPr>
          <w:lang w:val="sv-SE"/>
        </w:rPr>
      </w:pPr>
      <w:r w:rsidRPr="001E27F7">
        <w:rPr>
          <w:lang w:val="sv-SE"/>
        </w:rPr>
        <w:t>Nya böcker på svenska</w:t>
      </w:r>
    </w:p>
    <w:p w14:paraId="763E25B6" w14:textId="4939BB24" w:rsidR="00955CA2" w:rsidRPr="00955CA2" w:rsidRDefault="006C525E" w:rsidP="00955CA2">
      <w:pPr>
        <w:pStyle w:val="Otsikko3"/>
        <w:rPr>
          <w:lang w:val="sv-SE"/>
        </w:rPr>
      </w:pPr>
      <w:r>
        <w:rPr>
          <w:lang w:val="sv-SE"/>
        </w:rPr>
        <w:t>Talb</w:t>
      </w:r>
      <w:r w:rsidR="009D6E78">
        <w:rPr>
          <w:lang w:val="sv-SE"/>
        </w:rPr>
        <w:t>öcker</w:t>
      </w:r>
    </w:p>
    <w:p w14:paraId="2EA701C5" w14:textId="6E5C3469" w:rsidR="00BE20E0" w:rsidRDefault="00B97DB5" w:rsidP="002C2DE9">
      <w:pPr>
        <w:pStyle w:val="Otsikko3"/>
        <w:rPr>
          <w:lang w:val="sv-SE"/>
        </w:rPr>
      </w:pPr>
      <w:r>
        <w:rPr>
          <w:lang w:val="sv-SE"/>
        </w:rPr>
        <w:t>Spänning</w:t>
      </w:r>
    </w:p>
    <w:p w14:paraId="3E4996CA" w14:textId="77777777" w:rsidR="00AE7406" w:rsidRPr="00AE7406" w:rsidRDefault="00AE7406" w:rsidP="00AE7406">
      <w:pPr>
        <w:rPr>
          <w:lang w:val="sv-SE"/>
        </w:rPr>
      </w:pPr>
      <w:r w:rsidRPr="00AE7406">
        <w:rPr>
          <w:lang w:val="sv-SE"/>
        </w:rPr>
        <w:t xml:space="preserve">Rakel / Satu </w:t>
      </w:r>
      <w:proofErr w:type="spellStart"/>
      <w:r w:rsidRPr="00AE7406">
        <w:rPr>
          <w:lang w:val="sv-SE"/>
        </w:rPr>
        <w:t>Rämö</w:t>
      </w:r>
      <w:proofErr w:type="spellEnd"/>
      <w:r w:rsidRPr="00AE7406">
        <w:rPr>
          <w:lang w:val="sv-SE"/>
        </w:rPr>
        <w:t xml:space="preserve"> (</w:t>
      </w:r>
      <w:proofErr w:type="gramStart"/>
      <w:r w:rsidRPr="00AE7406">
        <w:rPr>
          <w:lang w:val="sv-SE"/>
        </w:rPr>
        <w:t>400671</w:t>
      </w:r>
      <w:proofErr w:type="gramEnd"/>
      <w:r w:rsidRPr="00AE7406">
        <w:rPr>
          <w:lang w:val="sv-SE"/>
        </w:rPr>
        <w:t xml:space="preserve">), inläsare Berg </w:t>
      </w:r>
      <w:proofErr w:type="spellStart"/>
      <w:proofErr w:type="gramStart"/>
      <w:r w:rsidRPr="00AE7406">
        <w:rPr>
          <w:lang w:val="sv-SE"/>
        </w:rPr>
        <w:t>Varja</w:t>
      </w:r>
      <w:proofErr w:type="spellEnd"/>
      <w:r w:rsidRPr="00AE7406">
        <w:rPr>
          <w:lang w:val="sv-SE"/>
        </w:rPr>
        <w:t xml:space="preserve"> ,</w:t>
      </w:r>
      <w:proofErr w:type="gramEnd"/>
      <w:r w:rsidRPr="00AE7406">
        <w:rPr>
          <w:lang w:val="sv-SE"/>
        </w:rPr>
        <w:t xml:space="preserve"> speltid 11 h 4 min</w:t>
      </w:r>
    </w:p>
    <w:p w14:paraId="282A9BE1" w14:textId="6BB3182D" w:rsidR="00AE7406" w:rsidRPr="00AE7406" w:rsidRDefault="00AE7406" w:rsidP="00AE7406">
      <w:pPr>
        <w:rPr>
          <w:lang w:val="sv-SE"/>
        </w:rPr>
      </w:pPr>
      <w:r w:rsidRPr="00AE7406">
        <w:rPr>
          <w:lang w:val="sv-SE"/>
        </w:rPr>
        <w:t>Den bästsäljande Hildur-serien fortsätter!</w:t>
      </w:r>
      <w:r w:rsidR="00E77DE0">
        <w:rPr>
          <w:lang w:val="sv-SE"/>
        </w:rPr>
        <w:t xml:space="preserve"> </w:t>
      </w:r>
      <w:r w:rsidRPr="00AE7406">
        <w:rPr>
          <w:lang w:val="sv-SE"/>
        </w:rPr>
        <w:t>De största hemligheterna kommer med vågorna från Atlanten.</w:t>
      </w:r>
      <w:r w:rsidR="00E77DE0">
        <w:rPr>
          <w:lang w:val="sv-SE"/>
        </w:rPr>
        <w:t xml:space="preserve"> </w:t>
      </w:r>
      <w:r w:rsidRPr="00AE7406">
        <w:rPr>
          <w:lang w:val="sv-SE"/>
        </w:rPr>
        <w:t xml:space="preserve">Kriminalinspektör Hildur </w:t>
      </w:r>
      <w:proofErr w:type="spellStart"/>
      <w:r w:rsidRPr="00AE7406">
        <w:rPr>
          <w:lang w:val="sv-SE"/>
        </w:rPr>
        <w:t>Rúnarsdóttirs</w:t>
      </w:r>
      <w:proofErr w:type="spellEnd"/>
      <w:r w:rsidRPr="00AE7406">
        <w:rPr>
          <w:lang w:val="sv-SE"/>
        </w:rPr>
        <w:t xml:space="preserve"> vardag har för första gången på länge blivit harmonisk. Det har varit lugnt i Västfjordarna och hon har varit på en surfsemester på Hawaii.</w:t>
      </w:r>
      <w:r w:rsidR="00E77DE0">
        <w:rPr>
          <w:lang w:val="sv-SE"/>
        </w:rPr>
        <w:t xml:space="preserve"> </w:t>
      </w:r>
      <w:r w:rsidRPr="00AE7406">
        <w:rPr>
          <w:lang w:val="sv-SE"/>
        </w:rPr>
        <w:t>Också polisaspiranten Jakob Johanson är nöjd, även om hans sons anpassning till Island inte har gått problemfritt. Hildur besöker regelbundet familjevännen Helga på hennes äldreboende, och under samtalen avslöjas nya, oväntade detaljer om Rakel, Hildurs mamma.</w:t>
      </w:r>
      <w:r w:rsidR="00C0762D">
        <w:rPr>
          <w:lang w:val="sv-SE"/>
        </w:rPr>
        <w:t xml:space="preserve"> </w:t>
      </w:r>
      <w:proofErr w:type="gramStart"/>
      <w:r w:rsidRPr="00AE7406">
        <w:rPr>
          <w:lang w:val="sv-SE"/>
        </w:rPr>
        <w:t>Renoveringen</w:t>
      </w:r>
      <w:proofErr w:type="gramEnd"/>
      <w:r w:rsidRPr="00AE7406">
        <w:rPr>
          <w:lang w:val="sv-SE"/>
        </w:rPr>
        <w:t xml:space="preserve"> av Hildurs barndomshem går framåt, tills den värsta möjliga hemligheten avslöjas. Samtidigt anländer ett kryssningsfartyg fyllt med turister till somriga </w:t>
      </w:r>
      <w:proofErr w:type="spellStart"/>
      <w:r w:rsidRPr="00AE7406">
        <w:rPr>
          <w:lang w:val="sv-SE"/>
        </w:rPr>
        <w:t>Ísafjörður</w:t>
      </w:r>
      <w:proofErr w:type="spellEnd"/>
      <w:r w:rsidRPr="00AE7406">
        <w:rPr>
          <w:lang w:val="sv-SE"/>
        </w:rPr>
        <w:t>, och med det följer problem som sätter Hildurs känsla för rättvisa på prov.</w:t>
      </w:r>
    </w:p>
    <w:p w14:paraId="05AABEB7" w14:textId="77777777" w:rsidR="00AE7406" w:rsidRPr="00AE7406" w:rsidRDefault="00AE7406" w:rsidP="00AE7406">
      <w:pPr>
        <w:rPr>
          <w:lang w:val="sv-SE"/>
        </w:rPr>
      </w:pPr>
    </w:p>
    <w:p w14:paraId="026319E6" w14:textId="77777777" w:rsidR="00AE7406" w:rsidRPr="00AE7406" w:rsidRDefault="00AE7406" w:rsidP="00AE7406">
      <w:pPr>
        <w:rPr>
          <w:lang w:val="sv-SE"/>
        </w:rPr>
      </w:pPr>
      <w:proofErr w:type="spellStart"/>
      <w:r w:rsidRPr="00AE7406">
        <w:rPr>
          <w:lang w:val="sv-SE"/>
        </w:rPr>
        <w:t>Tinna</w:t>
      </w:r>
      <w:proofErr w:type="spellEnd"/>
      <w:r w:rsidRPr="00AE7406">
        <w:rPr>
          <w:lang w:val="sv-SE"/>
        </w:rPr>
        <w:t xml:space="preserve"> / Satu </w:t>
      </w:r>
      <w:proofErr w:type="spellStart"/>
      <w:r w:rsidRPr="00AE7406">
        <w:rPr>
          <w:lang w:val="sv-SE"/>
        </w:rPr>
        <w:t>Rämö</w:t>
      </w:r>
      <w:proofErr w:type="spellEnd"/>
      <w:r w:rsidRPr="00AE7406">
        <w:rPr>
          <w:lang w:val="sv-SE"/>
        </w:rPr>
        <w:t xml:space="preserve"> (</w:t>
      </w:r>
      <w:proofErr w:type="gramStart"/>
      <w:r w:rsidRPr="00AE7406">
        <w:rPr>
          <w:lang w:val="sv-SE"/>
        </w:rPr>
        <w:t>400550</w:t>
      </w:r>
      <w:proofErr w:type="gramEnd"/>
      <w:r w:rsidRPr="00AE7406">
        <w:rPr>
          <w:lang w:val="sv-SE"/>
        </w:rPr>
        <w:t xml:space="preserve">), inläsare Osterman </w:t>
      </w:r>
      <w:proofErr w:type="gramStart"/>
      <w:r w:rsidRPr="00AE7406">
        <w:rPr>
          <w:lang w:val="sv-SE"/>
        </w:rPr>
        <w:t>Lars ,</w:t>
      </w:r>
      <w:proofErr w:type="gramEnd"/>
      <w:r w:rsidRPr="00AE7406">
        <w:rPr>
          <w:lang w:val="sv-SE"/>
        </w:rPr>
        <w:t xml:space="preserve"> speltid 11 h 34 min</w:t>
      </w:r>
    </w:p>
    <w:p w14:paraId="106B1782" w14:textId="0B76C369" w:rsidR="00AE7406" w:rsidRPr="00AE7406" w:rsidRDefault="00AE7406" w:rsidP="00AE7406">
      <w:pPr>
        <w:rPr>
          <w:lang w:val="sv-SE"/>
        </w:rPr>
      </w:pPr>
      <w:r w:rsidRPr="00AE7406">
        <w:rPr>
          <w:lang w:val="sv-SE"/>
        </w:rPr>
        <w:t xml:space="preserve">Den bästsäljande Hildur-serien </w:t>
      </w:r>
      <w:proofErr w:type="spellStart"/>
      <w:proofErr w:type="gramStart"/>
      <w:r w:rsidRPr="00AE7406">
        <w:rPr>
          <w:lang w:val="sv-SE"/>
        </w:rPr>
        <w:t>fortsätter!I</w:t>
      </w:r>
      <w:proofErr w:type="spellEnd"/>
      <w:proofErr w:type="gramEnd"/>
      <w:r w:rsidRPr="00AE7406">
        <w:rPr>
          <w:lang w:val="sv-SE"/>
        </w:rPr>
        <w:t xml:space="preserve"> en avlägsen dal på den isländska landsbygden hittas en kropp söndersliten av korpar. En detalj får brottsutredaren Hildur att misstänka mord – och med hjälp av sin moster </w:t>
      </w:r>
      <w:proofErr w:type="spellStart"/>
      <w:r w:rsidRPr="00AE7406">
        <w:rPr>
          <w:lang w:val="sv-SE"/>
        </w:rPr>
        <w:t>Tinna</w:t>
      </w:r>
      <w:proofErr w:type="spellEnd"/>
      <w:r w:rsidRPr="00AE7406">
        <w:rPr>
          <w:lang w:val="sv-SE"/>
        </w:rPr>
        <w:t xml:space="preserve"> väcks minnet av ett gammalt fall till liv. Spåren leder bakåt, till en gärningsman Hildur en gång mött, och till hennes egen familjs allra sista hemlighet.</w:t>
      </w:r>
      <w:r w:rsidR="00C0762D">
        <w:rPr>
          <w:lang w:val="sv-SE"/>
        </w:rPr>
        <w:t xml:space="preserve"> </w:t>
      </w:r>
      <w:proofErr w:type="gramStart"/>
      <w:r w:rsidRPr="00AE7406">
        <w:rPr>
          <w:lang w:val="sv-SE"/>
        </w:rPr>
        <w:t>Samtidigt</w:t>
      </w:r>
      <w:proofErr w:type="gramEnd"/>
      <w:r w:rsidRPr="00AE7406">
        <w:rPr>
          <w:lang w:val="sv-SE"/>
        </w:rPr>
        <w:t xml:space="preserve"> kallas Jakob hem till Finland för att bistå i ett fall med kopplingar till Island. Någon från det förflutna har återvänt, och Jakob måste stänga en dörr han hållit öppen alltför länge.</w:t>
      </w:r>
      <w:r w:rsidR="00C0762D">
        <w:rPr>
          <w:lang w:val="sv-SE"/>
        </w:rPr>
        <w:t xml:space="preserve"> </w:t>
      </w:r>
      <w:proofErr w:type="spellStart"/>
      <w:proofErr w:type="gramStart"/>
      <w:r w:rsidRPr="00AE7406">
        <w:rPr>
          <w:lang w:val="sv-SE"/>
        </w:rPr>
        <w:t>Tinna</w:t>
      </w:r>
      <w:proofErr w:type="spellEnd"/>
      <w:proofErr w:type="gramEnd"/>
      <w:r w:rsidRPr="00AE7406">
        <w:rPr>
          <w:lang w:val="sv-SE"/>
        </w:rPr>
        <w:t xml:space="preserve"> är den femte delen i Satu </w:t>
      </w:r>
      <w:proofErr w:type="spellStart"/>
      <w:r w:rsidRPr="00AE7406">
        <w:rPr>
          <w:lang w:val="sv-SE"/>
        </w:rPr>
        <w:t>Rämös</w:t>
      </w:r>
      <w:proofErr w:type="spellEnd"/>
      <w:r w:rsidRPr="00AE7406">
        <w:rPr>
          <w:lang w:val="sv-SE"/>
        </w:rPr>
        <w:t xml:space="preserve"> succéserie om Hildur, som tagit läsarna med storm. Den har sålt i över en miljon exemplar internationellt.</w:t>
      </w:r>
    </w:p>
    <w:p w14:paraId="2EDE1EF7" w14:textId="74F7064A" w:rsidR="009E265A" w:rsidRDefault="00B97DB5" w:rsidP="002C2DE9">
      <w:pPr>
        <w:pStyle w:val="Otsikko3"/>
        <w:rPr>
          <w:lang w:val="sv-SE"/>
        </w:rPr>
      </w:pPr>
      <w:r>
        <w:rPr>
          <w:lang w:val="sv-SE"/>
        </w:rPr>
        <w:t>Underhållning</w:t>
      </w:r>
    </w:p>
    <w:p w14:paraId="4CE8A773" w14:textId="77777777" w:rsidR="007B63C0" w:rsidRPr="007B63C0" w:rsidRDefault="007B63C0" w:rsidP="007B63C0">
      <w:pPr>
        <w:rPr>
          <w:lang w:val="sv-SE"/>
        </w:rPr>
      </w:pPr>
      <w:r w:rsidRPr="007B63C0">
        <w:rPr>
          <w:lang w:val="sv-SE"/>
        </w:rPr>
        <w:t xml:space="preserve">Bland vita ulliga moln / Jenny </w:t>
      </w:r>
      <w:proofErr w:type="spellStart"/>
      <w:r w:rsidRPr="007B63C0">
        <w:rPr>
          <w:lang w:val="sv-SE"/>
        </w:rPr>
        <w:t>Colgan</w:t>
      </w:r>
      <w:proofErr w:type="spellEnd"/>
      <w:r w:rsidRPr="007B63C0">
        <w:rPr>
          <w:lang w:val="sv-SE"/>
        </w:rPr>
        <w:t xml:space="preserve"> (</w:t>
      </w:r>
      <w:proofErr w:type="gramStart"/>
      <w:r w:rsidRPr="007B63C0">
        <w:rPr>
          <w:lang w:val="sv-SE"/>
        </w:rPr>
        <w:t>399813</w:t>
      </w:r>
      <w:proofErr w:type="gramEnd"/>
      <w:r w:rsidRPr="007B63C0">
        <w:rPr>
          <w:lang w:val="sv-SE"/>
        </w:rPr>
        <w:t xml:space="preserve">), inläsare Hansson </w:t>
      </w:r>
      <w:proofErr w:type="gramStart"/>
      <w:r w:rsidRPr="007B63C0">
        <w:rPr>
          <w:lang w:val="sv-SE"/>
        </w:rPr>
        <w:t>Ulrika ,</w:t>
      </w:r>
      <w:proofErr w:type="gramEnd"/>
      <w:r w:rsidRPr="007B63C0">
        <w:rPr>
          <w:lang w:val="sv-SE"/>
        </w:rPr>
        <w:t xml:space="preserve"> speltid 10 h 58 min</w:t>
      </w:r>
    </w:p>
    <w:p w14:paraId="146CCD35" w14:textId="77777777" w:rsidR="007B63C0" w:rsidRPr="007B63C0" w:rsidRDefault="007B63C0" w:rsidP="007B63C0">
      <w:pPr>
        <w:rPr>
          <w:lang w:val="sv-SE"/>
        </w:rPr>
      </w:pPr>
      <w:r w:rsidRPr="007B63C0">
        <w:rPr>
          <w:lang w:val="sv-SE"/>
        </w:rPr>
        <w:t xml:space="preserve">Alla känner till hennes livshistoria. Men vem kommer att vinna hennes hjärta? </w:t>
      </w:r>
      <w:proofErr w:type="spellStart"/>
      <w:r w:rsidRPr="007B63C0">
        <w:rPr>
          <w:lang w:val="sv-SE"/>
        </w:rPr>
        <w:t>Gertie</w:t>
      </w:r>
      <w:proofErr w:type="spellEnd"/>
      <w:r w:rsidRPr="007B63C0">
        <w:rPr>
          <w:lang w:val="sv-SE"/>
        </w:rPr>
        <w:t xml:space="preserve"> </w:t>
      </w:r>
      <w:proofErr w:type="spellStart"/>
      <w:r w:rsidRPr="007B63C0">
        <w:rPr>
          <w:lang w:val="sv-SE"/>
        </w:rPr>
        <w:t>MacIntyre</w:t>
      </w:r>
      <w:proofErr w:type="spellEnd"/>
      <w:r w:rsidRPr="007B63C0">
        <w:rPr>
          <w:lang w:val="sv-SE"/>
        </w:rPr>
        <w:t xml:space="preserve"> har alltid haft huvudet bland molnen har drömt om att ta sig bort ifrån den lilla avlägsna skotska ön där hon föddes, så länge hon kan minnas. Men att lämna den enda plats hon känner till är ju lättare sagt än gjort. I öns vitkalkade stugor vet alla allt om alla. Navet i denna sammansvetsade gemenskap är stickcirkeln. På en plats med långa mörka vintrar och geografisk isolering är gruppen en värdefull plats för skvaller, skratt och trygghet. Hjärtat av gruppen består av </w:t>
      </w:r>
      <w:proofErr w:type="spellStart"/>
      <w:r w:rsidRPr="007B63C0">
        <w:rPr>
          <w:lang w:val="sv-SE"/>
        </w:rPr>
        <w:t>Gerties</w:t>
      </w:r>
      <w:proofErr w:type="spellEnd"/>
      <w:r w:rsidRPr="007B63C0">
        <w:rPr>
          <w:lang w:val="sv-SE"/>
        </w:rPr>
        <w:t xml:space="preserve"> mamma Jean och hennes mormor </w:t>
      </w:r>
      <w:proofErr w:type="spellStart"/>
      <w:r w:rsidRPr="007B63C0">
        <w:rPr>
          <w:lang w:val="sv-SE"/>
        </w:rPr>
        <w:t>Elspeth</w:t>
      </w:r>
      <w:proofErr w:type="spellEnd"/>
      <w:r w:rsidRPr="007B63C0">
        <w:rPr>
          <w:lang w:val="sv-SE"/>
        </w:rPr>
        <w:t xml:space="preserve">, och de tre generationerna kvinnor bor alla tillsammans i en liten stuga, omgivna av ull. När det lokala flygbolaget behöver fler flygvärdinnor, tar </w:t>
      </w:r>
      <w:proofErr w:type="spellStart"/>
      <w:r w:rsidRPr="007B63C0">
        <w:rPr>
          <w:lang w:val="sv-SE"/>
        </w:rPr>
        <w:t>Gertie</w:t>
      </w:r>
      <w:proofErr w:type="spellEnd"/>
      <w:r w:rsidRPr="007B63C0">
        <w:rPr>
          <w:lang w:val="sv-SE"/>
        </w:rPr>
        <w:t xml:space="preserve"> chansen. Nya vänner och ett nytt liv i det blå kanske är det möjligheten hon har väntat på för att äntligen förverkliga sina drömmar?</w:t>
      </w:r>
    </w:p>
    <w:p w14:paraId="2D092958" w14:textId="77777777" w:rsidR="007B63C0" w:rsidRPr="007B63C0" w:rsidRDefault="007B63C0" w:rsidP="007B63C0">
      <w:pPr>
        <w:rPr>
          <w:lang w:val="sv-SE"/>
        </w:rPr>
      </w:pPr>
    </w:p>
    <w:p w14:paraId="5383EC8F" w14:textId="77777777" w:rsidR="007B63C0" w:rsidRPr="007B63C0" w:rsidRDefault="007B63C0" w:rsidP="007B63C0">
      <w:pPr>
        <w:rPr>
          <w:lang w:val="sv-SE"/>
        </w:rPr>
      </w:pPr>
      <w:r w:rsidRPr="007B63C0">
        <w:rPr>
          <w:lang w:val="sv-SE"/>
        </w:rPr>
        <w:lastRenderedPageBreak/>
        <w:t>Äppeldalen / Lena Lindgård (</w:t>
      </w:r>
      <w:proofErr w:type="gramStart"/>
      <w:r w:rsidRPr="007B63C0">
        <w:rPr>
          <w:lang w:val="sv-SE"/>
        </w:rPr>
        <w:t>399653</w:t>
      </w:r>
      <w:proofErr w:type="gramEnd"/>
      <w:r w:rsidRPr="007B63C0">
        <w:rPr>
          <w:lang w:val="sv-SE"/>
        </w:rPr>
        <w:t xml:space="preserve">), inläsare Holmlund </w:t>
      </w:r>
      <w:proofErr w:type="gramStart"/>
      <w:r w:rsidRPr="007B63C0">
        <w:rPr>
          <w:lang w:val="sv-SE"/>
        </w:rPr>
        <w:t>Jenny ,</w:t>
      </w:r>
      <w:proofErr w:type="gramEnd"/>
      <w:r w:rsidRPr="007B63C0">
        <w:rPr>
          <w:lang w:val="sv-SE"/>
        </w:rPr>
        <w:t xml:space="preserve"> speltid 10 h 56 min</w:t>
      </w:r>
    </w:p>
    <w:p w14:paraId="071710C1" w14:textId="77777777" w:rsidR="007B63C0" w:rsidRPr="007B63C0" w:rsidRDefault="007B63C0" w:rsidP="007B63C0">
      <w:pPr>
        <w:rPr>
          <w:lang w:val="sv-SE"/>
        </w:rPr>
      </w:pPr>
      <w:r w:rsidRPr="007B63C0">
        <w:rPr>
          <w:lang w:val="sv-SE"/>
        </w:rPr>
        <w:t>1954 anländer Saga till Åland. Hon är ensam, utfryst och gravid. Livet hemma i Österbotten har rasat samman och hon är tvungen att flytta för att rädda både sitt och familjens ansikte. På Åland ska hon börja om och skapa sig ett liv åt sig och den lilla som vilar under hennes bröst. Där ska ingenting kunna skada dem. Drygt sjuttio år senare får Lilly veta att hon ärvt ett hus. Ett som hon inte ens vetat om att det fanns. Arvet kommer dessutom med ett förbehåll. Lilly måste bosätta sig permanent i huset i ett helt år för att få behålla det. Kruxet är att huset finns på Åland och Lilly bor i Österbotten. Lillys första tanke är att det inte kommer att bli någon flytt – hon är alltför rädd för förändringar och äventyr. Men ödet verkar vilja annorlunda. Finns det en ny framför för henne i den vackra äppeldalen? Äppeldalen är en bok om vänskap över generationer, om att hitta kärleken där man minst anar och att våga utmana sina rädslor.</w:t>
      </w:r>
    </w:p>
    <w:p w14:paraId="46931D9C" w14:textId="77777777" w:rsidR="007B63C0" w:rsidRPr="007B63C0" w:rsidRDefault="007B63C0" w:rsidP="007B63C0">
      <w:pPr>
        <w:rPr>
          <w:lang w:val="sv-SE"/>
        </w:rPr>
      </w:pPr>
    </w:p>
    <w:p w14:paraId="532B2DC1" w14:textId="6C1C4ECB" w:rsidR="00F26698" w:rsidRDefault="00F26698" w:rsidP="00937C23">
      <w:pPr>
        <w:pStyle w:val="Otsikko3"/>
        <w:rPr>
          <w:lang w:val="sv-SE"/>
        </w:rPr>
      </w:pPr>
      <w:r>
        <w:rPr>
          <w:lang w:val="sv-SE"/>
        </w:rPr>
        <w:t>Annan skönlitteratur</w:t>
      </w:r>
    </w:p>
    <w:p w14:paraId="007C512B" w14:textId="77777777" w:rsidR="005114A2" w:rsidRPr="005114A2" w:rsidRDefault="005114A2" w:rsidP="005114A2">
      <w:pPr>
        <w:rPr>
          <w:lang w:val="sv-SE"/>
        </w:rPr>
      </w:pPr>
      <w:r w:rsidRPr="005114A2">
        <w:rPr>
          <w:lang w:val="sv-SE"/>
        </w:rPr>
        <w:t>Fadern / Mikael Crawford (</w:t>
      </w:r>
      <w:proofErr w:type="gramStart"/>
      <w:r w:rsidRPr="005114A2">
        <w:rPr>
          <w:lang w:val="sv-SE"/>
        </w:rPr>
        <w:t>399520</w:t>
      </w:r>
      <w:proofErr w:type="gramEnd"/>
      <w:r w:rsidRPr="005114A2">
        <w:rPr>
          <w:lang w:val="sv-SE"/>
        </w:rPr>
        <w:t xml:space="preserve">), inläsare </w:t>
      </w:r>
      <w:proofErr w:type="spellStart"/>
      <w:r w:rsidRPr="005114A2">
        <w:rPr>
          <w:lang w:val="sv-SE"/>
        </w:rPr>
        <w:t>Groundstroem</w:t>
      </w:r>
      <w:proofErr w:type="spellEnd"/>
      <w:r w:rsidRPr="005114A2">
        <w:rPr>
          <w:lang w:val="sv-SE"/>
        </w:rPr>
        <w:t xml:space="preserve"> </w:t>
      </w:r>
      <w:proofErr w:type="gramStart"/>
      <w:r w:rsidRPr="005114A2">
        <w:rPr>
          <w:lang w:val="sv-SE"/>
        </w:rPr>
        <w:t>Niklas ,</w:t>
      </w:r>
      <w:proofErr w:type="gramEnd"/>
      <w:r w:rsidRPr="005114A2">
        <w:rPr>
          <w:lang w:val="sv-SE"/>
        </w:rPr>
        <w:t xml:space="preserve"> speltid 7 h 32 min</w:t>
      </w:r>
    </w:p>
    <w:p w14:paraId="3C4287C2" w14:textId="77777777" w:rsidR="005114A2" w:rsidRPr="005114A2" w:rsidRDefault="005114A2" w:rsidP="005114A2">
      <w:pPr>
        <w:rPr>
          <w:lang w:val="sv-SE"/>
        </w:rPr>
      </w:pPr>
      <w:r w:rsidRPr="005114A2">
        <w:rPr>
          <w:lang w:val="sv-SE"/>
        </w:rPr>
        <w:t xml:space="preserve">En far flyttar från andra sidan jordklotet till Östnyland för att bo nära den son han sent i livet fått kontakt med. De två männens relation utvecklas, samtidigt som Fadern alltmer lever i sina minnen. Han tänker på sin tid som sjöman, och särskilt på vintern i Yorkshire 1964. Han hade en ung fru och en nyfödd son, och ett nytt liv väntade på andra sidan jordklotet. Men sedan gick det på ett annat sätt. Sextio år senare njuter han av tillvaron som pensionär i den östnyländska skärgården. Samtidigt håller världen på något sätt på att förlora sina konturer. Det vill Fadern inte tänka på alltför mycket. Huvudsaken är att sonen inte märker något, nu när de äntligen hittat varandra. Med sitt eget liv som utgångspunkt tecknar Mikael Crawford sitt porträtt av Fadern. Resultatet är en gripande roman som med värme och humor visar på det omöjliga i att återfå den tid som flytt. MIKAEL CRAWFORD är född i Hull, Storbritannien 1964. Han har en lång journalistkarriär bakom sig och jobbar nu som regionchef för </w:t>
      </w:r>
      <w:proofErr w:type="spellStart"/>
      <w:r w:rsidRPr="005114A2">
        <w:rPr>
          <w:lang w:val="sv-SE"/>
        </w:rPr>
        <w:t>Yle</w:t>
      </w:r>
      <w:proofErr w:type="spellEnd"/>
      <w:r w:rsidRPr="005114A2">
        <w:rPr>
          <w:lang w:val="sv-SE"/>
        </w:rPr>
        <w:t xml:space="preserve"> Östnyland. I sina romaner rör han sig gärna på den östnyländska landsbygden. Detta är Crawfords femte roman.</w:t>
      </w:r>
    </w:p>
    <w:p w14:paraId="5F5EEC9A" w14:textId="77777777" w:rsidR="005114A2" w:rsidRPr="005114A2" w:rsidRDefault="005114A2" w:rsidP="005114A2">
      <w:pPr>
        <w:rPr>
          <w:lang w:val="sv-SE"/>
        </w:rPr>
      </w:pPr>
    </w:p>
    <w:p w14:paraId="57A7AE0E" w14:textId="77777777" w:rsidR="005114A2" w:rsidRPr="005114A2" w:rsidRDefault="005114A2" w:rsidP="005114A2">
      <w:pPr>
        <w:rPr>
          <w:lang w:val="sv-SE"/>
        </w:rPr>
      </w:pPr>
      <w:r w:rsidRPr="005114A2">
        <w:rPr>
          <w:lang w:val="sv-SE"/>
        </w:rPr>
        <w:t xml:space="preserve">Mördarens lärling / Robin </w:t>
      </w:r>
      <w:proofErr w:type="spellStart"/>
      <w:r w:rsidRPr="005114A2">
        <w:rPr>
          <w:lang w:val="sv-SE"/>
        </w:rPr>
        <w:t>Hobb</w:t>
      </w:r>
      <w:proofErr w:type="spellEnd"/>
      <w:r w:rsidRPr="005114A2">
        <w:rPr>
          <w:lang w:val="sv-SE"/>
        </w:rPr>
        <w:t xml:space="preserve"> (</w:t>
      </w:r>
      <w:proofErr w:type="gramStart"/>
      <w:r w:rsidRPr="005114A2">
        <w:rPr>
          <w:lang w:val="sv-SE"/>
        </w:rPr>
        <w:t>400559</w:t>
      </w:r>
      <w:proofErr w:type="gramEnd"/>
      <w:r w:rsidRPr="005114A2">
        <w:rPr>
          <w:lang w:val="sv-SE"/>
        </w:rPr>
        <w:t xml:space="preserve">), inläsare Ström </w:t>
      </w:r>
      <w:proofErr w:type="gramStart"/>
      <w:r w:rsidRPr="005114A2">
        <w:rPr>
          <w:lang w:val="sv-SE"/>
        </w:rPr>
        <w:t>Ove ,</w:t>
      </w:r>
      <w:proofErr w:type="gramEnd"/>
      <w:r w:rsidRPr="005114A2">
        <w:rPr>
          <w:lang w:val="sv-SE"/>
        </w:rPr>
        <w:t xml:space="preserve"> speltid 17 h 56 min</w:t>
      </w:r>
    </w:p>
    <w:p w14:paraId="56CD2E52" w14:textId="77777777" w:rsidR="005114A2" w:rsidRPr="005114A2" w:rsidRDefault="005114A2" w:rsidP="005114A2">
      <w:pPr>
        <w:rPr>
          <w:lang w:val="sv-SE"/>
        </w:rPr>
      </w:pPr>
      <w:r w:rsidRPr="005114A2">
        <w:rPr>
          <w:lang w:val="sv-SE"/>
        </w:rPr>
        <w:t xml:space="preserve">Landet Sex Hertigdömen regeras sedan urminnes tid av släkten Fjärrskådarna. De utövar makt genom Färdigheten. Pojke, oäkta son till Ridderlig, arvtagaren, blir satt i lära hos kungens giftblandare, lönnmördaren </w:t>
      </w:r>
      <w:proofErr w:type="spellStart"/>
      <w:r w:rsidRPr="005114A2">
        <w:rPr>
          <w:lang w:val="sv-SE"/>
        </w:rPr>
        <w:t>Chade</w:t>
      </w:r>
      <w:proofErr w:type="spellEnd"/>
      <w:r w:rsidRPr="005114A2">
        <w:rPr>
          <w:lang w:val="sv-SE"/>
        </w:rPr>
        <w:t>. Pojke har förmåga att utöva Färdigheten och äger också den gamla Klokskapen. Därigenom blir han en bricka i maktspelet och i kampen mot piraterna.</w:t>
      </w:r>
    </w:p>
    <w:p w14:paraId="1876D476" w14:textId="77777777" w:rsidR="005114A2" w:rsidRPr="005114A2" w:rsidRDefault="005114A2" w:rsidP="005114A2">
      <w:pPr>
        <w:rPr>
          <w:lang w:val="sv-SE"/>
        </w:rPr>
      </w:pPr>
    </w:p>
    <w:p w14:paraId="21C17016" w14:textId="77777777" w:rsidR="005114A2" w:rsidRPr="005114A2" w:rsidRDefault="005114A2" w:rsidP="005114A2">
      <w:pPr>
        <w:rPr>
          <w:lang w:val="sv-SE"/>
        </w:rPr>
      </w:pPr>
      <w:r w:rsidRPr="005114A2">
        <w:rPr>
          <w:lang w:val="sv-SE"/>
        </w:rPr>
        <w:t xml:space="preserve">Vargbroder / Robin </w:t>
      </w:r>
      <w:proofErr w:type="spellStart"/>
      <w:r w:rsidRPr="005114A2">
        <w:rPr>
          <w:lang w:val="sv-SE"/>
        </w:rPr>
        <w:t>Hobb</w:t>
      </w:r>
      <w:proofErr w:type="spellEnd"/>
      <w:r w:rsidRPr="005114A2">
        <w:rPr>
          <w:lang w:val="sv-SE"/>
        </w:rPr>
        <w:t xml:space="preserve"> (</w:t>
      </w:r>
      <w:proofErr w:type="gramStart"/>
      <w:r w:rsidRPr="005114A2">
        <w:rPr>
          <w:lang w:val="sv-SE"/>
        </w:rPr>
        <w:t>400562</w:t>
      </w:r>
      <w:proofErr w:type="gramEnd"/>
      <w:r w:rsidRPr="005114A2">
        <w:rPr>
          <w:lang w:val="sv-SE"/>
        </w:rPr>
        <w:t xml:space="preserve">), inläsare Ström </w:t>
      </w:r>
      <w:proofErr w:type="gramStart"/>
      <w:r w:rsidRPr="005114A2">
        <w:rPr>
          <w:lang w:val="sv-SE"/>
        </w:rPr>
        <w:t>Ove ,</w:t>
      </w:r>
      <w:proofErr w:type="gramEnd"/>
      <w:r w:rsidRPr="005114A2">
        <w:rPr>
          <w:lang w:val="sv-SE"/>
        </w:rPr>
        <w:t xml:space="preserve"> speltid 25 h 14 min</w:t>
      </w:r>
    </w:p>
    <w:p w14:paraId="14F5BED5" w14:textId="77777777" w:rsidR="005114A2" w:rsidRPr="005114A2" w:rsidRDefault="005114A2" w:rsidP="005114A2">
      <w:pPr>
        <w:rPr>
          <w:lang w:val="sv-SE"/>
        </w:rPr>
      </w:pPr>
      <w:r w:rsidRPr="005114A2">
        <w:rPr>
          <w:lang w:val="sv-SE"/>
        </w:rPr>
        <w:t>Ridderligs son har klarat av sitt första uppdrag som lönnmördare. Kung Slug är döende. Maktkampen mellan Kunglig och Ärlig blir allt hotfullare samtidigt som riket attackeras av rödskeppspirater. Sonen tar hand om och uppfostrar en vargunge. När han tvingas ut på ett farligt uppdrag får han hjälp av vargbrodern.</w:t>
      </w:r>
    </w:p>
    <w:p w14:paraId="32A6A5C1" w14:textId="77777777" w:rsidR="005114A2" w:rsidRPr="005114A2" w:rsidRDefault="005114A2" w:rsidP="005114A2">
      <w:pPr>
        <w:rPr>
          <w:lang w:val="sv-SE"/>
        </w:rPr>
      </w:pPr>
    </w:p>
    <w:p w14:paraId="1413A284" w14:textId="732C9273" w:rsidR="005114A2" w:rsidRPr="005114A2" w:rsidRDefault="005114A2" w:rsidP="005114A2">
      <w:pPr>
        <w:rPr>
          <w:lang w:val="sv-SE"/>
        </w:rPr>
      </w:pPr>
      <w:r w:rsidRPr="005114A2">
        <w:rPr>
          <w:lang w:val="sv-SE"/>
        </w:rPr>
        <w:t xml:space="preserve">Kattens undersökningar </w:t>
      </w:r>
      <w:proofErr w:type="gramStart"/>
      <w:r w:rsidRPr="005114A2">
        <w:rPr>
          <w:lang w:val="sv-SE"/>
        </w:rPr>
        <w:t xml:space="preserve">/ </w:t>
      </w:r>
      <w:r w:rsidR="00237C03">
        <w:rPr>
          <w:lang w:val="sv-SE"/>
        </w:rPr>
        <w:t xml:space="preserve"> Katja</w:t>
      </w:r>
      <w:proofErr w:type="gramEnd"/>
      <w:r w:rsidR="00237C03">
        <w:rPr>
          <w:lang w:val="sv-SE"/>
        </w:rPr>
        <w:t xml:space="preserve"> </w:t>
      </w:r>
      <w:proofErr w:type="spellStart"/>
      <w:r w:rsidR="00237C03">
        <w:rPr>
          <w:lang w:val="sv-SE"/>
        </w:rPr>
        <w:t>Kettu</w:t>
      </w:r>
      <w:proofErr w:type="spellEnd"/>
      <w:r w:rsidRPr="005114A2">
        <w:rPr>
          <w:lang w:val="sv-SE"/>
        </w:rPr>
        <w:t xml:space="preserve"> (</w:t>
      </w:r>
      <w:proofErr w:type="gramStart"/>
      <w:r w:rsidRPr="005114A2">
        <w:rPr>
          <w:lang w:val="sv-SE"/>
        </w:rPr>
        <w:t>400439</w:t>
      </w:r>
      <w:proofErr w:type="gramEnd"/>
      <w:r w:rsidRPr="005114A2">
        <w:rPr>
          <w:lang w:val="sv-SE"/>
        </w:rPr>
        <w:t xml:space="preserve">), inläsare </w:t>
      </w:r>
      <w:proofErr w:type="spellStart"/>
      <w:r w:rsidRPr="005114A2">
        <w:rPr>
          <w:lang w:val="sv-SE"/>
        </w:rPr>
        <w:t>Hoseinia</w:t>
      </w:r>
      <w:proofErr w:type="spellEnd"/>
      <w:r w:rsidRPr="005114A2">
        <w:rPr>
          <w:lang w:val="sv-SE"/>
        </w:rPr>
        <w:t xml:space="preserve"> </w:t>
      </w:r>
      <w:proofErr w:type="spellStart"/>
      <w:proofErr w:type="gramStart"/>
      <w:r w:rsidRPr="005114A2">
        <w:rPr>
          <w:lang w:val="sv-SE"/>
        </w:rPr>
        <w:t>Parwin</w:t>
      </w:r>
      <w:proofErr w:type="spellEnd"/>
      <w:r w:rsidRPr="005114A2">
        <w:rPr>
          <w:lang w:val="sv-SE"/>
        </w:rPr>
        <w:t xml:space="preserve"> ,</w:t>
      </w:r>
      <w:proofErr w:type="gramEnd"/>
      <w:r w:rsidRPr="005114A2">
        <w:rPr>
          <w:lang w:val="sv-SE"/>
        </w:rPr>
        <w:t xml:space="preserve"> speltid 8 h 52 min</w:t>
      </w:r>
    </w:p>
    <w:p w14:paraId="504E4E4F" w14:textId="77777777" w:rsidR="005114A2" w:rsidRPr="005114A2" w:rsidRDefault="005114A2" w:rsidP="005114A2">
      <w:pPr>
        <w:rPr>
          <w:lang w:val="sv-SE"/>
        </w:rPr>
      </w:pPr>
      <w:r w:rsidRPr="005114A2">
        <w:rPr>
          <w:lang w:val="sv-SE"/>
        </w:rPr>
        <w:t xml:space="preserve">I ”Kattens undersökningar” följer vi Eeva och </w:t>
      </w:r>
      <w:proofErr w:type="spellStart"/>
      <w:r w:rsidRPr="005114A2">
        <w:rPr>
          <w:lang w:val="sv-SE"/>
        </w:rPr>
        <w:t>Mahte</w:t>
      </w:r>
      <w:proofErr w:type="spellEnd"/>
      <w:r w:rsidRPr="005114A2">
        <w:rPr>
          <w:lang w:val="sv-SE"/>
        </w:rPr>
        <w:t xml:space="preserve"> som lever sina liv genom glädje, sorg, inbördeskrig och världskrig i ett torp i nordöstra Finland. I 2020-talets Helsingfors möter vi deras barnbarnsbarn; en författare som förlorat förmågan att tala och skriva och som söker tröst i det förflutna. Deras öden </w:t>
      </w:r>
      <w:r w:rsidRPr="005114A2">
        <w:rPr>
          <w:lang w:val="sv-SE"/>
        </w:rPr>
        <w:lastRenderedPageBreak/>
        <w:t xml:space="preserve">sammanlänkas av en katt, nedstigen från himlen för att observera människorna. En katt vars undersökningar, liksom Katja </w:t>
      </w:r>
      <w:proofErr w:type="spellStart"/>
      <w:r w:rsidRPr="005114A2">
        <w:rPr>
          <w:lang w:val="sv-SE"/>
        </w:rPr>
        <w:t>Kettus</w:t>
      </w:r>
      <w:proofErr w:type="spellEnd"/>
      <w:r w:rsidRPr="005114A2">
        <w:rPr>
          <w:lang w:val="sv-SE"/>
        </w:rPr>
        <w:t xml:space="preserve"> roman, kastar ljus över liv, död, kärlek, arv och den finska gränsbygdens historia.</w:t>
      </w:r>
    </w:p>
    <w:p w14:paraId="671F1AEB" w14:textId="77777777" w:rsidR="005114A2" w:rsidRPr="005114A2" w:rsidRDefault="005114A2" w:rsidP="005114A2">
      <w:pPr>
        <w:rPr>
          <w:lang w:val="sv-SE"/>
        </w:rPr>
      </w:pPr>
    </w:p>
    <w:p w14:paraId="2F588AA1" w14:textId="77777777" w:rsidR="005114A2" w:rsidRPr="005114A2" w:rsidRDefault="005114A2" w:rsidP="005114A2">
      <w:pPr>
        <w:rPr>
          <w:lang w:val="sv-SE"/>
        </w:rPr>
      </w:pPr>
      <w:r w:rsidRPr="005114A2">
        <w:rPr>
          <w:lang w:val="sv-SE"/>
        </w:rPr>
        <w:t>Hjortronmyren / Ulrika Lagerlöf (</w:t>
      </w:r>
      <w:proofErr w:type="gramStart"/>
      <w:r w:rsidRPr="005114A2">
        <w:rPr>
          <w:lang w:val="sv-SE"/>
        </w:rPr>
        <w:t>400442</w:t>
      </w:r>
      <w:proofErr w:type="gramEnd"/>
      <w:r w:rsidRPr="005114A2">
        <w:rPr>
          <w:lang w:val="sv-SE"/>
        </w:rPr>
        <w:t xml:space="preserve">), inläsare </w:t>
      </w:r>
      <w:proofErr w:type="spellStart"/>
      <w:r w:rsidRPr="005114A2">
        <w:rPr>
          <w:lang w:val="sv-SE"/>
        </w:rPr>
        <w:t>Ronström</w:t>
      </w:r>
      <w:proofErr w:type="spellEnd"/>
      <w:r w:rsidRPr="005114A2">
        <w:rPr>
          <w:lang w:val="sv-SE"/>
        </w:rPr>
        <w:t xml:space="preserve"> </w:t>
      </w:r>
      <w:proofErr w:type="gramStart"/>
      <w:r w:rsidRPr="005114A2">
        <w:rPr>
          <w:lang w:val="sv-SE"/>
        </w:rPr>
        <w:t>Britt ,</w:t>
      </w:r>
      <w:proofErr w:type="gramEnd"/>
      <w:r w:rsidRPr="005114A2">
        <w:rPr>
          <w:lang w:val="sv-SE"/>
        </w:rPr>
        <w:t xml:space="preserve"> speltid 12 h 1 min</w:t>
      </w:r>
    </w:p>
    <w:p w14:paraId="72CB137C" w14:textId="77777777" w:rsidR="005114A2" w:rsidRPr="005114A2" w:rsidRDefault="005114A2" w:rsidP="005114A2">
      <w:pPr>
        <w:rPr>
          <w:lang w:val="sv-SE"/>
        </w:rPr>
      </w:pPr>
      <w:r w:rsidRPr="005114A2">
        <w:rPr>
          <w:lang w:val="sv-SE"/>
        </w:rPr>
        <w:t>1938 tvingas den unga flickan Siv bli kocka i en skogshuggarkoja i Västerbotten. Långt ute i skogen i sträng kyla ska hon hålla rent och sätta mat på bordet till tio män. Det blir en omvälvande upplevelse där både frigörelse och hennes livs kärlek väntar.2022 skickas Uppsalabon Eva till Västerbotten av sin arbetsgivare för att dämpa vilda protester mot en av skogsbolagets avverkningar. När motsättningarna skärps måste hon möta media, miljöaktivister och samebyn, men i spåren av konflikten hittar hon också ledtrådar till sin egen släkthistoria. ""Hjortronmyren"" är den första delen i serien ""Timmerfolk"", en romansvit där kvinnorna står i centrum i berättelsen om den storslagna svenska skogen och de konflikter som omger den.</w:t>
      </w:r>
    </w:p>
    <w:p w14:paraId="73B76372" w14:textId="77777777" w:rsidR="005114A2" w:rsidRPr="005114A2" w:rsidRDefault="005114A2" w:rsidP="005114A2">
      <w:pPr>
        <w:rPr>
          <w:lang w:val="sv-SE"/>
        </w:rPr>
      </w:pPr>
    </w:p>
    <w:p w14:paraId="5D6EFFBA" w14:textId="77777777" w:rsidR="005114A2" w:rsidRPr="005114A2" w:rsidRDefault="005114A2" w:rsidP="005114A2">
      <w:pPr>
        <w:rPr>
          <w:lang w:val="sv-SE"/>
        </w:rPr>
      </w:pPr>
      <w:r w:rsidRPr="005114A2">
        <w:rPr>
          <w:lang w:val="sv-SE"/>
        </w:rPr>
        <w:t>En sjunde brigad / Denise Rudberg (</w:t>
      </w:r>
      <w:proofErr w:type="gramStart"/>
      <w:r w:rsidRPr="005114A2">
        <w:rPr>
          <w:lang w:val="sv-SE"/>
        </w:rPr>
        <w:t>400565</w:t>
      </w:r>
      <w:proofErr w:type="gramEnd"/>
      <w:r w:rsidRPr="005114A2">
        <w:rPr>
          <w:lang w:val="sv-SE"/>
        </w:rPr>
        <w:t xml:space="preserve">), inläsare </w:t>
      </w:r>
      <w:proofErr w:type="spellStart"/>
      <w:r w:rsidRPr="005114A2">
        <w:rPr>
          <w:lang w:val="sv-SE"/>
        </w:rPr>
        <w:t>Godenius</w:t>
      </w:r>
      <w:proofErr w:type="spellEnd"/>
      <w:r w:rsidRPr="005114A2">
        <w:rPr>
          <w:lang w:val="sv-SE"/>
        </w:rPr>
        <w:t xml:space="preserve"> </w:t>
      </w:r>
      <w:proofErr w:type="gramStart"/>
      <w:r w:rsidRPr="005114A2">
        <w:rPr>
          <w:lang w:val="sv-SE"/>
        </w:rPr>
        <w:t>Anna ,</w:t>
      </w:r>
      <w:proofErr w:type="gramEnd"/>
      <w:r w:rsidRPr="005114A2">
        <w:rPr>
          <w:lang w:val="sv-SE"/>
        </w:rPr>
        <w:t xml:space="preserve"> speltid 7 h 22 min</w:t>
      </w:r>
    </w:p>
    <w:p w14:paraId="06557165" w14:textId="7A3D2B65" w:rsidR="005114A2" w:rsidRPr="005114A2" w:rsidRDefault="005114A2" w:rsidP="005114A2">
      <w:pPr>
        <w:rPr>
          <w:lang w:val="sv-SE"/>
        </w:rPr>
      </w:pPr>
      <w:r w:rsidRPr="005114A2">
        <w:rPr>
          <w:lang w:val="sv-SE"/>
        </w:rPr>
        <w:t>Att vägra vara åskådare när världen går sönder – en roman om mod, desperation och systerskap i skuggan av kriget.</w:t>
      </w:r>
      <w:r w:rsidR="00C0762D">
        <w:rPr>
          <w:lang w:val="sv-SE"/>
        </w:rPr>
        <w:t xml:space="preserve"> </w:t>
      </w:r>
      <w:proofErr w:type="gramStart"/>
      <w:r w:rsidRPr="005114A2">
        <w:rPr>
          <w:lang w:val="sv-SE"/>
        </w:rPr>
        <w:t>I</w:t>
      </w:r>
      <w:proofErr w:type="gramEnd"/>
      <w:r w:rsidRPr="005114A2">
        <w:rPr>
          <w:lang w:val="sv-SE"/>
        </w:rPr>
        <w:t xml:space="preserve"> november 1942 nås omvärlden av nyheten att 1 200 norska judar har tvångsförflyttats till det tyskockuperade Polen. Kort därefter tillkännages ytterligare en deportation, och nu går det inte längre att bortförklara förföljelsen eller hantera den med diplomati.</w:t>
      </w:r>
      <w:r w:rsidR="00C0762D">
        <w:rPr>
          <w:lang w:val="sv-SE"/>
        </w:rPr>
        <w:t xml:space="preserve"> </w:t>
      </w:r>
      <w:proofErr w:type="gramStart"/>
      <w:r w:rsidRPr="005114A2">
        <w:rPr>
          <w:lang w:val="sv-SE"/>
        </w:rPr>
        <w:t>En</w:t>
      </w:r>
      <w:proofErr w:type="gramEnd"/>
      <w:r w:rsidRPr="005114A2">
        <w:rPr>
          <w:lang w:val="sv-SE"/>
        </w:rPr>
        <w:t xml:space="preserve"> sjunde brigad är en roman om ett brutalt uppvaknande för det neutrala Sverige. Samtidigt står de tre vännerna Signe, Elisabeth och Iris inför personliga uppvaknanden, med sinsemellan olika utmaningar i privatlivet.</w:t>
      </w:r>
      <w:r w:rsidR="00C0762D">
        <w:rPr>
          <w:lang w:val="sv-SE"/>
        </w:rPr>
        <w:t xml:space="preserve"> </w:t>
      </w:r>
      <w:proofErr w:type="gramStart"/>
      <w:r w:rsidRPr="005114A2">
        <w:rPr>
          <w:lang w:val="sv-SE"/>
        </w:rPr>
        <w:t>Elisabeth</w:t>
      </w:r>
      <w:proofErr w:type="gramEnd"/>
      <w:r w:rsidRPr="005114A2">
        <w:rPr>
          <w:lang w:val="sv-SE"/>
        </w:rPr>
        <w:t xml:space="preserve"> blir varse att hennes moderna syn på kvinnorollen inte delas av alla medan Iris, som nybliven trebarnsmor med tungt traumatiskt bagage, slits mellan ansvar och frustration. Signes brinnande vilja att bidra får henne att ta ett beslut som för henne långt från tryggheten vid hemmets härd.</w:t>
      </w:r>
      <w:r w:rsidR="00C0762D">
        <w:rPr>
          <w:lang w:val="sv-SE"/>
        </w:rPr>
        <w:t xml:space="preserve"> </w:t>
      </w:r>
      <w:proofErr w:type="gramStart"/>
      <w:r w:rsidRPr="005114A2">
        <w:rPr>
          <w:lang w:val="sv-SE"/>
        </w:rPr>
        <w:t>Med</w:t>
      </w:r>
      <w:proofErr w:type="gramEnd"/>
      <w:r w:rsidRPr="005114A2">
        <w:rPr>
          <w:lang w:val="sv-SE"/>
        </w:rPr>
        <w:t xml:space="preserve"> dramatisk nerv och stark historisk närvaro skildrar Denise Rudberg, i sjunde delen av serien Kontrahenterna, civilkurage, kvinnokraft och de avgörande handlingar som tilldrar sig långt från slagfälten – men som kan betyda skillnaden mellan liv och död.</w:t>
      </w:r>
    </w:p>
    <w:p w14:paraId="16EBD59C" w14:textId="77777777" w:rsidR="005114A2" w:rsidRPr="005114A2" w:rsidRDefault="005114A2" w:rsidP="005114A2">
      <w:pPr>
        <w:rPr>
          <w:lang w:val="sv-SE"/>
        </w:rPr>
      </w:pPr>
    </w:p>
    <w:p w14:paraId="706E71B3" w14:textId="77777777" w:rsidR="005114A2" w:rsidRPr="005114A2" w:rsidRDefault="005114A2" w:rsidP="005114A2">
      <w:pPr>
        <w:rPr>
          <w:lang w:val="sv-SE"/>
        </w:rPr>
      </w:pPr>
      <w:r w:rsidRPr="005114A2">
        <w:rPr>
          <w:lang w:val="sv-SE"/>
        </w:rPr>
        <w:t xml:space="preserve">Monas ögon / Thomas </w:t>
      </w:r>
      <w:proofErr w:type="spellStart"/>
      <w:r w:rsidRPr="005114A2">
        <w:rPr>
          <w:lang w:val="sv-SE"/>
        </w:rPr>
        <w:t>Schlesser</w:t>
      </w:r>
      <w:proofErr w:type="spellEnd"/>
      <w:r w:rsidRPr="005114A2">
        <w:rPr>
          <w:lang w:val="sv-SE"/>
        </w:rPr>
        <w:t xml:space="preserve"> (</w:t>
      </w:r>
      <w:proofErr w:type="gramStart"/>
      <w:r w:rsidRPr="005114A2">
        <w:rPr>
          <w:lang w:val="sv-SE"/>
        </w:rPr>
        <w:t>400592</w:t>
      </w:r>
      <w:proofErr w:type="gramEnd"/>
      <w:r w:rsidRPr="005114A2">
        <w:rPr>
          <w:lang w:val="sv-SE"/>
        </w:rPr>
        <w:t xml:space="preserve">), inläsare Nilsson </w:t>
      </w:r>
      <w:proofErr w:type="gramStart"/>
      <w:r w:rsidRPr="005114A2">
        <w:rPr>
          <w:lang w:val="sv-SE"/>
        </w:rPr>
        <w:t>André ,</w:t>
      </w:r>
      <w:proofErr w:type="gramEnd"/>
      <w:r w:rsidRPr="005114A2">
        <w:rPr>
          <w:lang w:val="sv-SE"/>
        </w:rPr>
        <w:t xml:space="preserve"> speltid 16 h 11 min</w:t>
      </w:r>
    </w:p>
    <w:p w14:paraId="6195050F" w14:textId="56F49A10" w:rsidR="005114A2" w:rsidRPr="005114A2" w:rsidRDefault="005114A2" w:rsidP="005114A2">
      <w:pPr>
        <w:rPr>
          <w:lang w:val="sv-SE"/>
        </w:rPr>
      </w:pPr>
      <w:r w:rsidRPr="005114A2">
        <w:rPr>
          <w:lang w:val="sv-SE"/>
        </w:rPr>
        <w:t>En dag förlorar tioåriga Mona tillfälligt synen. Händelsen förbryllar läkarna som trots åtskilliga medicinska undersökningar inte lyckas ställa någon diagnos. Kommer det att hända igen? Kommer Mona att bli blind?</w:t>
      </w:r>
      <w:r w:rsidR="00C0762D">
        <w:rPr>
          <w:lang w:val="sv-SE"/>
        </w:rPr>
        <w:t xml:space="preserve"> </w:t>
      </w:r>
      <w:proofErr w:type="gramStart"/>
      <w:r w:rsidRPr="005114A2">
        <w:rPr>
          <w:lang w:val="sv-SE"/>
        </w:rPr>
        <w:t>Monas</w:t>
      </w:r>
      <w:proofErr w:type="gramEnd"/>
      <w:r w:rsidRPr="005114A2">
        <w:rPr>
          <w:lang w:val="sv-SE"/>
        </w:rPr>
        <w:t xml:space="preserve"> morfar Henry bestämmer sig för att ge den lilla flickan en chans att upptäcka världens skönhet innan det är för sent. Under ett års tid tar han varje onsdag efter skolan med henne till ett av de stora museerna i Paris – Louvren, Musée </w:t>
      </w:r>
      <w:proofErr w:type="spellStart"/>
      <w:r w:rsidRPr="005114A2">
        <w:rPr>
          <w:lang w:val="sv-SE"/>
        </w:rPr>
        <w:t>d’Orsay</w:t>
      </w:r>
      <w:proofErr w:type="spellEnd"/>
      <w:r w:rsidRPr="005114A2">
        <w:rPr>
          <w:lang w:val="sv-SE"/>
        </w:rPr>
        <w:t xml:space="preserve"> och Centre Pompidou – för att visa henne konsthistoriens största mästerverk. ""Monas ögon"" är en hänförande roman om kärleken till konsten och om konsten att leva.</w:t>
      </w:r>
      <w:r w:rsidR="00C0762D">
        <w:rPr>
          <w:lang w:val="sv-SE"/>
        </w:rPr>
        <w:t xml:space="preserve"> </w:t>
      </w:r>
      <w:r w:rsidRPr="005114A2">
        <w:rPr>
          <w:lang w:val="sv-SE"/>
        </w:rPr>
        <w:t>""Monas ögon"" har sålt i över 300 000 exemplar i Frankrike. Längst bak i den svenska utgåvan finns färgbilder på de 52 konstverk som Mona och Henry tittar på i romanen.</w:t>
      </w:r>
    </w:p>
    <w:p w14:paraId="49D1FB47" w14:textId="3781CE7E" w:rsidR="009E265A" w:rsidRDefault="009E265A" w:rsidP="00F02ED2">
      <w:pPr>
        <w:pStyle w:val="Otsikko3"/>
        <w:rPr>
          <w:lang w:val="sv-SE"/>
        </w:rPr>
      </w:pPr>
      <w:r w:rsidRPr="009E265A">
        <w:rPr>
          <w:lang w:val="sv-SE"/>
        </w:rPr>
        <w:t>Biografier och biografiska romaner</w:t>
      </w:r>
    </w:p>
    <w:p w14:paraId="1387E668" w14:textId="77777777" w:rsidR="00510384" w:rsidRPr="00510384" w:rsidRDefault="00510384" w:rsidP="00510384">
      <w:pPr>
        <w:rPr>
          <w:lang w:val="sv-SE"/>
        </w:rPr>
      </w:pPr>
      <w:r w:rsidRPr="00510384">
        <w:rPr>
          <w:lang w:val="sv-SE"/>
        </w:rPr>
        <w:t xml:space="preserve">Victoria och </w:t>
      </w:r>
      <w:proofErr w:type="gramStart"/>
      <w:r w:rsidRPr="00510384">
        <w:rPr>
          <w:lang w:val="sv-SE"/>
        </w:rPr>
        <w:t>Daniel :</w:t>
      </w:r>
      <w:proofErr w:type="gramEnd"/>
      <w:r w:rsidRPr="00510384">
        <w:rPr>
          <w:lang w:val="sv-SE"/>
        </w:rPr>
        <w:t xml:space="preserve"> i nöd och lust / Johan T. Lindwall (</w:t>
      </w:r>
      <w:proofErr w:type="gramStart"/>
      <w:r w:rsidRPr="00510384">
        <w:rPr>
          <w:lang w:val="sv-SE"/>
        </w:rPr>
        <w:t>400571</w:t>
      </w:r>
      <w:proofErr w:type="gramEnd"/>
      <w:r w:rsidRPr="00510384">
        <w:rPr>
          <w:lang w:val="sv-SE"/>
        </w:rPr>
        <w:t xml:space="preserve">), inläsare </w:t>
      </w:r>
      <w:proofErr w:type="spellStart"/>
      <w:r w:rsidRPr="00510384">
        <w:rPr>
          <w:lang w:val="sv-SE"/>
        </w:rPr>
        <w:t>Muda</w:t>
      </w:r>
      <w:proofErr w:type="spellEnd"/>
      <w:r w:rsidRPr="00510384">
        <w:rPr>
          <w:lang w:val="sv-SE"/>
        </w:rPr>
        <w:t xml:space="preserve"> </w:t>
      </w:r>
      <w:proofErr w:type="gramStart"/>
      <w:r w:rsidRPr="00510384">
        <w:rPr>
          <w:lang w:val="sv-SE"/>
        </w:rPr>
        <w:t>Björn ,</w:t>
      </w:r>
      <w:proofErr w:type="gramEnd"/>
      <w:r w:rsidRPr="00510384">
        <w:rPr>
          <w:lang w:val="sv-SE"/>
        </w:rPr>
        <w:t xml:space="preserve"> speltid 8 h 8 min</w:t>
      </w:r>
    </w:p>
    <w:p w14:paraId="66A6D081" w14:textId="5F9ED622" w:rsidR="00510384" w:rsidRPr="00510384" w:rsidRDefault="00510384" w:rsidP="00510384">
      <w:pPr>
        <w:rPr>
          <w:lang w:val="sv-SE"/>
        </w:rPr>
      </w:pPr>
      <w:r w:rsidRPr="00510384">
        <w:rPr>
          <w:lang w:val="sv-SE"/>
        </w:rPr>
        <w:t xml:space="preserve">Hovreportern och chefredaktören Johan T Lindwall som har följt kronprinsessan Victoria i 30 år skildrar kärlekssagan om kronprinsessan Victoria och prins Daniel med dess toppar och dalar, från mötet på gymmet och fram till idag. Han ger en inblick i hur de blev ett par, hur relationen har utvecklats och hur Daniel vuxit in i både kungafamiljen och i sin roll. Och vad hände under de skakande veckorna 2022 som </w:t>
      </w:r>
      <w:r w:rsidRPr="00510384">
        <w:rPr>
          <w:lang w:val="sv-SE"/>
        </w:rPr>
        <w:lastRenderedPageBreak/>
        <w:t>ledde fram till det ovanliga beslutet att gå ut och dementera de ihållande skilsmässorykten som engagerat landets största nyhetsredaktioner? Johan T Lindwall ger här en unik inblick i det som skedde och avslöjar vem som kom att spela den viktigaste rollen i dramat. Han skriver även om andra kungahus i Europa och monarkins ställning i samtiden.</w:t>
      </w:r>
    </w:p>
    <w:p w14:paraId="57402174" w14:textId="0570D63D" w:rsidR="00DD5A38" w:rsidRDefault="00DD5A38" w:rsidP="00DD5A38">
      <w:pPr>
        <w:pStyle w:val="Otsikko3"/>
        <w:rPr>
          <w:lang w:val="sv-SE"/>
        </w:rPr>
      </w:pPr>
      <w:r>
        <w:rPr>
          <w:lang w:val="sv-SE"/>
        </w:rPr>
        <w:t>Facklitteratur</w:t>
      </w:r>
    </w:p>
    <w:p w14:paraId="4A5C44E1" w14:textId="77777777" w:rsidR="00510384" w:rsidRPr="00510384" w:rsidRDefault="00510384" w:rsidP="00510384">
      <w:pPr>
        <w:rPr>
          <w:lang w:val="sv-SE"/>
        </w:rPr>
      </w:pPr>
      <w:proofErr w:type="gramStart"/>
      <w:r w:rsidRPr="00510384">
        <w:rPr>
          <w:lang w:val="sv-SE"/>
        </w:rPr>
        <w:t>Ordningsvakter :</w:t>
      </w:r>
      <w:proofErr w:type="gramEnd"/>
      <w:r w:rsidRPr="00510384">
        <w:rPr>
          <w:lang w:val="sv-SE"/>
        </w:rPr>
        <w:t xml:space="preserve"> nödlösningen som blev permanent / Kolbjörn </w:t>
      </w:r>
      <w:proofErr w:type="spellStart"/>
      <w:r w:rsidRPr="00510384">
        <w:rPr>
          <w:lang w:val="sv-SE"/>
        </w:rPr>
        <w:t>Guwallius</w:t>
      </w:r>
      <w:proofErr w:type="spellEnd"/>
      <w:r w:rsidRPr="00510384">
        <w:rPr>
          <w:lang w:val="sv-SE"/>
        </w:rPr>
        <w:t xml:space="preserve"> (</w:t>
      </w:r>
      <w:proofErr w:type="gramStart"/>
      <w:r w:rsidRPr="00510384">
        <w:rPr>
          <w:lang w:val="sv-SE"/>
        </w:rPr>
        <w:t>400553</w:t>
      </w:r>
      <w:proofErr w:type="gramEnd"/>
      <w:r w:rsidRPr="00510384">
        <w:rPr>
          <w:lang w:val="sv-SE"/>
        </w:rPr>
        <w:t xml:space="preserve">), inläsare Nilsson </w:t>
      </w:r>
      <w:proofErr w:type="gramStart"/>
      <w:r w:rsidRPr="00510384">
        <w:rPr>
          <w:lang w:val="sv-SE"/>
        </w:rPr>
        <w:t>Benny ,</w:t>
      </w:r>
      <w:proofErr w:type="gramEnd"/>
      <w:r w:rsidRPr="00510384">
        <w:rPr>
          <w:lang w:val="sv-SE"/>
        </w:rPr>
        <w:t xml:space="preserve"> speltid 11 h 17 min</w:t>
      </w:r>
    </w:p>
    <w:p w14:paraId="50CB5B15" w14:textId="77777777" w:rsidR="00510384" w:rsidRPr="00510384" w:rsidRDefault="00510384" w:rsidP="00510384">
      <w:pPr>
        <w:rPr>
          <w:lang w:val="sv-SE"/>
        </w:rPr>
      </w:pPr>
      <w:r w:rsidRPr="00510384">
        <w:rPr>
          <w:lang w:val="sv-SE"/>
        </w:rPr>
        <w:t>Det var aldrig meningen att ordningsvakter skulle bli särskilt många när yrkesgruppen dök upp för cirka 40 år sedan. De var tänkta som en nödlösning till den rådande polisbristen. Men yrket permanentades. Numera kan ordningsvakter efter en kort kurs på 10 dagar få befogenhet att använda polisiära maktmedel. Det är ett utsatt yrke i en vardag full av risker som de inte fått verktyg att hantera. Reportagebok om hur det är att vara ordningsvakt idag.</w:t>
      </w:r>
    </w:p>
    <w:bookmarkEnd w:id="0"/>
    <w:p w14:paraId="062CB8AC" w14:textId="77777777" w:rsidR="00801B48" w:rsidRDefault="00801B48" w:rsidP="002E7B56">
      <w:pPr>
        <w:rPr>
          <w:lang w:val="sv-SE"/>
        </w:rPr>
      </w:pPr>
    </w:p>
    <w:p w14:paraId="78B7DA6B" w14:textId="4B351919" w:rsidR="00801B48" w:rsidRDefault="00801B48" w:rsidP="00801B48">
      <w:pPr>
        <w:pStyle w:val="Otsikko2"/>
        <w:rPr>
          <w:lang w:val="sv-SE"/>
        </w:rPr>
      </w:pPr>
      <w:r>
        <w:rPr>
          <w:lang w:val="sv-SE"/>
        </w:rPr>
        <w:t xml:space="preserve">Barn- och ungdomsböcker </w:t>
      </w:r>
    </w:p>
    <w:p w14:paraId="4F10A4A1" w14:textId="637941A5" w:rsidR="00127BD8" w:rsidRDefault="00127BD8" w:rsidP="00127BD8">
      <w:pPr>
        <w:pStyle w:val="Otsikko3"/>
        <w:rPr>
          <w:lang w:val="sv-SE"/>
        </w:rPr>
      </w:pPr>
      <w:r>
        <w:rPr>
          <w:lang w:val="sv-SE"/>
        </w:rPr>
        <w:t>Talböcker</w:t>
      </w:r>
    </w:p>
    <w:p w14:paraId="1B969CDA" w14:textId="77777777" w:rsidR="00E1013B" w:rsidRPr="00E1013B" w:rsidRDefault="00E1013B" w:rsidP="00E1013B">
      <w:pPr>
        <w:rPr>
          <w:lang w:val="sv-SE"/>
        </w:rPr>
      </w:pPr>
      <w:r w:rsidRPr="00E1013B">
        <w:rPr>
          <w:lang w:val="sv-SE"/>
        </w:rPr>
        <w:t>Kärleken / Martin Svensson (</w:t>
      </w:r>
      <w:proofErr w:type="gramStart"/>
      <w:r w:rsidRPr="00E1013B">
        <w:rPr>
          <w:lang w:val="sv-SE"/>
        </w:rPr>
        <w:t>400645</w:t>
      </w:r>
      <w:proofErr w:type="gramEnd"/>
      <w:r w:rsidRPr="00E1013B">
        <w:rPr>
          <w:lang w:val="sv-SE"/>
        </w:rPr>
        <w:t xml:space="preserve">), inläsare </w:t>
      </w:r>
      <w:proofErr w:type="spellStart"/>
      <w:r w:rsidRPr="00E1013B">
        <w:rPr>
          <w:lang w:val="sv-SE"/>
        </w:rPr>
        <w:t>Mathlein</w:t>
      </w:r>
      <w:proofErr w:type="spellEnd"/>
      <w:r w:rsidRPr="00E1013B">
        <w:rPr>
          <w:lang w:val="sv-SE"/>
        </w:rPr>
        <w:t xml:space="preserve"> </w:t>
      </w:r>
      <w:proofErr w:type="gramStart"/>
      <w:r w:rsidRPr="00E1013B">
        <w:rPr>
          <w:lang w:val="sv-SE"/>
        </w:rPr>
        <w:t>Anders ,</w:t>
      </w:r>
      <w:proofErr w:type="gramEnd"/>
      <w:r w:rsidRPr="00E1013B">
        <w:rPr>
          <w:lang w:val="sv-SE"/>
        </w:rPr>
        <w:t xml:space="preserve"> speltid 1 h 15 min</w:t>
      </w:r>
    </w:p>
    <w:p w14:paraId="7C0C12E9" w14:textId="77777777" w:rsidR="00E1013B" w:rsidRPr="00E1013B" w:rsidRDefault="00E1013B" w:rsidP="00E1013B">
      <w:pPr>
        <w:rPr>
          <w:lang w:val="sv-SE"/>
        </w:rPr>
      </w:pPr>
      <w:proofErr w:type="gramStart"/>
      <w:r w:rsidRPr="00E1013B">
        <w:rPr>
          <w:lang w:val="sv-SE"/>
        </w:rPr>
        <w:t>6-9</w:t>
      </w:r>
      <w:proofErr w:type="gramEnd"/>
      <w:r w:rsidRPr="00E1013B">
        <w:rPr>
          <w:lang w:val="sv-SE"/>
        </w:rPr>
        <w:t xml:space="preserve"> år. Hemligheter, magiska krafter och den stora kärleken. Livet för Luna i Lilla Vargudden är inte så vanligt som det verkar. Trots att Luna börjat anpassa sig till sin nyfunna kraft som gör att hon kan höra på riktigt långt håll, har resten av vardagen inte direkt förändrats. Hon kanske kan använda sin superhörsel för att rädda personer i nöd, men den hjälper henne knappast att få vänner eller att bli upptäckt av killen hon gillar. Mellan läxor, stressade föräldrar och jobbiga småsyskon gör Luna allt för att Ben i 4b ska lägga märke till henne. Men snart förstår hon att Ben bär på en hemlighet en kolossal hemlighet som kan komma att förändra allt. LUNA OCH SUPERKRAFTEN: KÄRLEKEN är den andra boken i serien om nioåriga Luna från orten Lilla Vargudden. Böckerna riktar sig till barn i åldern sex till nio år.</w:t>
      </w:r>
    </w:p>
    <w:p w14:paraId="763E6BED" w14:textId="77777777" w:rsidR="00E1013B" w:rsidRPr="00E1013B" w:rsidRDefault="00E1013B" w:rsidP="00E1013B">
      <w:pPr>
        <w:rPr>
          <w:lang w:val="sv-SE"/>
        </w:rPr>
      </w:pPr>
    </w:p>
    <w:p w14:paraId="53BF69E5" w14:textId="77777777" w:rsidR="00E1013B" w:rsidRPr="00E1013B" w:rsidRDefault="00E1013B" w:rsidP="00E1013B">
      <w:pPr>
        <w:rPr>
          <w:lang w:val="sv-SE"/>
        </w:rPr>
      </w:pPr>
      <w:r w:rsidRPr="00E1013B">
        <w:rPr>
          <w:lang w:val="sv-SE"/>
        </w:rPr>
        <w:t>Biblioteksmysteriet / Martin Widmark (</w:t>
      </w:r>
      <w:proofErr w:type="gramStart"/>
      <w:r w:rsidRPr="00E1013B">
        <w:rPr>
          <w:lang w:val="sv-SE"/>
        </w:rPr>
        <w:t>400651</w:t>
      </w:r>
      <w:proofErr w:type="gramEnd"/>
      <w:r w:rsidRPr="00E1013B">
        <w:rPr>
          <w:lang w:val="sv-SE"/>
        </w:rPr>
        <w:t xml:space="preserve">), inläsare Sundberg </w:t>
      </w:r>
      <w:proofErr w:type="gramStart"/>
      <w:r w:rsidRPr="00E1013B">
        <w:rPr>
          <w:lang w:val="sv-SE"/>
        </w:rPr>
        <w:t>Paula ,</w:t>
      </w:r>
      <w:proofErr w:type="gramEnd"/>
      <w:r w:rsidRPr="00E1013B">
        <w:rPr>
          <w:lang w:val="sv-SE"/>
        </w:rPr>
        <w:t xml:space="preserve"> speltid 1 h</w:t>
      </w:r>
    </w:p>
    <w:p w14:paraId="714E4756" w14:textId="26ECD705" w:rsidR="00E1013B" w:rsidRPr="00E1013B" w:rsidRDefault="00E1013B" w:rsidP="00E1013B">
      <w:pPr>
        <w:rPr>
          <w:lang w:val="sv-SE"/>
        </w:rPr>
      </w:pPr>
      <w:r w:rsidRPr="00E1013B">
        <w:rPr>
          <w:lang w:val="sv-SE"/>
        </w:rPr>
        <w:t xml:space="preserve">Värdefulla böcker försvinner från </w:t>
      </w:r>
      <w:proofErr w:type="spellStart"/>
      <w:r w:rsidRPr="00E1013B">
        <w:rPr>
          <w:lang w:val="sv-SE"/>
        </w:rPr>
        <w:t>Vallebys</w:t>
      </w:r>
      <w:proofErr w:type="spellEnd"/>
      <w:r w:rsidRPr="00E1013B">
        <w:rPr>
          <w:lang w:val="sv-SE"/>
        </w:rPr>
        <w:t xml:space="preserve"> bibliotek. Hur är det möjligt, när allt av värde är larmat? Polismästaren behöver hjälp att bevaka biblioteket, framför allt att hålla ögonen på besökarna i forskarrummet - där dyrgriparna förvaras. Lasse och Maja är snart tre misstänkta boktjuvar på spåren ...Detektivbyråns trettonde fall kommer här i nyutgåva i färg med nytt omslag. Den svartvita utgåvan gavs ut första gången 2007.Martin Widmark kan konsten att berätta en historia som är ""lättläst, men inte lättlöst!"" Ett enkelt och rakt språk - med en välplanerad och klurig intrig - tillsammans med Helena Willis skruvade bilder, gör varje bok till ett oemotståndligt läsäventyr. Inte undra på att nästan varje barn i Sverige har full koll på Lasse och Maja!</w:t>
      </w:r>
      <w:r w:rsidR="001953A4">
        <w:rPr>
          <w:lang w:val="sv-SE"/>
        </w:rPr>
        <w:t xml:space="preserve"> </w:t>
      </w:r>
      <w:r w:rsidRPr="00E1013B">
        <w:rPr>
          <w:lang w:val="sv-SE"/>
        </w:rPr>
        <w:t>Lasse och Maja och deras detektivbyrå har dykt upp i många olika sammanhang sedan de första böckerna gavs ut 2002: som flera spelfilmer på biograferna, som utställning på Junibacken i Stockholm, som operaföreställning på Göteborgsoperan och som julkalender i SVT.</w:t>
      </w:r>
      <w:r w:rsidR="001953A4">
        <w:rPr>
          <w:lang w:val="sv-SE"/>
        </w:rPr>
        <w:t xml:space="preserve"> </w:t>
      </w:r>
      <w:r w:rsidRPr="00E1013B">
        <w:rPr>
          <w:lang w:val="sv-SE"/>
        </w:rPr>
        <w:t xml:space="preserve">Böckerna, som ständigt toppar boklistorna och tar emot pris efter pris, är alltjämt de mest utlånade på biblioteken. År 2017 har det sålts över 3 miljoner </w:t>
      </w:r>
      <w:proofErr w:type="spellStart"/>
      <w:r w:rsidRPr="00E1013B">
        <w:rPr>
          <w:lang w:val="sv-SE"/>
        </w:rPr>
        <w:t>LasseMaja</w:t>
      </w:r>
      <w:proofErr w:type="spellEnd"/>
      <w:r w:rsidRPr="00E1013B">
        <w:rPr>
          <w:lang w:val="sv-SE"/>
        </w:rPr>
        <w:t>-böcker i Sverige. Och barnens ständiga storfavoriter fortsätter att lösa nya kluriga deckargåtor!</w:t>
      </w:r>
    </w:p>
    <w:p w14:paraId="6313A394" w14:textId="77777777" w:rsidR="00E1013B" w:rsidRPr="00E1013B" w:rsidRDefault="00E1013B" w:rsidP="00E1013B">
      <w:pPr>
        <w:rPr>
          <w:lang w:val="sv-SE"/>
        </w:rPr>
      </w:pPr>
    </w:p>
    <w:p w14:paraId="03774FFE" w14:textId="77777777" w:rsidR="00E1013B" w:rsidRPr="00E1013B" w:rsidRDefault="00E1013B" w:rsidP="00E1013B">
      <w:pPr>
        <w:rPr>
          <w:lang w:val="sv-SE"/>
        </w:rPr>
      </w:pPr>
      <w:r w:rsidRPr="00E1013B">
        <w:rPr>
          <w:lang w:val="sv-SE"/>
        </w:rPr>
        <w:t>Dinosauriemysteriet / Martin Widmark (</w:t>
      </w:r>
      <w:proofErr w:type="gramStart"/>
      <w:r w:rsidRPr="00E1013B">
        <w:rPr>
          <w:lang w:val="sv-SE"/>
        </w:rPr>
        <w:t>400665</w:t>
      </w:r>
      <w:proofErr w:type="gramEnd"/>
      <w:r w:rsidRPr="00E1013B">
        <w:rPr>
          <w:lang w:val="sv-SE"/>
        </w:rPr>
        <w:t xml:space="preserve">), inläsare </w:t>
      </w:r>
      <w:proofErr w:type="spellStart"/>
      <w:r w:rsidRPr="00E1013B">
        <w:rPr>
          <w:lang w:val="sv-SE"/>
        </w:rPr>
        <w:t>Döbling</w:t>
      </w:r>
      <w:proofErr w:type="spellEnd"/>
      <w:r w:rsidRPr="00E1013B">
        <w:rPr>
          <w:lang w:val="sv-SE"/>
        </w:rPr>
        <w:t xml:space="preserve"> </w:t>
      </w:r>
      <w:proofErr w:type="gramStart"/>
      <w:r w:rsidRPr="00E1013B">
        <w:rPr>
          <w:lang w:val="sv-SE"/>
        </w:rPr>
        <w:t>Anna ,</w:t>
      </w:r>
      <w:proofErr w:type="gramEnd"/>
      <w:r w:rsidRPr="00E1013B">
        <w:rPr>
          <w:lang w:val="sv-SE"/>
        </w:rPr>
        <w:t xml:space="preserve"> speltid 57 min</w:t>
      </w:r>
    </w:p>
    <w:p w14:paraId="134473FB" w14:textId="6701B0C2" w:rsidR="00E1013B" w:rsidRPr="00E1013B" w:rsidRDefault="00E1013B" w:rsidP="00E1013B">
      <w:pPr>
        <w:rPr>
          <w:lang w:val="sv-SE"/>
        </w:rPr>
      </w:pPr>
      <w:proofErr w:type="gramStart"/>
      <w:r w:rsidRPr="00E1013B">
        <w:rPr>
          <w:lang w:val="sv-SE"/>
        </w:rPr>
        <w:lastRenderedPageBreak/>
        <w:t>6-9</w:t>
      </w:r>
      <w:proofErr w:type="gramEnd"/>
      <w:r w:rsidRPr="00E1013B">
        <w:rPr>
          <w:lang w:val="sv-SE"/>
        </w:rPr>
        <w:t xml:space="preserve"> år. En dinosaurie i </w:t>
      </w:r>
      <w:proofErr w:type="spellStart"/>
      <w:r w:rsidRPr="00E1013B">
        <w:rPr>
          <w:lang w:val="sv-SE"/>
        </w:rPr>
        <w:t>Valleby</w:t>
      </w:r>
      <w:proofErr w:type="spellEnd"/>
      <w:r w:rsidRPr="00E1013B">
        <w:rPr>
          <w:lang w:val="sv-SE"/>
        </w:rPr>
        <w:t>? Javisst! Det har kommit två paleontologer med ett komplett T-</w:t>
      </w:r>
      <w:proofErr w:type="spellStart"/>
      <w:r w:rsidRPr="00E1013B">
        <w:rPr>
          <w:lang w:val="sv-SE"/>
        </w:rPr>
        <w:t>rex</w:t>
      </w:r>
      <w:proofErr w:type="spellEnd"/>
      <w:r w:rsidRPr="00E1013B">
        <w:rPr>
          <w:lang w:val="sv-SE"/>
        </w:rPr>
        <w:t xml:space="preserve">-skelett till staden. Men deras föreläsning blir avbruten när ett ovärderligt dinosaurieben försvinner. Tur att </w:t>
      </w:r>
      <w:proofErr w:type="spellStart"/>
      <w:r w:rsidRPr="00E1013B">
        <w:rPr>
          <w:lang w:val="sv-SE"/>
        </w:rPr>
        <w:t>LasseMajas</w:t>
      </w:r>
      <w:proofErr w:type="spellEnd"/>
      <w:r w:rsidRPr="00E1013B">
        <w:rPr>
          <w:lang w:val="sv-SE"/>
        </w:rPr>
        <w:t xml:space="preserve"> detektivbyrå är på plats! Vem kan vara den skyldiga? Dinosaurieälskaren </w:t>
      </w:r>
      <w:proofErr w:type="spellStart"/>
      <w:r w:rsidRPr="00E1013B">
        <w:rPr>
          <w:lang w:val="sv-SE"/>
        </w:rPr>
        <w:t>Ivy</w:t>
      </w:r>
      <w:proofErr w:type="spellEnd"/>
      <w:r w:rsidRPr="00E1013B">
        <w:rPr>
          <w:lang w:val="sv-SE"/>
        </w:rPr>
        <w:t xml:space="preserve"> Roos, Prästen, som inte tror på dinosaurier, eller kanske den kallsvettige konditorn som råkar heta just Dino?</w:t>
      </w:r>
      <w:r w:rsidR="001953A4">
        <w:rPr>
          <w:lang w:val="sv-SE"/>
        </w:rPr>
        <w:t xml:space="preserve"> </w:t>
      </w:r>
      <w:proofErr w:type="gramStart"/>
      <w:r w:rsidRPr="00E1013B">
        <w:rPr>
          <w:lang w:val="sv-SE"/>
        </w:rPr>
        <w:t>Lättläst</w:t>
      </w:r>
      <w:proofErr w:type="gramEnd"/>
      <w:r w:rsidRPr="00E1013B">
        <w:rPr>
          <w:lang w:val="sv-SE"/>
        </w:rPr>
        <w:t xml:space="preserve">, men inte lättlöst, är parollen bakom </w:t>
      </w:r>
      <w:proofErr w:type="spellStart"/>
      <w:r w:rsidRPr="00E1013B">
        <w:rPr>
          <w:lang w:val="sv-SE"/>
        </w:rPr>
        <w:t>LasseMajas</w:t>
      </w:r>
      <w:proofErr w:type="spellEnd"/>
      <w:r w:rsidRPr="00E1013B">
        <w:rPr>
          <w:lang w:val="sv-SE"/>
        </w:rPr>
        <w:t xml:space="preserve"> detektivbyrå - en av Sveriges största barnbokssuccéer genom tiderna som har blivit till såväl teve och film som spel och pyssel. Inte undra på, när Martin Widmarks charmiga berättelser tillsammans med Helena Willis skruvade bilder gör varje </w:t>
      </w:r>
      <w:proofErr w:type="spellStart"/>
      <w:r w:rsidRPr="00E1013B">
        <w:rPr>
          <w:lang w:val="sv-SE"/>
        </w:rPr>
        <w:t>LasseMaja</w:t>
      </w:r>
      <w:proofErr w:type="spellEnd"/>
      <w:r w:rsidRPr="00E1013B">
        <w:rPr>
          <w:lang w:val="sv-SE"/>
        </w:rPr>
        <w:t>-bok till ett oemotståndligt läsäventyr.</w:t>
      </w:r>
    </w:p>
    <w:p w14:paraId="44221A35" w14:textId="77777777" w:rsidR="00E1013B" w:rsidRPr="00E1013B" w:rsidRDefault="00E1013B" w:rsidP="00E1013B">
      <w:pPr>
        <w:rPr>
          <w:lang w:val="sv-SE"/>
        </w:rPr>
      </w:pPr>
    </w:p>
    <w:p w14:paraId="6B543BAB" w14:textId="77777777" w:rsidR="00E1013B" w:rsidRPr="00E1013B" w:rsidRDefault="00E1013B" w:rsidP="00E1013B">
      <w:pPr>
        <w:rPr>
          <w:lang w:val="sv-SE"/>
        </w:rPr>
      </w:pPr>
      <w:r w:rsidRPr="00E1013B">
        <w:rPr>
          <w:lang w:val="sv-SE"/>
        </w:rPr>
        <w:t>En helt vanlig semester med familjen Jansson / Martin Widmark (</w:t>
      </w:r>
      <w:proofErr w:type="gramStart"/>
      <w:r w:rsidRPr="00E1013B">
        <w:rPr>
          <w:lang w:val="sv-SE"/>
        </w:rPr>
        <w:t>400654</w:t>
      </w:r>
      <w:proofErr w:type="gramEnd"/>
      <w:r w:rsidRPr="00E1013B">
        <w:rPr>
          <w:lang w:val="sv-SE"/>
        </w:rPr>
        <w:t xml:space="preserve">), inläsare Bratt </w:t>
      </w:r>
      <w:proofErr w:type="gramStart"/>
      <w:r w:rsidRPr="00E1013B">
        <w:rPr>
          <w:lang w:val="sv-SE"/>
        </w:rPr>
        <w:t>Dan ,</w:t>
      </w:r>
      <w:proofErr w:type="gramEnd"/>
      <w:r w:rsidRPr="00E1013B">
        <w:rPr>
          <w:lang w:val="sv-SE"/>
        </w:rPr>
        <w:t xml:space="preserve"> speltid 2 h 29 min</w:t>
      </w:r>
    </w:p>
    <w:p w14:paraId="1981F5DA" w14:textId="46E6E96E" w:rsidR="00E1013B" w:rsidRPr="00E1013B" w:rsidRDefault="00E1013B" w:rsidP="00E1013B">
      <w:pPr>
        <w:rPr>
          <w:lang w:val="sv-SE"/>
        </w:rPr>
      </w:pPr>
      <w:proofErr w:type="gramStart"/>
      <w:r w:rsidRPr="00E1013B">
        <w:rPr>
          <w:lang w:val="sv-SE"/>
        </w:rPr>
        <w:t>6-9</w:t>
      </w:r>
      <w:proofErr w:type="gramEnd"/>
      <w:r w:rsidRPr="00E1013B">
        <w:rPr>
          <w:lang w:val="sv-SE"/>
        </w:rPr>
        <w:t xml:space="preserve"> år. Håll i er! För i Martin Widmarks högläsningsbok om den uppochnervända familjen Jansson kan i princip allting hända. Hela familjen Jansson ska åka på cykelsemester till </w:t>
      </w:r>
      <w:proofErr w:type="spellStart"/>
      <w:r w:rsidRPr="00E1013B">
        <w:rPr>
          <w:lang w:val="sv-SE"/>
        </w:rPr>
        <w:t>Palletofta</w:t>
      </w:r>
      <w:proofErr w:type="spellEnd"/>
      <w:r w:rsidRPr="00E1013B">
        <w:rPr>
          <w:lang w:val="sv-SE"/>
        </w:rPr>
        <w:t xml:space="preserve"> camping. Där är det inte helt lätt för barnen Kajsa och Alvin att hålla reda på sina retsamma, lekfulla och hopplöst busiga föräldrar. Låter det märkligt? Inte alls. Det är för att det här är en galet knäpp och rolig familjeberättelse där barn och vuxna har bytt roller med varandra. Barnen Kajsa och Alvin har axlat föräldrarollen medan deras mamma och pappa har ruskat av sig den. </w:t>
      </w:r>
      <w:proofErr w:type="gramStart"/>
      <w:r w:rsidRPr="00E1013B">
        <w:rPr>
          <w:lang w:val="sv-SE"/>
        </w:rPr>
        <w:t>Istället</w:t>
      </w:r>
      <w:proofErr w:type="gramEnd"/>
      <w:r w:rsidRPr="00E1013B">
        <w:rPr>
          <w:lang w:val="sv-SE"/>
        </w:rPr>
        <w:t xml:space="preserve"> bygger nu föräldrarna myrfängelser, ordnar </w:t>
      </w:r>
      <w:proofErr w:type="spellStart"/>
      <w:r w:rsidRPr="00E1013B">
        <w:rPr>
          <w:lang w:val="sv-SE"/>
        </w:rPr>
        <w:t>kobingo</w:t>
      </w:r>
      <w:proofErr w:type="spellEnd"/>
      <w:r w:rsidRPr="00E1013B">
        <w:rPr>
          <w:lang w:val="sv-SE"/>
        </w:rPr>
        <w:t xml:space="preserve"> och klipper gräset på campingplatsen hejvilt (till föreståndarinnans fasa!). Det är tur att familjen Janssons grannar, familjen </w:t>
      </w:r>
      <w:proofErr w:type="spellStart"/>
      <w:r w:rsidRPr="00E1013B">
        <w:rPr>
          <w:lang w:val="sv-SE"/>
        </w:rPr>
        <w:t>Yolmaz</w:t>
      </w:r>
      <w:proofErr w:type="spellEnd"/>
      <w:r w:rsidRPr="00E1013B">
        <w:rPr>
          <w:lang w:val="sv-SE"/>
        </w:rPr>
        <w:t>, också dyker upp på campingen. Deras familjesituation är nämligen exakt densamma. Och så får vi absolut inte glömma generalen... han som älskar ""</w:t>
      </w:r>
      <w:proofErr w:type="spellStart"/>
      <w:r w:rsidRPr="00E1013B">
        <w:rPr>
          <w:lang w:val="sv-SE"/>
        </w:rPr>
        <w:t>körv</w:t>
      </w:r>
      <w:proofErr w:type="spellEnd"/>
      <w:r w:rsidRPr="00E1013B">
        <w:rPr>
          <w:lang w:val="sv-SE"/>
        </w:rPr>
        <w:t xml:space="preserve">"" med </w:t>
      </w:r>
      <w:proofErr w:type="spellStart"/>
      <w:r w:rsidRPr="00E1013B">
        <w:rPr>
          <w:lang w:val="sv-SE"/>
        </w:rPr>
        <w:t>räksallad</w:t>
      </w:r>
      <w:proofErr w:type="spellEnd"/>
      <w:r w:rsidRPr="00E1013B">
        <w:rPr>
          <w:lang w:val="sv-SE"/>
        </w:rPr>
        <w:t xml:space="preserve">. I den här berättelsen simmar han </w:t>
      </w:r>
      <w:proofErr w:type="gramStart"/>
      <w:r w:rsidRPr="00E1013B">
        <w:rPr>
          <w:lang w:val="sv-SE"/>
        </w:rPr>
        <w:t>iväg</w:t>
      </w:r>
      <w:proofErr w:type="gramEnd"/>
      <w:r w:rsidRPr="00E1013B">
        <w:rPr>
          <w:lang w:val="sv-SE"/>
        </w:rPr>
        <w:t xml:space="preserve"> ut på äventyr och återvänder som ""General Amour"". Böckerna om Familjen Jansson är en fyndig lek med roller och förväntningar som ursprungligen skapades i ett samarbete mellan författarna Martin Widmark och Petter Lidbeck. Även denna bok, nr 2 i serien, bjuder på igenkänning för hela familjen att skratta åt tillsammans. </w:t>
      </w:r>
    </w:p>
    <w:p w14:paraId="29C160DF" w14:textId="77777777" w:rsidR="00E1013B" w:rsidRPr="00E1013B" w:rsidRDefault="00E1013B" w:rsidP="00E1013B">
      <w:pPr>
        <w:rPr>
          <w:lang w:val="sv-SE"/>
        </w:rPr>
      </w:pPr>
    </w:p>
    <w:p w14:paraId="7AAE1915" w14:textId="77777777" w:rsidR="00E1013B" w:rsidRPr="00E1013B" w:rsidRDefault="00E1013B" w:rsidP="00E1013B">
      <w:pPr>
        <w:rPr>
          <w:lang w:val="sv-SE"/>
        </w:rPr>
      </w:pPr>
      <w:r w:rsidRPr="00E1013B">
        <w:rPr>
          <w:lang w:val="sv-SE"/>
        </w:rPr>
        <w:t>Rymdmysteriet / Martin Widmark (</w:t>
      </w:r>
      <w:proofErr w:type="gramStart"/>
      <w:r w:rsidRPr="00E1013B">
        <w:rPr>
          <w:lang w:val="sv-SE"/>
        </w:rPr>
        <w:t>400668</w:t>
      </w:r>
      <w:proofErr w:type="gramEnd"/>
      <w:r w:rsidRPr="00E1013B">
        <w:rPr>
          <w:lang w:val="sv-SE"/>
        </w:rPr>
        <w:t xml:space="preserve">), inläsare </w:t>
      </w:r>
      <w:proofErr w:type="spellStart"/>
      <w:r w:rsidRPr="00E1013B">
        <w:rPr>
          <w:lang w:val="sv-SE"/>
        </w:rPr>
        <w:t>Godenius</w:t>
      </w:r>
      <w:proofErr w:type="spellEnd"/>
      <w:r w:rsidRPr="00E1013B">
        <w:rPr>
          <w:lang w:val="sv-SE"/>
        </w:rPr>
        <w:t xml:space="preserve"> </w:t>
      </w:r>
      <w:proofErr w:type="gramStart"/>
      <w:r w:rsidRPr="00E1013B">
        <w:rPr>
          <w:lang w:val="sv-SE"/>
        </w:rPr>
        <w:t>Anna ,</w:t>
      </w:r>
      <w:proofErr w:type="gramEnd"/>
      <w:r w:rsidRPr="00E1013B">
        <w:rPr>
          <w:lang w:val="sv-SE"/>
        </w:rPr>
        <w:t xml:space="preserve"> speltid 56 min</w:t>
      </w:r>
    </w:p>
    <w:p w14:paraId="0405452D" w14:textId="77777777" w:rsidR="00E1013B" w:rsidRPr="00E1013B" w:rsidRDefault="00E1013B" w:rsidP="00E1013B">
      <w:pPr>
        <w:rPr>
          <w:lang w:val="sv-SE"/>
        </w:rPr>
      </w:pPr>
      <w:proofErr w:type="gramStart"/>
      <w:r w:rsidRPr="00E1013B">
        <w:rPr>
          <w:lang w:val="sv-SE"/>
        </w:rPr>
        <w:t>6-9</w:t>
      </w:r>
      <w:proofErr w:type="gramEnd"/>
      <w:r w:rsidRPr="00E1013B">
        <w:rPr>
          <w:lang w:val="sv-SE"/>
        </w:rPr>
        <w:t xml:space="preserve"> år. Ska Barbro Palm resa till Neptunus? En astronaut är på besök i </w:t>
      </w:r>
      <w:proofErr w:type="spellStart"/>
      <w:r w:rsidRPr="00E1013B">
        <w:rPr>
          <w:lang w:val="sv-SE"/>
        </w:rPr>
        <w:t>Valleby</w:t>
      </w:r>
      <w:proofErr w:type="spellEnd"/>
      <w:r w:rsidRPr="00E1013B">
        <w:rPr>
          <w:lang w:val="sv-SE"/>
        </w:rPr>
        <w:t xml:space="preserve">, och han tänker välja ut en person som får åka med ut i rymden! </w:t>
      </w:r>
      <w:proofErr w:type="spellStart"/>
      <w:r w:rsidRPr="00E1013B">
        <w:rPr>
          <w:lang w:val="sv-SE"/>
        </w:rPr>
        <w:t>Fransy</w:t>
      </w:r>
      <w:proofErr w:type="spellEnd"/>
      <w:r w:rsidRPr="00E1013B">
        <w:rPr>
          <w:lang w:val="sv-SE"/>
        </w:rPr>
        <w:t xml:space="preserve"> Vik är förtjust i den stilige astronauten, och det blir Barbro Palm som klarar provet! Det är bara det att något verkar skumt – en sådan rymdresa tar väl jättelång tid? Vad har den här astronauten egentligen i kikaren? </w:t>
      </w:r>
      <w:proofErr w:type="spellStart"/>
      <w:r w:rsidRPr="00E1013B">
        <w:rPr>
          <w:lang w:val="sv-SE"/>
        </w:rPr>
        <w:t>LasseMajas</w:t>
      </w:r>
      <w:proofErr w:type="spellEnd"/>
      <w:r w:rsidRPr="00E1013B">
        <w:rPr>
          <w:lang w:val="sv-SE"/>
        </w:rPr>
        <w:t xml:space="preserve"> detektivbyrå måste undersöka! Lättläst, men inte lättlöst, är parollen bakom </w:t>
      </w:r>
      <w:proofErr w:type="spellStart"/>
      <w:r w:rsidRPr="00E1013B">
        <w:rPr>
          <w:lang w:val="sv-SE"/>
        </w:rPr>
        <w:t>LasseMajas</w:t>
      </w:r>
      <w:proofErr w:type="spellEnd"/>
      <w:r w:rsidRPr="00E1013B">
        <w:rPr>
          <w:lang w:val="sv-SE"/>
        </w:rPr>
        <w:t xml:space="preserve"> detektivbyrå – en av Sveriges största barnbokssuccéer genom tiderna som har blivit till såväl teve och film som spel och pyssel. Inte undra på, när Martin Widmarks charmiga berättelser tillsammans med Helena Willis färgstarka bilder gör varje </w:t>
      </w:r>
      <w:proofErr w:type="spellStart"/>
      <w:r w:rsidRPr="00E1013B">
        <w:rPr>
          <w:lang w:val="sv-SE"/>
        </w:rPr>
        <w:t>LasseMaja</w:t>
      </w:r>
      <w:proofErr w:type="spellEnd"/>
      <w:r w:rsidRPr="00E1013B">
        <w:rPr>
          <w:lang w:val="sv-SE"/>
        </w:rPr>
        <w:t>-bok till ett oemotståndligt läsäventyr.</w:t>
      </w:r>
    </w:p>
    <w:p w14:paraId="593B7D47" w14:textId="77777777" w:rsidR="00E1013B" w:rsidRPr="00E1013B" w:rsidRDefault="00E1013B" w:rsidP="00E1013B">
      <w:pPr>
        <w:rPr>
          <w:lang w:val="sv-SE"/>
        </w:rPr>
      </w:pPr>
    </w:p>
    <w:p w14:paraId="5A41F3E5" w14:textId="77777777" w:rsidR="00E1013B" w:rsidRPr="00E1013B" w:rsidRDefault="00E1013B" w:rsidP="00E1013B">
      <w:pPr>
        <w:rPr>
          <w:lang w:val="sv-SE"/>
        </w:rPr>
      </w:pPr>
      <w:proofErr w:type="spellStart"/>
      <w:r w:rsidRPr="00E1013B">
        <w:rPr>
          <w:lang w:val="sv-SE"/>
        </w:rPr>
        <w:t>Enola</w:t>
      </w:r>
      <w:proofErr w:type="spellEnd"/>
      <w:r w:rsidRPr="00E1013B">
        <w:rPr>
          <w:lang w:val="sv-SE"/>
        </w:rPr>
        <w:t xml:space="preserve"> Holmes och den försvunna flickan / Nancy Springer (</w:t>
      </w:r>
      <w:proofErr w:type="gramStart"/>
      <w:r w:rsidRPr="00E1013B">
        <w:rPr>
          <w:lang w:val="sv-SE"/>
        </w:rPr>
        <w:t>400674</w:t>
      </w:r>
      <w:proofErr w:type="gramEnd"/>
      <w:r w:rsidRPr="00E1013B">
        <w:rPr>
          <w:lang w:val="sv-SE"/>
        </w:rPr>
        <w:t xml:space="preserve">), inläsare Gripe </w:t>
      </w:r>
      <w:proofErr w:type="gramStart"/>
      <w:r w:rsidRPr="00E1013B">
        <w:rPr>
          <w:lang w:val="sv-SE"/>
        </w:rPr>
        <w:t>Helena ,</w:t>
      </w:r>
      <w:proofErr w:type="gramEnd"/>
      <w:r w:rsidRPr="00E1013B">
        <w:rPr>
          <w:lang w:val="sv-SE"/>
        </w:rPr>
        <w:t xml:space="preserve"> speltid 5 h 30 min</w:t>
      </w:r>
    </w:p>
    <w:p w14:paraId="2F366FA2" w14:textId="4950B856" w:rsidR="00E1013B" w:rsidRPr="00E1013B" w:rsidRDefault="00E1013B" w:rsidP="00E1013B">
      <w:pPr>
        <w:rPr>
          <w:lang w:val="sv-SE"/>
        </w:rPr>
      </w:pPr>
      <w:proofErr w:type="gramStart"/>
      <w:r w:rsidRPr="00E1013B">
        <w:rPr>
          <w:lang w:val="sv-SE"/>
        </w:rPr>
        <w:t>9-12</w:t>
      </w:r>
      <w:proofErr w:type="gramEnd"/>
      <w:r w:rsidRPr="00E1013B">
        <w:rPr>
          <w:lang w:val="sv-SE"/>
        </w:rPr>
        <w:t xml:space="preserve"> år. </w:t>
      </w:r>
      <w:proofErr w:type="spellStart"/>
      <w:r w:rsidRPr="00E1013B">
        <w:rPr>
          <w:lang w:val="sv-SE"/>
        </w:rPr>
        <w:t>Enola</w:t>
      </w:r>
      <w:proofErr w:type="spellEnd"/>
      <w:r w:rsidRPr="00E1013B">
        <w:rPr>
          <w:lang w:val="sv-SE"/>
        </w:rPr>
        <w:t xml:space="preserve"> Holmes är mycket yngre än sin storebror Sherlock, men hon ligger alltid steget före och löser mysterier på sitt alldeles egna sätt.</w:t>
      </w:r>
      <w:r w:rsidR="001953A4">
        <w:rPr>
          <w:lang w:val="sv-SE"/>
        </w:rPr>
        <w:t xml:space="preserve"> </w:t>
      </w:r>
      <w:proofErr w:type="gramStart"/>
      <w:r w:rsidRPr="00E1013B">
        <w:rPr>
          <w:lang w:val="sv-SE"/>
        </w:rPr>
        <w:t>Samtidigt</w:t>
      </w:r>
      <w:proofErr w:type="gramEnd"/>
      <w:r w:rsidRPr="00E1013B">
        <w:rPr>
          <w:lang w:val="sv-SE"/>
        </w:rPr>
        <w:t xml:space="preserve"> som </w:t>
      </w:r>
      <w:proofErr w:type="spellStart"/>
      <w:r w:rsidRPr="00E1013B">
        <w:rPr>
          <w:lang w:val="sv-SE"/>
        </w:rPr>
        <w:t>Enolas</w:t>
      </w:r>
      <w:proofErr w:type="spellEnd"/>
      <w:r w:rsidRPr="00E1013B">
        <w:rPr>
          <w:lang w:val="sv-SE"/>
        </w:rPr>
        <w:t xml:space="preserve"> </w:t>
      </w:r>
      <w:proofErr w:type="gramStart"/>
      <w:r w:rsidRPr="00E1013B">
        <w:rPr>
          <w:lang w:val="sv-SE"/>
        </w:rPr>
        <w:t>allt mer</w:t>
      </w:r>
      <w:proofErr w:type="gramEnd"/>
      <w:r w:rsidRPr="00E1013B">
        <w:rPr>
          <w:lang w:val="sv-SE"/>
        </w:rPr>
        <w:t xml:space="preserve"> ilskna </w:t>
      </w:r>
      <w:proofErr w:type="gramStart"/>
      <w:r w:rsidRPr="00E1013B">
        <w:rPr>
          <w:lang w:val="sv-SE"/>
        </w:rPr>
        <w:t>bror världens</w:t>
      </w:r>
      <w:proofErr w:type="gramEnd"/>
      <w:r w:rsidRPr="00E1013B">
        <w:rPr>
          <w:lang w:val="sv-SE"/>
        </w:rPr>
        <w:t xml:space="preserve"> mest kända detektiv jagar henne i syfte att låsa in henne på en internatskola, snubblar </w:t>
      </w:r>
      <w:proofErr w:type="spellStart"/>
      <w:r w:rsidRPr="00E1013B">
        <w:rPr>
          <w:lang w:val="sv-SE"/>
        </w:rPr>
        <w:t>Enola</w:t>
      </w:r>
      <w:proofErr w:type="spellEnd"/>
      <w:r w:rsidRPr="00E1013B">
        <w:rPr>
          <w:lang w:val="sv-SE"/>
        </w:rPr>
        <w:t xml:space="preserve"> över ett märkligt fall. En flicka har försvunnit, Lady </w:t>
      </w:r>
      <w:proofErr w:type="spellStart"/>
      <w:r w:rsidRPr="00E1013B">
        <w:rPr>
          <w:lang w:val="sv-SE"/>
        </w:rPr>
        <w:t>Cecily</w:t>
      </w:r>
      <w:proofErr w:type="spellEnd"/>
      <w:r w:rsidRPr="00E1013B">
        <w:rPr>
          <w:lang w:val="sv-SE"/>
        </w:rPr>
        <w:t xml:space="preserve">, vars familj är mycket förmögen och mäktig. När </w:t>
      </w:r>
      <w:proofErr w:type="spellStart"/>
      <w:r w:rsidRPr="00E1013B">
        <w:rPr>
          <w:lang w:val="sv-SE"/>
        </w:rPr>
        <w:t>Enola</w:t>
      </w:r>
      <w:proofErr w:type="spellEnd"/>
      <w:r w:rsidRPr="00E1013B">
        <w:rPr>
          <w:lang w:val="sv-SE"/>
        </w:rPr>
        <w:t xml:space="preserve"> ser hennes teckningar upplever hon ett fascinerande släktskap. De kämpar båda mot det viktorianska Englands inskränkande regler för hur unga kvinnor måste bete och klä sig.</w:t>
      </w:r>
      <w:r w:rsidR="001953A4">
        <w:rPr>
          <w:lang w:val="sv-SE"/>
        </w:rPr>
        <w:t xml:space="preserve"> </w:t>
      </w:r>
      <w:r w:rsidRPr="00E1013B">
        <w:rPr>
          <w:lang w:val="sv-SE"/>
        </w:rPr>
        <w:t xml:space="preserve">Ledtrådarna för </w:t>
      </w:r>
      <w:proofErr w:type="spellStart"/>
      <w:r w:rsidRPr="00E1013B">
        <w:rPr>
          <w:lang w:val="sv-SE"/>
        </w:rPr>
        <w:t>Enola</w:t>
      </w:r>
      <w:proofErr w:type="spellEnd"/>
      <w:r w:rsidRPr="00E1013B">
        <w:rPr>
          <w:lang w:val="sv-SE"/>
        </w:rPr>
        <w:t xml:space="preserve"> allt längre in bland Londons </w:t>
      </w:r>
      <w:r w:rsidRPr="00E1013B">
        <w:rPr>
          <w:lang w:val="sv-SE"/>
        </w:rPr>
        <w:lastRenderedPageBreak/>
        <w:t xml:space="preserve">smutsiga, trånga och mycket farliga gator. För att kunna hitta Lady </w:t>
      </w:r>
      <w:proofErr w:type="spellStart"/>
      <w:r w:rsidRPr="00E1013B">
        <w:rPr>
          <w:lang w:val="sv-SE"/>
        </w:rPr>
        <w:t>Cecily</w:t>
      </w:r>
      <w:proofErr w:type="spellEnd"/>
      <w:r w:rsidRPr="00E1013B">
        <w:rPr>
          <w:lang w:val="sv-SE"/>
        </w:rPr>
        <w:t xml:space="preserve"> måste </w:t>
      </w:r>
      <w:proofErr w:type="spellStart"/>
      <w:r w:rsidRPr="00E1013B">
        <w:rPr>
          <w:lang w:val="sv-SE"/>
        </w:rPr>
        <w:t>Enola</w:t>
      </w:r>
      <w:proofErr w:type="spellEnd"/>
      <w:r w:rsidRPr="00E1013B">
        <w:rPr>
          <w:lang w:val="sv-SE"/>
        </w:rPr>
        <w:t xml:space="preserve"> riskera allt, även sin egen identitet som hon hittills lyckats hålla hemlig. Sherlock är henne på spåren, och ett enda litet misstag kan innebära slutet för den frihet som </w:t>
      </w:r>
      <w:proofErr w:type="spellStart"/>
      <w:r w:rsidRPr="00E1013B">
        <w:rPr>
          <w:lang w:val="sv-SE"/>
        </w:rPr>
        <w:t>Enola</w:t>
      </w:r>
      <w:proofErr w:type="spellEnd"/>
      <w:r w:rsidRPr="00E1013B">
        <w:rPr>
          <w:lang w:val="sv-SE"/>
        </w:rPr>
        <w:t xml:space="preserve"> kämpat så hårt </w:t>
      </w:r>
      <w:proofErr w:type="spellStart"/>
      <w:proofErr w:type="gramStart"/>
      <w:r w:rsidRPr="00E1013B">
        <w:rPr>
          <w:lang w:val="sv-SE"/>
        </w:rPr>
        <w:t>för.En</w:t>
      </w:r>
      <w:proofErr w:type="spellEnd"/>
      <w:proofErr w:type="gramEnd"/>
      <w:r w:rsidRPr="00E1013B">
        <w:rPr>
          <w:lang w:val="sv-SE"/>
        </w:rPr>
        <w:t xml:space="preserve"> annorlunda mysterieserie med historisk fond det fascinerande artonhundratalets England. </w:t>
      </w:r>
      <w:proofErr w:type="spellStart"/>
      <w:r w:rsidRPr="00E1013B">
        <w:rPr>
          <w:lang w:val="sv-SE"/>
        </w:rPr>
        <w:t>Enola</w:t>
      </w:r>
      <w:proofErr w:type="spellEnd"/>
      <w:r w:rsidRPr="00E1013B">
        <w:rPr>
          <w:lang w:val="sv-SE"/>
        </w:rPr>
        <w:t xml:space="preserve"> är en sann hjältinna, en feministisk Sherlock Holmes. Hon lyckas till exempel hitta ett sätt att göra nytta av sina obekväma kläder (som turnyr och korsett) de blir till gömställen för vapen och pengar.</w:t>
      </w:r>
    </w:p>
    <w:p w14:paraId="566572B7" w14:textId="77777777" w:rsidR="00E1013B" w:rsidRPr="00E1013B" w:rsidRDefault="00E1013B" w:rsidP="00E1013B">
      <w:pPr>
        <w:rPr>
          <w:lang w:val="sv-SE"/>
        </w:rPr>
      </w:pPr>
    </w:p>
    <w:p w14:paraId="0CEEC0A8" w14:textId="77777777" w:rsidR="00E1013B" w:rsidRPr="00E1013B" w:rsidRDefault="00E1013B" w:rsidP="00E1013B">
      <w:pPr>
        <w:rPr>
          <w:lang w:val="sv-SE"/>
        </w:rPr>
      </w:pPr>
      <w:r w:rsidRPr="00E1013B">
        <w:rPr>
          <w:lang w:val="sv-SE"/>
        </w:rPr>
        <w:t>Teknokraternas plan / Fabian Göranson (</w:t>
      </w:r>
      <w:proofErr w:type="gramStart"/>
      <w:r w:rsidRPr="00E1013B">
        <w:rPr>
          <w:lang w:val="sv-SE"/>
        </w:rPr>
        <w:t>400648</w:t>
      </w:r>
      <w:proofErr w:type="gramEnd"/>
      <w:r w:rsidRPr="00E1013B">
        <w:rPr>
          <w:lang w:val="sv-SE"/>
        </w:rPr>
        <w:t xml:space="preserve">), inläsare Gustafsson </w:t>
      </w:r>
      <w:proofErr w:type="gramStart"/>
      <w:r w:rsidRPr="00E1013B">
        <w:rPr>
          <w:lang w:val="sv-SE"/>
        </w:rPr>
        <w:t>Ingrid ,</w:t>
      </w:r>
      <w:proofErr w:type="gramEnd"/>
      <w:r w:rsidRPr="00E1013B">
        <w:rPr>
          <w:lang w:val="sv-SE"/>
        </w:rPr>
        <w:t xml:space="preserve"> speltid 1 h 26 min</w:t>
      </w:r>
    </w:p>
    <w:p w14:paraId="3E61AF45" w14:textId="5A147498" w:rsidR="00E1013B" w:rsidRPr="00E1013B" w:rsidRDefault="00E1013B" w:rsidP="00E1013B">
      <w:pPr>
        <w:rPr>
          <w:lang w:val="sv-SE"/>
        </w:rPr>
      </w:pPr>
      <w:r w:rsidRPr="00E1013B">
        <w:rPr>
          <w:lang w:val="sv-SE"/>
        </w:rPr>
        <w:t>Hösten har gått över i vinter. Efter att ha räddat Tvättbjörnarna från både illasinnade teknokrater och rivaliserande grupper har Klara blivit en självklar del av Tvättbjörnarnas gäng.</w:t>
      </w:r>
      <w:r w:rsidR="001953A4">
        <w:rPr>
          <w:lang w:val="sv-SE"/>
        </w:rPr>
        <w:t xml:space="preserve"> </w:t>
      </w:r>
      <w:proofErr w:type="gramStart"/>
      <w:r w:rsidRPr="00E1013B">
        <w:rPr>
          <w:lang w:val="sv-SE"/>
        </w:rPr>
        <w:t>En</w:t>
      </w:r>
      <w:proofErr w:type="gramEnd"/>
      <w:r w:rsidRPr="00E1013B">
        <w:rPr>
          <w:lang w:val="sv-SE"/>
        </w:rPr>
        <w:t xml:space="preserve"> mörk vinternatt då nysnön lyser vit tar sig fem barn från Tvättbjörnarnas gäng in i fientliga kvarter. De är ute efter att stjäla en flagga från de konkurrerande gänget Clownerna. Tvättbjörnarna är inte lika stora och starka som sina fiender, men de har ett hemligt vapen: Klaras mystiska mask Panoptikon, som gör världen genomskinlig och låter henne se rakt igenom väggar.</w:t>
      </w:r>
      <w:r w:rsidR="001953A4">
        <w:rPr>
          <w:lang w:val="sv-SE"/>
        </w:rPr>
        <w:t xml:space="preserve"> </w:t>
      </w:r>
      <w:proofErr w:type="gramStart"/>
      <w:r w:rsidRPr="00E1013B">
        <w:rPr>
          <w:lang w:val="sv-SE"/>
        </w:rPr>
        <w:t>Just</w:t>
      </w:r>
      <w:proofErr w:type="gramEnd"/>
      <w:r w:rsidRPr="00E1013B">
        <w:rPr>
          <w:lang w:val="sv-SE"/>
        </w:rPr>
        <w:t xml:space="preserve"> som Tvättbjörnarna ska skära ner flaggan dyker en hel hord clowner upp, ledda av den ledsna pajasen </w:t>
      </w:r>
      <w:proofErr w:type="spellStart"/>
      <w:r w:rsidRPr="00E1013B">
        <w:rPr>
          <w:lang w:val="sv-SE"/>
        </w:rPr>
        <w:t>Penderton</w:t>
      </w:r>
      <w:proofErr w:type="spellEnd"/>
      <w:r w:rsidRPr="00E1013B">
        <w:rPr>
          <w:lang w:val="sv-SE"/>
        </w:rPr>
        <w:t xml:space="preserve">. Tvättbjörnarna undkommer med både flaggan och livhanken, men de har lidit en svår förlust: </w:t>
      </w:r>
      <w:proofErr w:type="spellStart"/>
      <w:r w:rsidRPr="00E1013B">
        <w:rPr>
          <w:lang w:val="sv-SE"/>
        </w:rPr>
        <w:t>Penderton</w:t>
      </w:r>
      <w:proofErr w:type="spellEnd"/>
      <w:r w:rsidRPr="00E1013B">
        <w:rPr>
          <w:lang w:val="sv-SE"/>
        </w:rPr>
        <w:t xml:space="preserve"> hann klippa av svansen på Mack.</w:t>
      </w:r>
      <w:r w:rsidR="001953A4">
        <w:rPr>
          <w:lang w:val="sv-SE"/>
        </w:rPr>
        <w:t xml:space="preserve"> </w:t>
      </w:r>
      <w:r w:rsidRPr="00E1013B">
        <w:rPr>
          <w:lang w:val="sv-SE"/>
        </w:rPr>
        <w:t xml:space="preserve">Tvättbjörnshövdingen Sjubb belönar Klara och hennes vänner med medaljer och gräddtårta, men glädjen blir inte långvarig. Teknokraterna har länge varit velat riva de slitna gamla kvarter där Tvättbjörnarna bor och nu har deras ledare doktor </w:t>
      </w:r>
      <w:proofErr w:type="spellStart"/>
      <w:r w:rsidRPr="00E1013B">
        <w:rPr>
          <w:lang w:val="sv-SE"/>
        </w:rPr>
        <w:t>Nuragen</w:t>
      </w:r>
      <w:proofErr w:type="spellEnd"/>
      <w:r w:rsidRPr="00E1013B">
        <w:rPr>
          <w:lang w:val="sv-SE"/>
        </w:rPr>
        <w:t xml:space="preserve"> fått stadens politiker att gå med på hans planer. Snart förvandlas det ena huset efter det andra till rykande ruiner.</w:t>
      </w:r>
      <w:r w:rsidR="001953A4">
        <w:rPr>
          <w:lang w:val="sv-SE"/>
        </w:rPr>
        <w:t xml:space="preserve"> </w:t>
      </w:r>
      <w:proofErr w:type="gramStart"/>
      <w:r w:rsidRPr="00E1013B">
        <w:rPr>
          <w:lang w:val="sv-SE"/>
        </w:rPr>
        <w:t>Nu</w:t>
      </w:r>
      <w:proofErr w:type="gramEnd"/>
      <w:r w:rsidRPr="00E1013B">
        <w:rPr>
          <w:lang w:val="sv-SE"/>
        </w:rPr>
        <w:t xml:space="preserve"> måste Tvättbjörnarna strida på två fronter: mot både Clownerna och mot Teknokraternas rivningsfeber. Dessutom fortsätter Klaras mamma pinsamt nog sätta upp lappar med bild på Klara över hela stan.</w:t>
      </w:r>
      <w:r w:rsidR="001953A4">
        <w:rPr>
          <w:lang w:val="sv-SE"/>
        </w:rPr>
        <w:t xml:space="preserve"> </w:t>
      </w:r>
      <w:proofErr w:type="gramStart"/>
      <w:r w:rsidRPr="00E1013B">
        <w:rPr>
          <w:lang w:val="sv-SE"/>
        </w:rPr>
        <w:t>Klara</w:t>
      </w:r>
      <w:proofErr w:type="gramEnd"/>
      <w:r w:rsidRPr="00E1013B">
        <w:rPr>
          <w:lang w:val="sv-SE"/>
        </w:rPr>
        <w:t>: Teknokraternas plan är andra delen i trilogin om Klara. Den är ett storslaget äventyr bland förfallna hus, som en dröm om ett svunnet Stockholm där gäng av utklädda gatubarn bekämpar varandra och fanatiska teknokrater vill bygga ett paradis av stål och betong.</w:t>
      </w:r>
    </w:p>
    <w:p w14:paraId="448DB36C" w14:textId="77777777" w:rsidR="00E1013B" w:rsidRPr="00E1013B" w:rsidRDefault="00E1013B" w:rsidP="00E1013B">
      <w:pPr>
        <w:rPr>
          <w:lang w:val="sv-SE"/>
        </w:rPr>
      </w:pPr>
    </w:p>
    <w:p w14:paraId="0B290969" w14:textId="77777777" w:rsidR="00E1013B" w:rsidRPr="00E1013B" w:rsidRDefault="00E1013B" w:rsidP="00E1013B">
      <w:pPr>
        <w:rPr>
          <w:lang w:val="sv-SE"/>
        </w:rPr>
      </w:pPr>
      <w:r w:rsidRPr="00E1013B">
        <w:rPr>
          <w:lang w:val="sv-SE"/>
        </w:rPr>
        <w:t>Tvättbjörnarnas stad / Fabian Göranson (</w:t>
      </w:r>
      <w:proofErr w:type="gramStart"/>
      <w:r w:rsidRPr="00E1013B">
        <w:rPr>
          <w:lang w:val="sv-SE"/>
        </w:rPr>
        <w:t>400402</w:t>
      </w:r>
      <w:proofErr w:type="gramEnd"/>
      <w:r w:rsidRPr="00E1013B">
        <w:rPr>
          <w:lang w:val="sv-SE"/>
        </w:rPr>
        <w:t xml:space="preserve">), </w:t>
      </w:r>
      <w:proofErr w:type="gramStart"/>
      <w:r w:rsidRPr="00E1013B">
        <w:rPr>
          <w:lang w:val="sv-SE"/>
        </w:rPr>
        <w:t>inläsare  Ina</w:t>
      </w:r>
      <w:proofErr w:type="gramEnd"/>
      <w:r w:rsidRPr="00E1013B">
        <w:rPr>
          <w:lang w:val="sv-SE"/>
        </w:rPr>
        <w:t xml:space="preserve">  Rosberg, speltid 1 h 43 min</w:t>
      </w:r>
    </w:p>
    <w:p w14:paraId="405AA616" w14:textId="77777777" w:rsidR="00E1013B" w:rsidRPr="00E1013B" w:rsidRDefault="00E1013B" w:rsidP="00E1013B">
      <w:pPr>
        <w:rPr>
          <w:lang w:val="sv-SE"/>
        </w:rPr>
      </w:pPr>
      <w:proofErr w:type="gramStart"/>
      <w:r w:rsidRPr="00E1013B">
        <w:rPr>
          <w:lang w:val="sv-SE"/>
        </w:rPr>
        <w:t>9-12</w:t>
      </w:r>
      <w:proofErr w:type="gramEnd"/>
      <w:r w:rsidRPr="00E1013B">
        <w:rPr>
          <w:lang w:val="sv-SE"/>
        </w:rPr>
        <w:t xml:space="preserve"> år. Nya spännande äventyr från Fabian Göranson! Tvättbjörnarnas stad är första delen i en trilogi om Klara. Den är ett storslaget äventyr bland förfallna hus, som en dröm om ett svunnet Stockholm. Det är en värld där gäng av utklädda gatubarn bekämpar varandra men där </w:t>
      </w:r>
      <w:proofErr w:type="gramStart"/>
      <w:r w:rsidRPr="00E1013B">
        <w:rPr>
          <w:lang w:val="sv-SE"/>
        </w:rPr>
        <w:t>de största hotet</w:t>
      </w:r>
      <w:proofErr w:type="gramEnd"/>
      <w:r w:rsidRPr="00E1013B">
        <w:rPr>
          <w:lang w:val="sv-SE"/>
        </w:rPr>
        <w:t xml:space="preserve"> egentligen är vuxenvärlden. Den fanatiske doktor </w:t>
      </w:r>
      <w:proofErr w:type="spellStart"/>
      <w:r w:rsidRPr="00E1013B">
        <w:rPr>
          <w:lang w:val="sv-SE"/>
        </w:rPr>
        <w:t>Nuragen</w:t>
      </w:r>
      <w:proofErr w:type="spellEnd"/>
      <w:r w:rsidRPr="00E1013B">
        <w:rPr>
          <w:lang w:val="sv-SE"/>
        </w:rPr>
        <w:t xml:space="preserve"> och hans teknokrater vill riva alla sjaskiga kvarter och bygga ett paradis av stål och betong. Klara har åkt till saluhallen med sin mamma, när hon bokstavligen kolliderar med sitt livs stora äventyr. Två pojkar i tvättbjörnsdräkter drar in henne i en kupp för att stjäla en bit ost och medan de delar på bytet berättar pojkarna om sitt fria och farliga tillvaro på stadens gator. Hemma i förorten är Klaras liv instängt och trist. Hennes pappa ligger sjuk sedan flera år tillbaka och mamma jobbar från morgon till kväll för att försörja familjen. Klaras älskade storebror Edvin har flyttat hemifrån och börjat arbeta som teknokrat för den mystiske doktor </w:t>
      </w:r>
      <w:proofErr w:type="spellStart"/>
      <w:r w:rsidRPr="00E1013B">
        <w:rPr>
          <w:lang w:val="sv-SE"/>
        </w:rPr>
        <w:t>Nuragen</w:t>
      </w:r>
      <w:proofErr w:type="spellEnd"/>
      <w:r w:rsidRPr="00E1013B">
        <w:rPr>
          <w:lang w:val="sv-SE"/>
        </w:rPr>
        <w:t xml:space="preserve">. När hon än en gång hamnar i slagsmål på skolan, kommer storebror Edvin med ett förslag. Varför inte skicka att Klara en internatskola som drivs av doktor </w:t>
      </w:r>
      <w:proofErr w:type="spellStart"/>
      <w:r w:rsidRPr="00E1013B">
        <w:rPr>
          <w:lang w:val="sv-SE"/>
        </w:rPr>
        <w:t>Nuragen</w:t>
      </w:r>
      <w:proofErr w:type="spellEnd"/>
      <w:r w:rsidRPr="00E1013B">
        <w:rPr>
          <w:lang w:val="sv-SE"/>
        </w:rPr>
        <w:t xml:space="preserve">? Alla tycker att idén är fantastisk, utom Klara, som rymmer på vägen till internatet. Hon tänker hitta tvättbjörnarna och gå med i deras gäng. Men staden är en hård plats för ensamma barn. Fickpengarna tar slut och Klara har varken mat eller någonstans att sova. Och ingenstans syns några tvättbjörnar till. Vid en ödetomt stöter Klara också på doktor </w:t>
      </w:r>
      <w:proofErr w:type="spellStart"/>
      <w:r w:rsidRPr="00E1013B">
        <w:rPr>
          <w:lang w:val="sv-SE"/>
        </w:rPr>
        <w:t>Nuragens</w:t>
      </w:r>
      <w:proofErr w:type="spellEnd"/>
      <w:r w:rsidRPr="00E1013B">
        <w:rPr>
          <w:lang w:val="sv-SE"/>
        </w:rPr>
        <w:t xml:space="preserve"> teknokrater. Utrustade med märkliga maskiner verkar de smida planer på att riva hela staden. Kommer Klara lyckas gå med i tvättbjörnarnas gäng och stoppa teknokraterna? Eller går både hon själv och staden mot sin undergång?</w:t>
      </w:r>
    </w:p>
    <w:p w14:paraId="37F538C6" w14:textId="26B4E98F" w:rsidR="00E51D24" w:rsidRPr="00E51D24" w:rsidRDefault="00E51D24" w:rsidP="00E51D24">
      <w:pPr>
        <w:rPr>
          <w:lang w:val="sv-SE"/>
        </w:rPr>
      </w:pPr>
    </w:p>
    <w:sectPr w:rsidR="00E51D24" w:rsidRPr="00E51D2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80"/>
    <w:rsid w:val="00001CB0"/>
    <w:rsid w:val="000073B9"/>
    <w:rsid w:val="00010640"/>
    <w:rsid w:val="00021BA9"/>
    <w:rsid w:val="00030FFF"/>
    <w:rsid w:val="00034D39"/>
    <w:rsid w:val="00040EF3"/>
    <w:rsid w:val="0004356D"/>
    <w:rsid w:val="00050583"/>
    <w:rsid w:val="00051889"/>
    <w:rsid w:val="00056E95"/>
    <w:rsid w:val="00066CC3"/>
    <w:rsid w:val="000707CC"/>
    <w:rsid w:val="00070B35"/>
    <w:rsid w:val="00077E7A"/>
    <w:rsid w:val="000959CD"/>
    <w:rsid w:val="000A57E1"/>
    <w:rsid w:val="000B5963"/>
    <w:rsid w:val="000D25F2"/>
    <w:rsid w:val="000D6C73"/>
    <w:rsid w:val="000D77E6"/>
    <w:rsid w:val="000E0FF1"/>
    <w:rsid w:val="000E15AE"/>
    <w:rsid w:val="000E3524"/>
    <w:rsid w:val="000E6F37"/>
    <w:rsid w:val="000F027D"/>
    <w:rsid w:val="000F4BCC"/>
    <w:rsid w:val="00102A7C"/>
    <w:rsid w:val="00110E4E"/>
    <w:rsid w:val="00114845"/>
    <w:rsid w:val="00115AB6"/>
    <w:rsid w:val="00120E12"/>
    <w:rsid w:val="0012191B"/>
    <w:rsid w:val="0012590C"/>
    <w:rsid w:val="00127BD8"/>
    <w:rsid w:val="001440D0"/>
    <w:rsid w:val="00154D1F"/>
    <w:rsid w:val="00157EBB"/>
    <w:rsid w:val="001603A2"/>
    <w:rsid w:val="00162446"/>
    <w:rsid w:val="0016516A"/>
    <w:rsid w:val="00172217"/>
    <w:rsid w:val="0017710D"/>
    <w:rsid w:val="00185A5E"/>
    <w:rsid w:val="001953A4"/>
    <w:rsid w:val="001954CD"/>
    <w:rsid w:val="00195524"/>
    <w:rsid w:val="001958D6"/>
    <w:rsid w:val="001A17BA"/>
    <w:rsid w:val="001A5672"/>
    <w:rsid w:val="001B399F"/>
    <w:rsid w:val="001C1E35"/>
    <w:rsid w:val="001C2D24"/>
    <w:rsid w:val="001C62E5"/>
    <w:rsid w:val="001D05A1"/>
    <w:rsid w:val="001D675D"/>
    <w:rsid w:val="001D677C"/>
    <w:rsid w:val="001D7ACF"/>
    <w:rsid w:val="001E0046"/>
    <w:rsid w:val="001E26E8"/>
    <w:rsid w:val="001E27F7"/>
    <w:rsid w:val="001E456B"/>
    <w:rsid w:val="001F1DFE"/>
    <w:rsid w:val="00202071"/>
    <w:rsid w:val="00225740"/>
    <w:rsid w:val="00226438"/>
    <w:rsid w:val="0022686B"/>
    <w:rsid w:val="002327CC"/>
    <w:rsid w:val="0023484B"/>
    <w:rsid w:val="00237C03"/>
    <w:rsid w:val="00246245"/>
    <w:rsid w:val="00250366"/>
    <w:rsid w:val="002648E7"/>
    <w:rsid w:val="002671B5"/>
    <w:rsid w:val="002762B6"/>
    <w:rsid w:val="00282D61"/>
    <w:rsid w:val="00286C33"/>
    <w:rsid w:val="0029061C"/>
    <w:rsid w:val="00290B91"/>
    <w:rsid w:val="0029519C"/>
    <w:rsid w:val="002973C7"/>
    <w:rsid w:val="002B3749"/>
    <w:rsid w:val="002C0C2A"/>
    <w:rsid w:val="002C2DE9"/>
    <w:rsid w:val="002C3DEF"/>
    <w:rsid w:val="002C4534"/>
    <w:rsid w:val="002C63B5"/>
    <w:rsid w:val="002D3122"/>
    <w:rsid w:val="002E7B56"/>
    <w:rsid w:val="002F2C55"/>
    <w:rsid w:val="002F7070"/>
    <w:rsid w:val="002F7078"/>
    <w:rsid w:val="003105D1"/>
    <w:rsid w:val="00350174"/>
    <w:rsid w:val="00355AFE"/>
    <w:rsid w:val="00357290"/>
    <w:rsid w:val="003714D6"/>
    <w:rsid w:val="003717D6"/>
    <w:rsid w:val="003834A3"/>
    <w:rsid w:val="00383510"/>
    <w:rsid w:val="0038501B"/>
    <w:rsid w:val="00390B0D"/>
    <w:rsid w:val="00393006"/>
    <w:rsid w:val="003A4575"/>
    <w:rsid w:val="003C4A4C"/>
    <w:rsid w:val="003C6EED"/>
    <w:rsid w:val="003D35D2"/>
    <w:rsid w:val="003F1003"/>
    <w:rsid w:val="003F2174"/>
    <w:rsid w:val="003F4686"/>
    <w:rsid w:val="003F7F4F"/>
    <w:rsid w:val="004046BF"/>
    <w:rsid w:val="0042182F"/>
    <w:rsid w:val="0042570E"/>
    <w:rsid w:val="00433B9F"/>
    <w:rsid w:val="00437653"/>
    <w:rsid w:val="0044537B"/>
    <w:rsid w:val="00456BF3"/>
    <w:rsid w:val="00462B86"/>
    <w:rsid w:val="00471035"/>
    <w:rsid w:val="00471961"/>
    <w:rsid w:val="004779F8"/>
    <w:rsid w:val="004835E8"/>
    <w:rsid w:val="00484164"/>
    <w:rsid w:val="004A08DC"/>
    <w:rsid w:val="004B3307"/>
    <w:rsid w:val="004B4072"/>
    <w:rsid w:val="004B4EF0"/>
    <w:rsid w:val="004C0571"/>
    <w:rsid w:val="004D061C"/>
    <w:rsid w:val="004D7EE7"/>
    <w:rsid w:val="004E4453"/>
    <w:rsid w:val="004F3BE7"/>
    <w:rsid w:val="004F4E6E"/>
    <w:rsid w:val="00500CF3"/>
    <w:rsid w:val="00502C17"/>
    <w:rsid w:val="00510384"/>
    <w:rsid w:val="005114A2"/>
    <w:rsid w:val="005124B0"/>
    <w:rsid w:val="00514CB1"/>
    <w:rsid w:val="005156E9"/>
    <w:rsid w:val="0053119D"/>
    <w:rsid w:val="00537D1E"/>
    <w:rsid w:val="005407AD"/>
    <w:rsid w:val="0056115B"/>
    <w:rsid w:val="00572BB8"/>
    <w:rsid w:val="00573608"/>
    <w:rsid w:val="00582EF0"/>
    <w:rsid w:val="00592A32"/>
    <w:rsid w:val="00594677"/>
    <w:rsid w:val="005A3A50"/>
    <w:rsid w:val="005B49EF"/>
    <w:rsid w:val="005E1ED8"/>
    <w:rsid w:val="005F29DB"/>
    <w:rsid w:val="00602EFD"/>
    <w:rsid w:val="00611176"/>
    <w:rsid w:val="0062099F"/>
    <w:rsid w:val="00630740"/>
    <w:rsid w:val="006308FE"/>
    <w:rsid w:val="0063577B"/>
    <w:rsid w:val="00641AEB"/>
    <w:rsid w:val="00644917"/>
    <w:rsid w:val="00647EA6"/>
    <w:rsid w:val="00653AF3"/>
    <w:rsid w:val="00655F86"/>
    <w:rsid w:val="00661C71"/>
    <w:rsid w:val="006640AE"/>
    <w:rsid w:val="0068386F"/>
    <w:rsid w:val="00686D63"/>
    <w:rsid w:val="00691F31"/>
    <w:rsid w:val="006927E4"/>
    <w:rsid w:val="006A3B75"/>
    <w:rsid w:val="006A6A4B"/>
    <w:rsid w:val="006A73D6"/>
    <w:rsid w:val="006A7FE2"/>
    <w:rsid w:val="006B4847"/>
    <w:rsid w:val="006C525E"/>
    <w:rsid w:val="006E3348"/>
    <w:rsid w:val="006E5CAF"/>
    <w:rsid w:val="006F68F1"/>
    <w:rsid w:val="007079A2"/>
    <w:rsid w:val="007209CA"/>
    <w:rsid w:val="007253C6"/>
    <w:rsid w:val="00733E69"/>
    <w:rsid w:val="007416E2"/>
    <w:rsid w:val="007609A4"/>
    <w:rsid w:val="00763259"/>
    <w:rsid w:val="007729F6"/>
    <w:rsid w:val="007821E7"/>
    <w:rsid w:val="0078514A"/>
    <w:rsid w:val="00791938"/>
    <w:rsid w:val="007B45F4"/>
    <w:rsid w:val="007B63C0"/>
    <w:rsid w:val="007C1E42"/>
    <w:rsid w:val="007E257A"/>
    <w:rsid w:val="007E7986"/>
    <w:rsid w:val="00801630"/>
    <w:rsid w:val="00801B48"/>
    <w:rsid w:val="00804180"/>
    <w:rsid w:val="0080571E"/>
    <w:rsid w:val="00824ED6"/>
    <w:rsid w:val="00825955"/>
    <w:rsid w:val="008344FF"/>
    <w:rsid w:val="0084729A"/>
    <w:rsid w:val="00847308"/>
    <w:rsid w:val="008515E5"/>
    <w:rsid w:val="00853CC3"/>
    <w:rsid w:val="00860B3C"/>
    <w:rsid w:val="00871E96"/>
    <w:rsid w:val="00874C11"/>
    <w:rsid w:val="00892EFE"/>
    <w:rsid w:val="008C1848"/>
    <w:rsid w:val="008C3C1C"/>
    <w:rsid w:val="008D7086"/>
    <w:rsid w:val="008D73F6"/>
    <w:rsid w:val="008F7B67"/>
    <w:rsid w:val="00900776"/>
    <w:rsid w:val="00913696"/>
    <w:rsid w:val="00917A8A"/>
    <w:rsid w:val="00922007"/>
    <w:rsid w:val="0092264A"/>
    <w:rsid w:val="00927F01"/>
    <w:rsid w:val="0093090A"/>
    <w:rsid w:val="00937C23"/>
    <w:rsid w:val="00937F82"/>
    <w:rsid w:val="00946454"/>
    <w:rsid w:val="00953CC3"/>
    <w:rsid w:val="00955CA2"/>
    <w:rsid w:val="00956E14"/>
    <w:rsid w:val="00964BBE"/>
    <w:rsid w:val="009842E0"/>
    <w:rsid w:val="009A4DB2"/>
    <w:rsid w:val="009A6FC6"/>
    <w:rsid w:val="009A7D1A"/>
    <w:rsid w:val="009B66A1"/>
    <w:rsid w:val="009C5251"/>
    <w:rsid w:val="009C6033"/>
    <w:rsid w:val="009D6E78"/>
    <w:rsid w:val="009E265A"/>
    <w:rsid w:val="009F6248"/>
    <w:rsid w:val="00A014E4"/>
    <w:rsid w:val="00A027A5"/>
    <w:rsid w:val="00A06D38"/>
    <w:rsid w:val="00A12F5B"/>
    <w:rsid w:val="00A14A30"/>
    <w:rsid w:val="00A51B5D"/>
    <w:rsid w:val="00A5489C"/>
    <w:rsid w:val="00A57198"/>
    <w:rsid w:val="00A61E73"/>
    <w:rsid w:val="00A664AD"/>
    <w:rsid w:val="00A712C5"/>
    <w:rsid w:val="00A76060"/>
    <w:rsid w:val="00A77109"/>
    <w:rsid w:val="00A82037"/>
    <w:rsid w:val="00A83245"/>
    <w:rsid w:val="00A87336"/>
    <w:rsid w:val="00AA103F"/>
    <w:rsid w:val="00AC52E1"/>
    <w:rsid w:val="00AE1AA4"/>
    <w:rsid w:val="00AE1B27"/>
    <w:rsid w:val="00AE5E9A"/>
    <w:rsid w:val="00AE7406"/>
    <w:rsid w:val="00AF12E5"/>
    <w:rsid w:val="00B02243"/>
    <w:rsid w:val="00B02D6F"/>
    <w:rsid w:val="00B34CBD"/>
    <w:rsid w:val="00B36638"/>
    <w:rsid w:val="00B404F5"/>
    <w:rsid w:val="00B42E71"/>
    <w:rsid w:val="00B546CB"/>
    <w:rsid w:val="00B54A0C"/>
    <w:rsid w:val="00B57AD4"/>
    <w:rsid w:val="00B60CB9"/>
    <w:rsid w:val="00B66DD8"/>
    <w:rsid w:val="00B959C9"/>
    <w:rsid w:val="00B97DB5"/>
    <w:rsid w:val="00BB0DE3"/>
    <w:rsid w:val="00BB1E3C"/>
    <w:rsid w:val="00BB20F4"/>
    <w:rsid w:val="00BB50CB"/>
    <w:rsid w:val="00BD642A"/>
    <w:rsid w:val="00BE20E0"/>
    <w:rsid w:val="00BE6593"/>
    <w:rsid w:val="00C056FA"/>
    <w:rsid w:val="00C0762D"/>
    <w:rsid w:val="00C07DD7"/>
    <w:rsid w:val="00C104EA"/>
    <w:rsid w:val="00C105BA"/>
    <w:rsid w:val="00C22F41"/>
    <w:rsid w:val="00C401A2"/>
    <w:rsid w:val="00C41767"/>
    <w:rsid w:val="00C41E66"/>
    <w:rsid w:val="00C46552"/>
    <w:rsid w:val="00C512B7"/>
    <w:rsid w:val="00C60721"/>
    <w:rsid w:val="00C6549B"/>
    <w:rsid w:val="00C728EF"/>
    <w:rsid w:val="00C7743D"/>
    <w:rsid w:val="00C974A3"/>
    <w:rsid w:val="00CB2572"/>
    <w:rsid w:val="00CC4084"/>
    <w:rsid w:val="00CD1E1D"/>
    <w:rsid w:val="00CE2673"/>
    <w:rsid w:val="00CE4C8C"/>
    <w:rsid w:val="00CE5D15"/>
    <w:rsid w:val="00CE781F"/>
    <w:rsid w:val="00CF21FE"/>
    <w:rsid w:val="00CF6789"/>
    <w:rsid w:val="00CF6925"/>
    <w:rsid w:val="00D05266"/>
    <w:rsid w:val="00D10248"/>
    <w:rsid w:val="00D37A87"/>
    <w:rsid w:val="00D42DD0"/>
    <w:rsid w:val="00D70DA4"/>
    <w:rsid w:val="00D770DB"/>
    <w:rsid w:val="00D774CA"/>
    <w:rsid w:val="00D922D2"/>
    <w:rsid w:val="00D940C5"/>
    <w:rsid w:val="00DB1063"/>
    <w:rsid w:val="00DB129E"/>
    <w:rsid w:val="00DB24E6"/>
    <w:rsid w:val="00DB42DF"/>
    <w:rsid w:val="00DB490F"/>
    <w:rsid w:val="00DC087B"/>
    <w:rsid w:val="00DC25EA"/>
    <w:rsid w:val="00DC30F5"/>
    <w:rsid w:val="00DC7075"/>
    <w:rsid w:val="00DD0F60"/>
    <w:rsid w:val="00DD3539"/>
    <w:rsid w:val="00DD5A38"/>
    <w:rsid w:val="00DD6898"/>
    <w:rsid w:val="00DE1DC6"/>
    <w:rsid w:val="00DE305F"/>
    <w:rsid w:val="00DF26C8"/>
    <w:rsid w:val="00E100F3"/>
    <w:rsid w:val="00E1013B"/>
    <w:rsid w:val="00E20116"/>
    <w:rsid w:val="00E45A68"/>
    <w:rsid w:val="00E517AC"/>
    <w:rsid w:val="00E51D24"/>
    <w:rsid w:val="00E54BE8"/>
    <w:rsid w:val="00E7405D"/>
    <w:rsid w:val="00E77DE0"/>
    <w:rsid w:val="00E83C1B"/>
    <w:rsid w:val="00E85493"/>
    <w:rsid w:val="00E9386F"/>
    <w:rsid w:val="00EB161C"/>
    <w:rsid w:val="00EB4AEB"/>
    <w:rsid w:val="00EB68EF"/>
    <w:rsid w:val="00EC194A"/>
    <w:rsid w:val="00EC33BE"/>
    <w:rsid w:val="00EE3CDD"/>
    <w:rsid w:val="00EF60A3"/>
    <w:rsid w:val="00EF7FA5"/>
    <w:rsid w:val="00F02ED2"/>
    <w:rsid w:val="00F03B46"/>
    <w:rsid w:val="00F057F4"/>
    <w:rsid w:val="00F14D08"/>
    <w:rsid w:val="00F22CAF"/>
    <w:rsid w:val="00F26698"/>
    <w:rsid w:val="00F34F61"/>
    <w:rsid w:val="00F46766"/>
    <w:rsid w:val="00F658A5"/>
    <w:rsid w:val="00F739AB"/>
    <w:rsid w:val="00F74AB7"/>
    <w:rsid w:val="00F82DFE"/>
    <w:rsid w:val="00F97609"/>
    <w:rsid w:val="00FA57F2"/>
    <w:rsid w:val="00FA60C2"/>
    <w:rsid w:val="00FB3170"/>
    <w:rsid w:val="00FB43B0"/>
    <w:rsid w:val="00FC0BFF"/>
    <w:rsid w:val="00FC2CD4"/>
    <w:rsid w:val="00FC6A6E"/>
    <w:rsid w:val="00FC6EF4"/>
    <w:rsid w:val="00FD1922"/>
    <w:rsid w:val="00FD2426"/>
    <w:rsid w:val="00FF5805"/>
    <w:rsid w:val="00FF78F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0C3AE"/>
  <w15:chartTrackingRefBased/>
  <w15:docId w15:val="{D2EEA409-B124-4F45-B1A9-7C949528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937C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937C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937C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37C23"/>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937C23"/>
    <w:rPr>
      <w:rFonts w:asciiTheme="majorHAnsi" w:eastAsiaTheme="majorEastAsia" w:hAnsiTheme="majorHAnsi" w:cstheme="majorBidi"/>
      <w:color w:val="2F5496" w:themeColor="accent1" w:themeShade="BF"/>
      <w:sz w:val="26"/>
      <w:szCs w:val="26"/>
    </w:rPr>
  </w:style>
  <w:style w:type="character" w:customStyle="1" w:styleId="Otsikko3Char">
    <w:name w:val="Otsikko 3 Char"/>
    <w:basedOn w:val="Kappaleenoletusfontti"/>
    <w:link w:val="Otsikko3"/>
    <w:uiPriority w:val="9"/>
    <w:rsid w:val="00937C2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69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34</Pages>
  <Words>13622</Words>
  <Characters>110341</Characters>
  <Application>Microsoft Office Word</Application>
  <DocSecurity>0</DocSecurity>
  <Lines>919</Lines>
  <Paragraphs>247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Paunonen Eeva</dc:creator>
  <cp:keywords/>
  <dc:description/>
  <cp:lastModifiedBy>Kokki Henriikka (KA)</cp:lastModifiedBy>
  <cp:revision>58</cp:revision>
  <dcterms:created xsi:type="dcterms:W3CDTF">2026-09-28T13:27:00Z</dcterms:created>
  <dcterms:modified xsi:type="dcterms:W3CDTF">2026-09-28T14:34:00Z</dcterms:modified>
</cp:coreProperties>
</file>