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F8237" w14:textId="7CD959B3" w:rsidR="00DB24E6" w:rsidRPr="00E100F3" w:rsidRDefault="00AE5E9A" w:rsidP="00937C23">
      <w:pPr>
        <w:pStyle w:val="Otsikko1"/>
      </w:pPr>
      <w:bookmarkStart w:id="0" w:name="_Hlk32579261"/>
      <w:r w:rsidRPr="00E100F3">
        <w:t xml:space="preserve">Celian uutuuskirjat </w:t>
      </w:r>
      <w:r w:rsidR="00CE3A2E">
        <w:t>heinä</w:t>
      </w:r>
      <w:r w:rsidR="00EF7FA5">
        <w:t>kuu</w:t>
      </w:r>
      <w:r w:rsidR="00077E7A" w:rsidRPr="00E100F3">
        <w:t xml:space="preserve"> 202</w:t>
      </w:r>
      <w:r w:rsidR="00F82DFE">
        <w:t>6</w:t>
      </w:r>
      <w:r w:rsidR="00DD0F60">
        <w:t xml:space="preserve"> </w:t>
      </w:r>
      <w:r w:rsidR="00937C23" w:rsidRPr="00E100F3">
        <w:t>/</w:t>
      </w:r>
      <w:r w:rsidR="00DD0F60">
        <w:t xml:space="preserve"> </w:t>
      </w:r>
      <w:proofErr w:type="spellStart"/>
      <w:r w:rsidR="00DB24E6" w:rsidRPr="00E100F3">
        <w:t>Celias</w:t>
      </w:r>
      <w:proofErr w:type="spellEnd"/>
      <w:r w:rsidR="00DB24E6" w:rsidRPr="00E100F3">
        <w:t xml:space="preserve"> </w:t>
      </w:r>
      <w:proofErr w:type="spellStart"/>
      <w:r w:rsidR="00DB24E6" w:rsidRPr="00E100F3">
        <w:t>boknyheter</w:t>
      </w:r>
      <w:proofErr w:type="spellEnd"/>
      <w:r w:rsidR="00DB24E6" w:rsidRPr="00E100F3">
        <w:t xml:space="preserve"> </w:t>
      </w:r>
      <w:proofErr w:type="spellStart"/>
      <w:r w:rsidR="00CE3A2E">
        <w:t>juli</w:t>
      </w:r>
      <w:proofErr w:type="spellEnd"/>
      <w:r w:rsidR="007E7986" w:rsidRPr="00E100F3">
        <w:t xml:space="preserve"> </w:t>
      </w:r>
      <w:r w:rsidR="0063577B" w:rsidRPr="00E100F3">
        <w:t>202</w:t>
      </w:r>
      <w:r w:rsidR="00F82DFE">
        <w:t>6</w:t>
      </w:r>
    </w:p>
    <w:p w14:paraId="3A74AAC6" w14:textId="77777777" w:rsidR="00DC7075" w:rsidRPr="00E100F3" w:rsidRDefault="00DC7075" w:rsidP="00AE5E9A"/>
    <w:p w14:paraId="049712C4" w14:textId="0C2E14E1" w:rsidR="00E7405D" w:rsidRDefault="00AE5E9A" w:rsidP="00937C23">
      <w:pPr>
        <w:pStyle w:val="Otsikko2"/>
      </w:pPr>
      <w:r>
        <w:t>Aikuisten äänikirjat</w:t>
      </w:r>
    </w:p>
    <w:p w14:paraId="5013A790" w14:textId="50FEF2CA" w:rsidR="00350174" w:rsidRDefault="00350174" w:rsidP="00937C23">
      <w:pPr>
        <w:pStyle w:val="Otsikko3"/>
      </w:pPr>
      <w:r>
        <w:t>Jännityskirjallisuus</w:t>
      </w:r>
    </w:p>
    <w:p w14:paraId="1A3C2554" w14:textId="77777777" w:rsidR="008A23B3" w:rsidRDefault="008A23B3" w:rsidP="008A23B3">
      <w:proofErr w:type="spellStart"/>
      <w:r>
        <w:t>Mikke</w:t>
      </w:r>
      <w:proofErr w:type="spellEnd"/>
      <w:r>
        <w:t xml:space="preserve"> / Kale </w:t>
      </w:r>
      <w:proofErr w:type="spellStart"/>
      <w:r>
        <w:t>Puonti</w:t>
      </w:r>
      <w:proofErr w:type="spellEnd"/>
      <w:r>
        <w:t xml:space="preserve"> (398117), lukija Kananen </w:t>
      </w:r>
      <w:proofErr w:type="gramStart"/>
      <w:r>
        <w:t>Jami ,</w:t>
      </w:r>
      <w:proofErr w:type="gramEnd"/>
      <w:r>
        <w:t xml:space="preserve"> kesto 8 h 30 min</w:t>
      </w:r>
    </w:p>
    <w:p w14:paraId="1070B7C6" w14:textId="77777777" w:rsidR="008A23B3" w:rsidRDefault="008A23B3" w:rsidP="008A23B3">
      <w:r>
        <w:t xml:space="preserve">Petturin pimeä tie. </w:t>
      </w:r>
      <w:proofErr w:type="spellStart"/>
      <w:r>
        <w:t>Mikke</w:t>
      </w:r>
      <w:proofErr w:type="spellEnd"/>
      <w:r>
        <w:t xml:space="preserve"> on sparraamassa nyrkkeilysalilla lapsuudentoveriaan Anttia, mutta velat painavat mieltä. Niiden kuittaamiseksi hän on suunnitellut myyvänsä hormonilastin, jonka noutamiseen tarvittaisiin Antin autoa. Antti suostuu kuskiksi pitkin hampain tietämättä, että kyydissä onkin kovempia aineita. Kun poliisi löytää rutiiniratsian kautta huumeet, </w:t>
      </w:r>
      <w:proofErr w:type="spellStart"/>
      <w:r>
        <w:t>Mikkeä</w:t>
      </w:r>
      <w:proofErr w:type="spellEnd"/>
      <w:r>
        <w:t xml:space="preserve"> ei näy missään ja kaikki todisteet viittaavat yksinomaan Anttiin. Poliisikollegat Pesonen ja Koski seuraavat Ruotsista Suomeen tilatun räjäytyskeikan tekijöitä. Vuokra-asuntoon suunnattu termospullopommi-isku saadaan estettyä, mutta sen kohde vaikuttaa lähes umpimähkäisesti valitulta. Eikä edellisenkään vuokralaisen nimi Mikael ”</w:t>
      </w:r>
      <w:proofErr w:type="spellStart"/>
      <w:r>
        <w:t>Mikke</w:t>
      </w:r>
      <w:proofErr w:type="spellEnd"/>
      <w:r>
        <w:t xml:space="preserve">” Jurvanen kilisytä kenenkään kelloja. Kahdeksannessa Pasilan Myrkky -dekkarissa ollaan jälleen ajan hermolla, kun </w:t>
      </w:r>
      <w:proofErr w:type="spellStart"/>
      <w:r>
        <w:t>Kaartamon</w:t>
      </w:r>
      <w:proofErr w:type="spellEnd"/>
      <w:r>
        <w:t xml:space="preserve"> ryhmä joutuu ottamaan kiinni alaikäisiä rikollisia ja torjumaan peukkuhuumekauppaa, joka leviää Piritorilta kuin syöpä. Pitkän poliisinuran tehneen Kale </w:t>
      </w:r>
      <w:proofErr w:type="spellStart"/>
      <w:r>
        <w:t>Puontin</w:t>
      </w:r>
      <w:proofErr w:type="spellEnd"/>
      <w:r>
        <w:t xml:space="preserve"> kahdeksas Pasilan Myrkky -dekkari </w:t>
      </w:r>
      <w:proofErr w:type="spellStart"/>
      <w:r>
        <w:t>Mikke</w:t>
      </w:r>
      <w:proofErr w:type="spellEnd"/>
      <w:r>
        <w:t xml:space="preserve"> kertoo kovan onnen soturista, jonka rohkeus pettää väärällä hetkellä ja jonka sydän valitsee väärin. Kale </w:t>
      </w:r>
      <w:proofErr w:type="spellStart"/>
      <w:r>
        <w:t>Puonti</w:t>
      </w:r>
      <w:proofErr w:type="spellEnd"/>
      <w:r>
        <w:t xml:space="preserve"> (s. 1962) työskenteli yli 30 vuotta Helsingissä huume- ja järjestäytyneen rikollisuuden tutkinnassa, ja hän on ollut mukana monissa suurta julkisuutta saaneissa jutuissa. </w:t>
      </w:r>
      <w:proofErr w:type="spellStart"/>
      <w:r>
        <w:t>Mikke</w:t>
      </w:r>
      <w:proofErr w:type="spellEnd"/>
      <w:r>
        <w:t xml:space="preserve"> on vakuuttavan realistisen Pasilan Myrkky -dekkarisarjan kahdeksas osa.</w:t>
      </w:r>
    </w:p>
    <w:p w14:paraId="4F46D981" w14:textId="77777777" w:rsidR="008A23B3" w:rsidRDefault="008A23B3" w:rsidP="008A23B3"/>
    <w:p w14:paraId="6C131B01" w14:textId="77777777" w:rsidR="008A23B3" w:rsidRDefault="008A23B3" w:rsidP="008A23B3">
      <w:r>
        <w:t xml:space="preserve">Salattu henkilöllisyys / Patricia Cornwell (399445), lukija Nikander </w:t>
      </w:r>
      <w:proofErr w:type="spellStart"/>
      <w:proofErr w:type="gramStart"/>
      <w:r>
        <w:t>Hannamaija</w:t>
      </w:r>
      <w:proofErr w:type="spellEnd"/>
      <w:r>
        <w:t xml:space="preserve"> ,</w:t>
      </w:r>
      <w:proofErr w:type="gramEnd"/>
      <w:r>
        <w:t xml:space="preserve"> kesto 11 h 4 min</w:t>
      </w:r>
    </w:p>
    <w:p w14:paraId="3060F4C1" w14:textId="33FFD9D8" w:rsidR="008A23B3" w:rsidRPr="008A23B3" w:rsidRDefault="008A23B3" w:rsidP="008A23B3">
      <w:r>
        <w:t xml:space="preserve">Kuolinsyytutkija Kay </w:t>
      </w:r>
      <w:proofErr w:type="spellStart"/>
      <w:r>
        <w:t>Scarpettan</w:t>
      </w:r>
      <w:proofErr w:type="spellEnd"/>
      <w:r>
        <w:t xml:space="preserve"> saa eteensä tapauksen, jonka ratkaiseminen vaatii skalpellinterävää ajattelua. Hylätystä huvipuistosta löytyy ruumis, ja Kay </w:t>
      </w:r>
      <w:proofErr w:type="spellStart"/>
      <w:r>
        <w:t>Scarpetta</w:t>
      </w:r>
      <w:proofErr w:type="spellEnd"/>
      <w:r>
        <w:t xml:space="preserve"> suorittaa ruumiinavauksen. Hän järkyttyy huomatessaan, että uhri on mies, jonka kanssa hänellä oli aikoinaan kiihkeä rakkaussuhde. Vielä suurempi yllätys on, että mies näyttää jättäneen hänelle tarkoituksella vihjeen, joka löytyy ruumiinavauksen yhteydessä. Onko kaikelle olemassa luonnollinen selitys? Maailman rikoskirjailijoiden kärkinimiin kuuluva Patricia Cornwell vakuuttaa jälleen.</w:t>
      </w:r>
    </w:p>
    <w:p w14:paraId="71E6C740" w14:textId="28744DC9" w:rsidR="00F14D08" w:rsidRDefault="00F14D08" w:rsidP="00937C23">
      <w:pPr>
        <w:pStyle w:val="Otsikko3"/>
      </w:pPr>
      <w:r>
        <w:t>Viihdekirjallisuus</w:t>
      </w:r>
    </w:p>
    <w:p w14:paraId="5FDE0C56" w14:textId="77777777" w:rsidR="00921C7D" w:rsidRDefault="00921C7D" w:rsidP="00921C7D">
      <w:r>
        <w:t xml:space="preserve">Kesäkämppikset / Jenni Multisilta (399829), </w:t>
      </w:r>
      <w:proofErr w:type="gramStart"/>
      <w:r>
        <w:t>lukija  Turunen</w:t>
      </w:r>
      <w:proofErr w:type="gramEnd"/>
      <w:r>
        <w:t xml:space="preserve"> Valtteri  Kaislakari </w:t>
      </w:r>
      <w:proofErr w:type="spellStart"/>
      <w:r>
        <w:t>Esme</w:t>
      </w:r>
      <w:proofErr w:type="spellEnd"/>
      <w:r>
        <w:t>, kesto 10 h 58 min</w:t>
      </w:r>
    </w:p>
    <w:p w14:paraId="648C38D9" w14:textId="77777777" w:rsidR="00921C7D" w:rsidRDefault="00921C7D" w:rsidP="00921C7D">
      <w:r>
        <w:t xml:space="preserve">Kuplivan kesäinen viihdesarjan aloitus yllättävistä kohtaamisista. Täältä tullaan, unelmien kesä! Serena haluaa vain unohtaa rahahuolensa ja suhdesotkunsa ja keskittyä neulekirjan suunnitteluun. Leo odottaa jo pitkiä pyörälenkkejä eikä todellakaan jaksaisi enää yhtäkään häiriötekijää. Epäonnisen tuplabuukkauksen </w:t>
      </w:r>
      <w:proofErr w:type="gramStart"/>
      <w:r>
        <w:t>johdosta</w:t>
      </w:r>
      <w:proofErr w:type="gramEnd"/>
      <w:r>
        <w:t xml:space="preserve"> he päätyvät samaan vuokramökkiin Merenkurkun saaristoon. Kumpi on valmis antamaan periksi ja luopumaan haaveestaan? Eihän kaksi toisilleen tuntematonta mitenkään voi elää koko kesää sovussa saman katon alla! Odottamaton yhteiselämä pakottaa luopumaan ennakkoluuloista ja avaamaan sydämen yllätyksille. Voisiko se olla alku myös jollekin kokonaan uudelle?</w:t>
      </w:r>
    </w:p>
    <w:p w14:paraId="726DD577" w14:textId="77777777" w:rsidR="00921C7D" w:rsidRDefault="00921C7D" w:rsidP="00921C7D"/>
    <w:p w14:paraId="7AA32100" w14:textId="77777777" w:rsidR="00921C7D" w:rsidRDefault="00921C7D" w:rsidP="00921C7D">
      <w:r>
        <w:t xml:space="preserve">Paras virheeni / Marian </w:t>
      </w:r>
      <w:proofErr w:type="spellStart"/>
      <w:r>
        <w:t>Keyes</w:t>
      </w:r>
      <w:proofErr w:type="spellEnd"/>
      <w:r>
        <w:t xml:space="preserve"> (398005), lukija Uusi-</w:t>
      </w:r>
      <w:proofErr w:type="spellStart"/>
      <w:r>
        <w:t>Äijö</w:t>
      </w:r>
      <w:proofErr w:type="spellEnd"/>
      <w:r>
        <w:t xml:space="preserve"> </w:t>
      </w:r>
      <w:proofErr w:type="gramStart"/>
      <w:r>
        <w:t>Meeri ,</w:t>
      </w:r>
      <w:proofErr w:type="gramEnd"/>
      <w:r>
        <w:t xml:space="preserve"> kesto 17 h 23 min</w:t>
      </w:r>
    </w:p>
    <w:p w14:paraId="12E309F9" w14:textId="6BF9A579" w:rsidR="00921C7D" w:rsidRPr="00921C7D" w:rsidRDefault="00921C7D" w:rsidP="00921C7D">
      <w:r>
        <w:t xml:space="preserve">Manhattanilta </w:t>
      </w:r>
      <w:proofErr w:type="spellStart"/>
      <w:r>
        <w:t>Maumtullyyn</w:t>
      </w:r>
      <w:proofErr w:type="spellEnd"/>
      <w:r>
        <w:t xml:space="preserve"> koska hormonit käskivät niin!</w:t>
      </w:r>
      <w:r w:rsidR="000133A1">
        <w:t xml:space="preserve"> </w:t>
      </w:r>
      <w:r>
        <w:t>Hersyvän hauska ja riipaisevan koskettava romaani naisesta, jonka elämän esivaihdevuodet mullistavat – vai oliko se rakkaus?</w:t>
      </w:r>
      <w:r w:rsidR="000133A1">
        <w:t xml:space="preserve"> </w:t>
      </w:r>
      <w:r>
        <w:t xml:space="preserve">Marian </w:t>
      </w:r>
      <w:proofErr w:type="spellStart"/>
      <w:r>
        <w:t>Keyes</w:t>
      </w:r>
      <w:proofErr w:type="spellEnd"/>
      <w:r>
        <w:t xml:space="preserve"> -fanien rakastamaan </w:t>
      </w:r>
      <w:proofErr w:type="spellStart"/>
      <w:r>
        <w:t>Walshin</w:t>
      </w:r>
      <w:proofErr w:type="spellEnd"/>
      <w:r>
        <w:t xml:space="preserve"> perheeseen kuuluva Anna on elänyt unelmaansa New Yorkissa jo 20 vuotta. Ihana </w:t>
      </w:r>
      <w:r>
        <w:lastRenderedPageBreak/>
        <w:t xml:space="preserve">mies, työ ja asunto. Kukapa sellaista ei haluaisi? Mutta niinpä vain käy, että pian Anna huomaa eronneensa, irtisanoutuneensa ja hylänneensä rakkaat </w:t>
      </w:r>
      <w:proofErr w:type="spellStart"/>
      <w:r>
        <w:t>korkkarinsa</w:t>
      </w:r>
      <w:proofErr w:type="spellEnd"/>
      <w:r>
        <w:t xml:space="preserve"> muuttaakseen takaisin kotiseudulle Irlantiin. Vanhat ystävät tarvitsevat Annan apua ylellisen lomakohteen perustamisessa – </w:t>
      </w:r>
      <w:proofErr w:type="gramStart"/>
      <w:r>
        <w:t>hanke</w:t>
      </w:r>
      <w:proofErr w:type="gramEnd"/>
      <w:r>
        <w:t xml:space="preserve"> jota paikalliset vastustavat henkeen ja vereen. Pahimpana kantona kaskessa on tietenkin Annan vanha poikaystävä </w:t>
      </w:r>
      <w:proofErr w:type="spellStart"/>
      <w:r>
        <w:t>Joey</w:t>
      </w:r>
      <w:proofErr w:type="spellEnd"/>
      <w:r>
        <w:t xml:space="preserve"> Armstrong. Koska jotkut virheet ovat luotuja toistettaviksi. Irlantilainen Marian </w:t>
      </w:r>
      <w:proofErr w:type="spellStart"/>
      <w:r>
        <w:t>Keyes</w:t>
      </w:r>
      <w:proofErr w:type="spellEnd"/>
      <w:r>
        <w:t xml:space="preserve"> (s.1963) kirjoittaa elämänmakuisia romaaneja, joissa kerrotaan humoristisesti ja koskettavasti siitä, millaista on olla nainen. </w:t>
      </w:r>
      <w:proofErr w:type="spellStart"/>
      <w:r>
        <w:t>Keyes</w:t>
      </w:r>
      <w:proofErr w:type="spellEnd"/>
      <w:r>
        <w:t xml:space="preserve"> käsittelee komedian kautta synkkiäkin aiheita kuten depressiota, riippuvuutta tai sairauksia. Feministiksi julistautunut </w:t>
      </w:r>
      <w:proofErr w:type="spellStart"/>
      <w:r>
        <w:t>Keyes</w:t>
      </w:r>
      <w:proofErr w:type="spellEnd"/>
      <w:r>
        <w:t xml:space="preserve"> on vakaasti sitä mieltä, että huulipuna ja korkokengät eivät tee naisesta idioottia.</w:t>
      </w:r>
    </w:p>
    <w:p w14:paraId="1B00D4AD" w14:textId="0B3E08A4" w:rsidR="001E27F7" w:rsidRDefault="00F14D08" w:rsidP="00202071">
      <w:pPr>
        <w:pStyle w:val="Otsikko3"/>
      </w:pPr>
      <w:r>
        <w:t>Muu kaunokirjallisuus</w:t>
      </w:r>
    </w:p>
    <w:p w14:paraId="7AEEB141" w14:textId="77777777" w:rsidR="002E7EE6" w:rsidRDefault="002E7EE6" w:rsidP="002E7EE6">
      <w:r>
        <w:t>Halun ja surun maa / Ann-</w:t>
      </w:r>
      <w:proofErr w:type="spellStart"/>
      <w:r>
        <w:t>Luise</w:t>
      </w:r>
      <w:proofErr w:type="spellEnd"/>
      <w:r>
        <w:t xml:space="preserve"> </w:t>
      </w:r>
      <w:proofErr w:type="spellStart"/>
      <w:r>
        <w:t>Bertell</w:t>
      </w:r>
      <w:proofErr w:type="spellEnd"/>
      <w:r>
        <w:t xml:space="preserve"> (399821), lukija Ahvo </w:t>
      </w:r>
      <w:proofErr w:type="gramStart"/>
      <w:r>
        <w:t>Eija ,</w:t>
      </w:r>
      <w:proofErr w:type="gramEnd"/>
      <w:r>
        <w:t xml:space="preserve"> kesto 6 h 50 min</w:t>
      </w:r>
    </w:p>
    <w:p w14:paraId="321307F8" w14:textId="1867BBD7" w:rsidR="002E7EE6" w:rsidRDefault="002E7EE6" w:rsidP="002E7EE6">
      <w:r>
        <w:t xml:space="preserve">Vahvatunnelmainen historiallinen romaani kotirintamalta lumoaa koruttomalla kauneudellaan. Kolmen lapsen äiti Rut jää vastuuseen perheen maatilasta Pohjanmaalla, kun ensin hevoset ja sitten rakas puoliso </w:t>
      </w:r>
      <w:proofErr w:type="spellStart"/>
      <w:r>
        <w:t>Verner</w:t>
      </w:r>
      <w:proofErr w:type="spellEnd"/>
      <w:r>
        <w:t xml:space="preserve"> joutuvat rintamalle. Keväällä 1944 raskasta työtä on niin paljon, että Rut taipuu ottamaan avukseen sotavangin, ukrainalaissyntyisen Antonin. Ilman yhteistä kieltäkin heidän suhteensa hiljalleen tiivistyy ja lämpenee niin, että salaiset kohtaamiset metsän suojissa on pidettävä visusti piilossa juoruilevalta kyläyhteisöltä. Arvostetun suomenruotsalaisen kirjailijan aistillinen ja maanläheinen teos valloittaa lukijan. </w:t>
      </w:r>
    </w:p>
    <w:p w14:paraId="1F259621" w14:textId="77777777" w:rsidR="002E7EE6" w:rsidRDefault="002E7EE6" w:rsidP="002E7EE6"/>
    <w:p w14:paraId="7FFD2C14" w14:textId="77777777" w:rsidR="002E7EE6" w:rsidRDefault="002E7EE6" w:rsidP="002E7EE6">
      <w:r>
        <w:t xml:space="preserve">Myrskynsilmä / Rebecca </w:t>
      </w:r>
      <w:proofErr w:type="spellStart"/>
      <w:r>
        <w:t>Yarros</w:t>
      </w:r>
      <w:proofErr w:type="spellEnd"/>
      <w:r>
        <w:t xml:space="preserve"> (399082), lukija Tani </w:t>
      </w:r>
      <w:proofErr w:type="gramStart"/>
      <w:r>
        <w:t>Anni ,</w:t>
      </w:r>
      <w:proofErr w:type="gramEnd"/>
      <w:r>
        <w:t xml:space="preserve"> kesto 24 h 39 min</w:t>
      </w:r>
    </w:p>
    <w:p w14:paraId="2E90EF08" w14:textId="5E9DE8F7" w:rsidR="002E7EE6" w:rsidRDefault="002E7EE6" w:rsidP="002E7EE6">
      <w:r>
        <w:t xml:space="preserve">Väkevä saaga lohikäärmetaistelijoista jatkuu! Valmistaudu lentämään tai kuolemaan </w:t>
      </w:r>
      <w:proofErr w:type="spellStart"/>
      <w:r>
        <w:t>Empyreum</w:t>
      </w:r>
      <w:proofErr w:type="spellEnd"/>
      <w:r>
        <w:t xml:space="preserve">-sarjanhenkeäsalpaavassa kolmannessa osassa. Myrskynsilmä vie lukijansa takaisin Rebecca </w:t>
      </w:r>
      <w:proofErr w:type="spellStart"/>
      <w:r>
        <w:t>Yarrosin</w:t>
      </w:r>
      <w:proofErr w:type="spellEnd"/>
      <w:r>
        <w:t xml:space="preserve"> kuumien </w:t>
      </w:r>
      <w:proofErr w:type="spellStart"/>
      <w:r>
        <w:t>romantasiajärkäleiden</w:t>
      </w:r>
      <w:proofErr w:type="spellEnd"/>
      <w:r>
        <w:t xml:space="preserve"> Siiveniskun ja Rautaliekin mielikuvitukselliseen maailmaan. </w:t>
      </w:r>
      <w:proofErr w:type="spellStart"/>
      <w:r>
        <w:t>Violet</w:t>
      </w:r>
      <w:proofErr w:type="spellEnd"/>
      <w:r>
        <w:t xml:space="preserve"> </w:t>
      </w:r>
      <w:proofErr w:type="spellStart"/>
      <w:r>
        <w:t>Sorrengaililla</w:t>
      </w:r>
      <w:proofErr w:type="spellEnd"/>
      <w:r>
        <w:t xml:space="preserve"> on takanaan lähes puolitoista vuotta </w:t>
      </w:r>
      <w:proofErr w:type="spellStart"/>
      <w:r>
        <w:t>Basgiathin</w:t>
      </w:r>
      <w:proofErr w:type="spellEnd"/>
      <w:r>
        <w:t xml:space="preserve"> sotakorkeakoulussa, ja hän tietää, ettei oppitunneille ole enää aikaa – eikä epävarmuudelle. Taistelu on alkanut toden teolla. Viholliset vaanivat niin muurien ulkopuolella kuin omienkin riveissä. Keneen voi vielä luottaa? </w:t>
      </w:r>
      <w:proofErr w:type="spellStart"/>
      <w:r>
        <w:t>Violet</w:t>
      </w:r>
      <w:proofErr w:type="spellEnd"/>
      <w:r>
        <w:t xml:space="preserve"> matkaa </w:t>
      </w:r>
      <w:proofErr w:type="spellStart"/>
      <w:r>
        <w:t>Aretian</w:t>
      </w:r>
      <w:proofErr w:type="spellEnd"/>
      <w:r>
        <w:t xml:space="preserve"> heikkenevien suojien ulkopuolelle etsimään uusia liittolaisia </w:t>
      </w:r>
      <w:proofErr w:type="spellStart"/>
      <w:r>
        <w:t>Navarren</w:t>
      </w:r>
      <w:proofErr w:type="spellEnd"/>
      <w:r>
        <w:t xml:space="preserve"> rinnalle. Nuori lohikäärmelentäjä saa panna peliin kaiken taitonsa, onnensa ja voimansa, mutta hän tekee mitä tahansa pelastaakseen lohikäärmeensä, perheensä, kotinsa ja rakastettunsa. Vaikka se tarkoittaakin, että hänen on pidettävä valtava salaisuus, joka voi tuhota kaiken. Tarvitaan armeija. Tarvitaan voimaa. Tarvitaan taikuutta. Ja lisäksi tarvitaan se ainoa asia, jonka vain </w:t>
      </w:r>
      <w:proofErr w:type="spellStart"/>
      <w:r>
        <w:t>Violet</w:t>
      </w:r>
      <w:proofErr w:type="spellEnd"/>
      <w:r>
        <w:t xml:space="preserve"> voi löytää – totuus.</w:t>
      </w:r>
      <w:r w:rsidR="00647057">
        <w:t xml:space="preserve"> </w:t>
      </w:r>
      <w:proofErr w:type="gramStart"/>
      <w:r>
        <w:t>Mutta</w:t>
      </w:r>
      <w:proofErr w:type="gramEnd"/>
      <w:r>
        <w:t xml:space="preserve"> myrsky yltyy... eivätkä kaikki selviä sen raivosta. Rebecca </w:t>
      </w:r>
      <w:proofErr w:type="spellStart"/>
      <w:r>
        <w:t>Yarros</w:t>
      </w:r>
      <w:proofErr w:type="spellEnd"/>
      <w:r>
        <w:t xml:space="preserve"> on yhdysvaltalainen kirjailija ja kuuden lapsen äiti. Hänen </w:t>
      </w:r>
      <w:proofErr w:type="spellStart"/>
      <w:r>
        <w:t>Empyreum</w:t>
      </w:r>
      <w:proofErr w:type="spellEnd"/>
      <w:r>
        <w:t xml:space="preserve">-sarjansa aloittaneet Siivenisku ja Rautaliekki ampaisivat heti ilmestyttyään New York Timesin ja Amazonin bestsellerlistojen kärkeen. Amazon </w:t>
      </w:r>
      <w:proofErr w:type="spellStart"/>
      <w:r>
        <w:t>Studios</w:t>
      </w:r>
      <w:proofErr w:type="spellEnd"/>
      <w:r>
        <w:t xml:space="preserve"> on hankkinut romaanien elokuvaoikeudet.</w:t>
      </w:r>
    </w:p>
    <w:p w14:paraId="092ED1D0" w14:textId="77777777" w:rsidR="002E7EE6" w:rsidRDefault="002E7EE6" w:rsidP="002E7EE6"/>
    <w:p w14:paraId="6433CC1C" w14:textId="77777777" w:rsidR="002E7EE6" w:rsidRDefault="002E7EE6" w:rsidP="002E7EE6">
      <w:r>
        <w:t xml:space="preserve">Demon </w:t>
      </w:r>
      <w:proofErr w:type="spellStart"/>
      <w:r>
        <w:t>Copperhead</w:t>
      </w:r>
      <w:proofErr w:type="spellEnd"/>
      <w:r>
        <w:t xml:space="preserve"> / Barbara </w:t>
      </w:r>
      <w:proofErr w:type="spellStart"/>
      <w:r>
        <w:t>Kingsolver</w:t>
      </w:r>
      <w:proofErr w:type="spellEnd"/>
      <w:r>
        <w:t xml:space="preserve"> (397421), lukija Westerberg </w:t>
      </w:r>
      <w:proofErr w:type="gramStart"/>
      <w:r>
        <w:t>Elias ,</w:t>
      </w:r>
      <w:proofErr w:type="gramEnd"/>
      <w:r>
        <w:t xml:space="preserve"> kesto 22 h 52 min</w:t>
      </w:r>
    </w:p>
    <w:p w14:paraId="322A4D2D" w14:textId="77777777" w:rsidR="002E7EE6" w:rsidRDefault="002E7EE6" w:rsidP="002E7EE6">
      <w:r>
        <w:t xml:space="preserve">Demon syntyy asuntovaunussa majailevalle teini-ikäiselle yksinhuoltajaäidille Appalakkien köyhään vuoristoon, opioidikriisin sydämeen. Pojan tarina kulkee laitoksista ja laiminlyönneistä riippuvuuteen ja rakkaussuhteisiin sekä samalla hurmaa villillä ja viisaalla kertojanäänellään. Pulitzerilla palkittu aikamme merkkiteos on myynyt Yhdysvalloissa yli kaksi miljoonaa kappaletta, ja se käännetään lähes 30 kielelle. Barbara </w:t>
      </w:r>
      <w:proofErr w:type="spellStart"/>
      <w:r>
        <w:t>Kingsolverilla</w:t>
      </w:r>
      <w:proofErr w:type="spellEnd"/>
      <w:r>
        <w:t xml:space="preserve"> on poikkeuksellinen kyky antaa ääni syrjäytyneille.</w:t>
      </w:r>
    </w:p>
    <w:p w14:paraId="1BDF8C9E" w14:textId="77777777" w:rsidR="002E7EE6" w:rsidRDefault="002E7EE6" w:rsidP="002E7EE6"/>
    <w:p w14:paraId="6A2257FF" w14:textId="77777777" w:rsidR="002E7EE6" w:rsidRDefault="002E7EE6" w:rsidP="002E7EE6">
      <w:r>
        <w:t xml:space="preserve">Rihmasto / Camilla Nissinen (399250), lukija Tani </w:t>
      </w:r>
      <w:proofErr w:type="gramStart"/>
      <w:r>
        <w:t>Anni ,</w:t>
      </w:r>
      <w:proofErr w:type="gramEnd"/>
      <w:r>
        <w:t xml:space="preserve"> kesto 7 h 43 min</w:t>
      </w:r>
    </w:p>
    <w:p w14:paraId="4296C03B" w14:textId="5D1F97DE" w:rsidR="002E7EE6" w:rsidRDefault="002E7EE6" w:rsidP="002E7EE6">
      <w:r>
        <w:lastRenderedPageBreak/>
        <w:t>Valovoimaisen kertojan uutuus. Meitä vastaan rikkoneet -esikoisteoksellaan ihastuttaneen Camilla Nissisen toinen romaani on taiten kudottu kertomus vanhemmuuden kipupisteistä ja niistä lukemattomista taakoista, joita sukupolvesta toiseen kannamme mukanamme. Alma ja Johannes yrittävät lasta kauan, mutta kun Lotta lopulta syntyy, äidin rooliin solahtaminen ei käykään Almalta itsestään. Päinvastoin äitiys nostaa pintaan menneisyyden kipeitä tapahtumia ja muistuttaa kaikesta siitä, mistä Alma itse on jäänyt paitsi.</w:t>
      </w:r>
      <w:r w:rsidR="00647057">
        <w:t xml:space="preserve"> </w:t>
      </w:r>
      <w:proofErr w:type="gramStart"/>
      <w:r>
        <w:t>Vuosikymmeniä</w:t>
      </w:r>
      <w:proofErr w:type="gramEnd"/>
      <w:r>
        <w:t xml:space="preserve"> ennen Alman syntymää Alman ukki Ilmari paiskii pientilallaan aamusta iltaan töitä elättääkseen perheensä ja karistaakseen sodan varjot sekä oman isänsä väkivaltaisen verenperinnön. Sitten eräänä iltana heinäkuussa 1966 kaikki muuttuu peruuttamattomasti.</w:t>
      </w:r>
      <w:r w:rsidR="00647057">
        <w:t xml:space="preserve"> </w:t>
      </w:r>
      <w:proofErr w:type="gramStart"/>
      <w:r>
        <w:t>Camilla</w:t>
      </w:r>
      <w:proofErr w:type="gramEnd"/>
      <w:r>
        <w:t xml:space="preserve"> Nissinen (s. 1988) on pohjoiskarjalainen kielen ja kirjallisuuden ammattilainen, joka on aina saanut tukevamman otteen maailmasta kirjoittamalla kuin puhumalla. Rihmasto on Nissisen toinen romaani.</w:t>
      </w:r>
    </w:p>
    <w:p w14:paraId="2C59752C" w14:textId="77777777" w:rsidR="002E7EE6" w:rsidRDefault="002E7EE6" w:rsidP="002E7EE6"/>
    <w:p w14:paraId="7EF0D560" w14:textId="77777777" w:rsidR="002E7EE6" w:rsidRDefault="002E7EE6" w:rsidP="002E7EE6">
      <w:r>
        <w:t xml:space="preserve">Alkumeri / Richard </w:t>
      </w:r>
      <w:proofErr w:type="spellStart"/>
      <w:r>
        <w:t>Powers</w:t>
      </w:r>
      <w:proofErr w:type="spellEnd"/>
      <w:r>
        <w:t xml:space="preserve"> (397126), lukija Hedman Ari-</w:t>
      </w:r>
      <w:proofErr w:type="gramStart"/>
      <w:r>
        <w:t>Matti ,</w:t>
      </w:r>
      <w:proofErr w:type="gramEnd"/>
      <w:r>
        <w:t xml:space="preserve"> kesto 16 h 13 min</w:t>
      </w:r>
    </w:p>
    <w:p w14:paraId="7836AD25" w14:textId="77777777" w:rsidR="002E7EE6" w:rsidRDefault="002E7EE6" w:rsidP="002E7EE6">
      <w:r>
        <w:t xml:space="preserve">Pulitzer-palkitun Richard </w:t>
      </w:r>
      <w:proofErr w:type="spellStart"/>
      <w:r>
        <w:t>Powersin</w:t>
      </w:r>
      <w:proofErr w:type="spellEnd"/>
      <w:r>
        <w:t xml:space="preserve"> Alkumeri valittiin Yhdysvalloissa vuoden 2024 parhaiden kirjojen joukkoon, ja se oli moninkertainen palkintoehdokas sekä myyntimenestys. Aviopari </w:t>
      </w:r>
      <w:proofErr w:type="spellStart"/>
      <w:r>
        <w:t>Rafi</w:t>
      </w:r>
      <w:proofErr w:type="spellEnd"/>
      <w:r>
        <w:t xml:space="preserve"> ja </w:t>
      </w:r>
      <w:proofErr w:type="spellStart"/>
      <w:r>
        <w:t>Ina</w:t>
      </w:r>
      <w:proofErr w:type="spellEnd"/>
      <w:r>
        <w:t xml:space="preserve"> kasvattavat adoptiolapsiaan pienessä saariyhteisössä. 92-vuotias pioneerisukeltaja </w:t>
      </w:r>
      <w:proofErr w:type="spellStart"/>
      <w:r>
        <w:t>Evelyne</w:t>
      </w:r>
      <w:proofErr w:type="spellEnd"/>
      <w:r>
        <w:t xml:space="preserve"> kokoaa kirjaa, joka ""pysäyttää ihmiskunnan edistyksen”. Kuuluisan teknologianero Toddin uraauurtavat tekoälykokeilut hätkähdyttävät kansainvälisesti. Nelikon kohtalot kietoutuvat yhteen </w:t>
      </w:r>
      <w:proofErr w:type="spellStart"/>
      <w:r>
        <w:t>Makatean</w:t>
      </w:r>
      <w:proofErr w:type="spellEnd"/>
      <w:r>
        <w:t xml:space="preserve"> pienellä korallisaarella Ranskan Polynesiassa. Saaren fosfaattiesiintymät auttoivat aikoinaan ruokkimaan maailmaa, mutta historian arvet näkyvät edelleen. Riittääkö mikään suojelemaan valtameriä ihmisen ahneudelta? Syvästi vaikuttava romaani kertoo merien mahdista ja kauneudesta, ihmisen jättämistä peruuttamattomista jäljistä sekä teknologian vääjäämättömältä vaikuttavasta voittokulusta.</w:t>
      </w:r>
    </w:p>
    <w:p w14:paraId="649D6C96" w14:textId="77777777" w:rsidR="002E7EE6" w:rsidRDefault="002E7EE6" w:rsidP="002E7EE6"/>
    <w:p w14:paraId="065B91FC" w14:textId="77777777" w:rsidR="002E7EE6" w:rsidRDefault="002E7EE6" w:rsidP="002E7EE6">
      <w:r>
        <w:t xml:space="preserve">Pidot / Johanna Forss (398987), lukija Tani </w:t>
      </w:r>
      <w:proofErr w:type="gramStart"/>
      <w:r>
        <w:t>Anni ,</w:t>
      </w:r>
      <w:proofErr w:type="gramEnd"/>
      <w:r>
        <w:t xml:space="preserve"> kesto 4 h 41 min</w:t>
      </w:r>
    </w:p>
    <w:p w14:paraId="01FC1BB6" w14:textId="77777777" w:rsidR="002E7EE6" w:rsidRDefault="002E7EE6" w:rsidP="002E7EE6">
      <w:r>
        <w:t xml:space="preserve">Kun Maria saapuu nuoruudenystävänsä juhliin, hän ei tiedä lainkaan mitä odottaa tai miksi hänet on ylipäätään kutsuttu paikalle. Hänen ja Mariannen tiet ovat eronneet vuosia sitten, eikä yhteyden rakentaminen tunnu enää mahdolliselta. Nuorena Maria oli se, jolla oli ohjat käsissä, mutta nyt roolit ovat vaihtuneet: ystävä on muuttunut pikkukaupunkiin jääneestä kioskinmyyjästä juhlituksi vaikuttajaksi, jonka tuttavapiiriin kuuluu koko kaupungin kerma. Maria itse elää lapsiperhearkea ja työskentelee museossa, mutta hänen sisällään kytee haave toisenlaisesta elämästä. Pikkuhiljaa pintaan nousevat muistot sanattomasta yhteydestä ja ilon ja onnen täyttämistä hetkistä mutta myös petoksesta, joka muutti kaiken. Pidot </w:t>
      </w:r>
      <w:proofErr w:type="gramStart"/>
      <w:r>
        <w:t>on</w:t>
      </w:r>
      <w:proofErr w:type="gramEnd"/>
      <w:r>
        <w:t xml:space="preserve"> vangitseva yhdenillanromaani valinnoista, luokasta, kateudesta ja ystävyydestä. Se on keskusteluiden ja huoneiden sokkelo, jossa kaikki ovet johtavat eri kohtaloihin.</w:t>
      </w:r>
    </w:p>
    <w:p w14:paraId="3FBFBA35" w14:textId="77777777" w:rsidR="002E7EE6" w:rsidRDefault="002E7EE6" w:rsidP="002E7EE6"/>
    <w:p w14:paraId="395759B9" w14:textId="77777777" w:rsidR="002E7EE6" w:rsidRDefault="002E7EE6" w:rsidP="002E7EE6">
      <w:r>
        <w:t xml:space="preserve">Muutoksia [selkokirja] // Merja Hautanen (399341), lukija Tani </w:t>
      </w:r>
      <w:proofErr w:type="gramStart"/>
      <w:r>
        <w:t>Anni ,</w:t>
      </w:r>
      <w:proofErr w:type="gramEnd"/>
      <w:r>
        <w:t xml:space="preserve"> kesto 26 min</w:t>
      </w:r>
    </w:p>
    <w:p w14:paraId="6719F036" w14:textId="77777777" w:rsidR="002E7EE6" w:rsidRDefault="002E7EE6" w:rsidP="002E7EE6">
      <w:r>
        <w:t>KUVITETTU SELKOTEKSTINEN TARINAKIRJASARJA VANHUKSILLE! SUURIFONTTINEN TEKSTI! Kirjasarjan toisessa osassa Helmin elämää häiritsevät korkeat verenpaineet. Hän kokee sekä ihastumisen, että painajaisen. Tarinassa esiintyy myös vitsaileva varis. Katkelma kirjasta: Hän tarttuu terävään kiveen ja lyö hautakiven lasiluukun rikki. Kuuluu särkyvän lasin helinää. Sen jälkeen hän ottaa polkupyöränsä ja ajaa takaisin kotiin. Yö on viileä.</w:t>
      </w:r>
    </w:p>
    <w:p w14:paraId="692137EF" w14:textId="77777777" w:rsidR="002E7EE6" w:rsidRDefault="002E7EE6" w:rsidP="002E7EE6"/>
    <w:p w14:paraId="3A6BB061" w14:textId="77777777" w:rsidR="002E7EE6" w:rsidRDefault="002E7EE6" w:rsidP="002E7EE6">
      <w:r>
        <w:t xml:space="preserve">Kuutio / Marko Annala (397896), lukija Rauvala </w:t>
      </w:r>
      <w:proofErr w:type="gramStart"/>
      <w:r>
        <w:t>Tapio ,</w:t>
      </w:r>
      <w:proofErr w:type="gramEnd"/>
      <w:r>
        <w:t xml:space="preserve"> kesto 7 h 45 min</w:t>
      </w:r>
    </w:p>
    <w:p w14:paraId="0FEABB58" w14:textId="5AE97DC2" w:rsidR="002E7EE6" w:rsidRPr="002E7EE6" w:rsidRDefault="002E7EE6" w:rsidP="002E7EE6">
      <w:r>
        <w:lastRenderedPageBreak/>
        <w:t>Tarina isästä ja pojasta, hajoavasta perheestä ja rakkaudesta.</w:t>
      </w:r>
      <w:r w:rsidR="00E402CE">
        <w:t xml:space="preserve"> </w:t>
      </w:r>
      <w:r>
        <w:t>”Jalankulkijat ohittavat meidät vuoroin oikealta, vuoroin vasemmalta. Näen heistä vain ohi pyyhältävät varjot, sillä en halua nostaa katsettani ylös. Aatu makaa keskellä jalkakäytävää ja pakottaa kaikki katua käyttävät kiertämään meidät. Tiedän mitä ihmiset meistä ajattelevat. Mutta he eivät tiedä mitä minä heistä ajattelen. Käyn tätä kamppailua päivittäin. Tämä on minun todellisuuttani. En voi kääntää tälle selkääni.”</w:t>
      </w:r>
      <w:r w:rsidR="00E402CE">
        <w:t xml:space="preserve"> </w:t>
      </w:r>
      <w:r>
        <w:t>Marko Annalan kolmas romaani on koskettava kuvaus isyydestä, avioliiton päättymisestä ja elämästä vaikean lapsen kanssa. Teos tuo myös esiin uuden puolen Annalasta kirjoittajana: tumman huumorin sävyt.</w:t>
      </w:r>
    </w:p>
    <w:p w14:paraId="588D30E6" w14:textId="68987FF6" w:rsidR="001E27F7" w:rsidRDefault="004F4E6E" w:rsidP="00202071">
      <w:pPr>
        <w:pStyle w:val="Otsikko3"/>
      </w:pPr>
      <w:r>
        <w:t>Elämäkerrat ja elämäkerralliset romaanit</w:t>
      </w:r>
    </w:p>
    <w:p w14:paraId="4B99269F" w14:textId="77777777" w:rsidR="00572F90" w:rsidRDefault="00572F90" w:rsidP="00572F90">
      <w:r>
        <w:t xml:space="preserve">Rooman alkava </w:t>
      </w:r>
      <w:proofErr w:type="gramStart"/>
      <w:r>
        <w:t>auringonlasku :</w:t>
      </w:r>
      <w:proofErr w:type="gramEnd"/>
      <w:r>
        <w:t xml:space="preserve"> legaatti </w:t>
      </w:r>
      <w:proofErr w:type="spellStart"/>
      <w:r>
        <w:t>Gnaus</w:t>
      </w:r>
      <w:proofErr w:type="spellEnd"/>
      <w:r>
        <w:t xml:space="preserve"> </w:t>
      </w:r>
      <w:proofErr w:type="spellStart"/>
      <w:r>
        <w:t>Severius</w:t>
      </w:r>
      <w:proofErr w:type="spellEnd"/>
      <w:r>
        <w:t xml:space="preserve"> </w:t>
      </w:r>
      <w:proofErr w:type="spellStart"/>
      <w:r>
        <w:t>Tulluksen</w:t>
      </w:r>
      <w:proofErr w:type="spellEnd"/>
      <w:r>
        <w:t xml:space="preserve"> elämä / Ilkka Saari (399833), lukija Tuominen Ola , kesto 14 h 4 min</w:t>
      </w:r>
    </w:p>
    <w:p w14:paraId="4D6B7E39" w14:textId="4A8A4FEC" w:rsidR="00572F90" w:rsidRDefault="00572F90" w:rsidP="00572F90">
      <w:r>
        <w:t xml:space="preserve">Rooman alkava auringonlasku on 200-luvulle jKr. sijoittuva historiallinen romaani legaatti </w:t>
      </w:r>
      <w:proofErr w:type="spellStart"/>
      <w:r>
        <w:t>Gnaus</w:t>
      </w:r>
      <w:proofErr w:type="spellEnd"/>
      <w:r>
        <w:t xml:space="preserve"> </w:t>
      </w:r>
      <w:proofErr w:type="spellStart"/>
      <w:r>
        <w:t>Severius</w:t>
      </w:r>
      <w:proofErr w:type="spellEnd"/>
      <w:r>
        <w:t xml:space="preserve"> </w:t>
      </w:r>
      <w:proofErr w:type="spellStart"/>
      <w:r>
        <w:t>Tulluksesta</w:t>
      </w:r>
      <w:proofErr w:type="spellEnd"/>
      <w:r>
        <w:t xml:space="preserve"> ja hänen elämänsä ihmisistä. </w:t>
      </w:r>
      <w:proofErr w:type="spellStart"/>
      <w:r>
        <w:t>Tulluksen</w:t>
      </w:r>
      <w:proofErr w:type="spellEnd"/>
      <w:r>
        <w:t xml:space="preserve"> aikana Rooman mahti horjui ja tuhon enteet näkyivät niille, jotka ne näkivät. Älykäs ja omapäinen legaattimme koki roomalaisuuden murentumisen vahvasti omassa elämässään ja sotilasurallaan. Samaan aikaan roomalaisia jumalia ja vallan järjestystä vastaan nousi suosiotaan kasvattava </w:t>
      </w:r>
      <w:proofErr w:type="spellStart"/>
      <w:r>
        <w:t>Iesus</w:t>
      </w:r>
      <w:proofErr w:type="spellEnd"/>
      <w:r>
        <w:t xml:space="preserve">-profeetan lahko, joka julisti yhden jumalan oppia eikä suostunut kumartamaan keisaria. </w:t>
      </w:r>
      <w:proofErr w:type="spellStart"/>
      <w:r>
        <w:t>Tulluksen</w:t>
      </w:r>
      <w:proofErr w:type="spellEnd"/>
      <w:r>
        <w:t xml:space="preserve"> tarina on kuin kaukainen heijastus omasta ajastamme. Ihmiset ristiriitoineen vaikuttavat samanlaisilta kuin me, mutta silti keisareiden Rooma näyttäytyy meille omana ja erityisenä. Rooman alkava auringonlasku on tosiasioiden runoutta roomalaisajasta, jossa tuoksut, hajut, maut, maisemat, ihmiset, tapahtumat, juhlat ja jumaltarut reunustavat todellisia tapahtumia. </w:t>
      </w:r>
    </w:p>
    <w:p w14:paraId="2FD63018" w14:textId="77777777" w:rsidR="00572F90" w:rsidRDefault="00572F90" w:rsidP="00572F90"/>
    <w:p w14:paraId="46FFC4F6" w14:textId="77777777" w:rsidR="00572F90" w:rsidRDefault="00572F90" w:rsidP="00572F90">
      <w:r>
        <w:t xml:space="preserve">Etukenossa elämän </w:t>
      </w:r>
      <w:proofErr w:type="gramStart"/>
      <w:r>
        <w:t>päättymiseen :</w:t>
      </w:r>
      <w:proofErr w:type="gramEnd"/>
      <w:r>
        <w:t xml:space="preserve"> kahdeksankympin ja kuoleman välissä / Leena Sorvali (398001), lukija Ström Maija-Liisa , kesto 13 h 41 min</w:t>
      </w:r>
    </w:p>
    <w:p w14:paraId="5D33ECB4" w14:textId="77777777" w:rsidR="00572F90" w:rsidRDefault="00572F90" w:rsidP="00572F90">
      <w:r>
        <w:t xml:space="preserve">Suomessa on liki 30 000 yli 90-vuotiasta ja satavuotiaidenkin määrä on kasvanut yli kolmensadan. Väestö ikääntyy, mutta rahat loppuvat. Suuri osa suomalaisista on vanhoja. Sydän- ja verenkiertoelimistön sairaudet ovat yleisin kuolinsyy. Vanhat sydänsairaat </w:t>
      </w:r>
      <w:proofErr w:type="spellStart"/>
      <w:r>
        <w:t>kuormitavat</w:t>
      </w:r>
      <w:proofErr w:type="spellEnd"/>
      <w:r>
        <w:t xml:space="preserve"> eniten terveydenhoitoa ja heitä priorisoidaan. Vanhat eivät ole mediaseksikkäitä. Heitä kohdellaan kuin he olisivat vain menoerä. Pahimmillaan heitä syytetään epäonnistumisesta vanhenemisessakin. Onko vanhenemisessa mitään positiivista? Terve vanhuus on mahdollinen. Kun ihminen on psyykkisesti tasapainossa ja kokee elämänsä mielekkääksi, on helpompaa pitää huolta hyvistä elintavoista. Se tarkoittaa, että vanhuksilla on riittävästi rahaa, terveydenhuoltoa ja sosiaalista tukea. Vanhuus on myös suhtautumiskysymys, sille ei saa antaa periksi! Jokaisella pitää olla mahdollisuus elää mielekästä, omien arvojen mukaista elämää. Silloinkin, kun omat edellytykset siihen ovat heikentyneet. On helppo sanoa ääneen, että kyllä minä pärjään, vaikka sydän kuiskaa hiljaa, että en tiedä jaksanko enää. Kirja kertoo 82-vuotiaan kirjailijan yhdestä vuodesta. Häntä oli kierrätetty vuoden päivät perusterveydenhuollon puolella saamatta lähetettä tarkempiin tutkimuksiin. Saatuaan vihdoin diagnoosin sepelvaltimotaudista hän on vuoden aikana kokenut pallolaajennuksen (joka ei mennyt putkeen), kuusi tajuttomuuskohtausta ja joutunut seitsemän kertaa sairaalahoitoon. Hoitojen ja lääkkeiden maksukatot paukkuivat. Saman vuoden aikana on kuusi hänen läheistään </w:t>
      </w:r>
      <w:proofErr w:type="gramStart"/>
      <w:r>
        <w:t>menehtynyt</w:t>
      </w:r>
      <w:proofErr w:type="gramEnd"/>
      <w:r>
        <w:t xml:space="preserve"> ja hän ollut saattamassa heitä haudan poveen tai meren syliin. Kirjoittaja kertoo kokeneensa myös ikäsyrjintää, sitä enemmän mitä ryppyisemmäksi hänen naamansa on muuttunut. Joskus hänestä on tuntunut kuin olisi toisen luokan kansalainen. Hän kysyy, mitätöikö se koko ihmisen, jos joutuu etsimään jotakin sanaa vähän pitempään tai ei osaa oitis käyttää uutta sovellusta?</w:t>
      </w:r>
    </w:p>
    <w:p w14:paraId="2C0C9F57" w14:textId="77777777" w:rsidR="00572F90" w:rsidRDefault="00572F90" w:rsidP="00572F90"/>
    <w:p w14:paraId="7B49A04C" w14:textId="77777777" w:rsidR="00572F90" w:rsidRDefault="00572F90" w:rsidP="00572F90">
      <w:r>
        <w:t xml:space="preserve">Riikka </w:t>
      </w:r>
      <w:proofErr w:type="gramStart"/>
      <w:r>
        <w:t>Purra :</w:t>
      </w:r>
      <w:proofErr w:type="gramEnd"/>
      <w:r>
        <w:t xml:space="preserve"> Suomen rautarouva / Onni Kari (398506), lukija Kokko Johanna , kesto 9 h 19 min</w:t>
      </w:r>
    </w:p>
    <w:p w14:paraId="2C34D7C9" w14:textId="52977FB1" w:rsidR="00572F90" w:rsidRPr="00572F90" w:rsidRDefault="00572F90" w:rsidP="00572F90">
      <w:r>
        <w:lastRenderedPageBreak/>
        <w:t xml:space="preserve">Perusteellinen ja journalistisesti tinkimätön muotokuva yhdestä Suomen tämän hetken vaikutusvaltaisimmista ja kiistanalaisimmista poliitikoista. Miten nuorena ympäristöherätyksen saanut Riikka Purra on noussut valtakunnan politiikan kärkipaikalle valtiovarainministeriksi? Mikä on ajanut </w:t>
      </w:r>
      <w:proofErr w:type="spellStart"/>
      <w:r>
        <w:t>Purran</w:t>
      </w:r>
      <w:proofErr w:type="spellEnd"/>
      <w:r>
        <w:t xml:space="preserve"> ajatusmaailman konservatiiviseksi ja maahanmuuttovastaiseksi? Riikka Purra – Rautarouva käy läpi </w:t>
      </w:r>
      <w:proofErr w:type="spellStart"/>
      <w:r>
        <w:t>Purran</w:t>
      </w:r>
      <w:proofErr w:type="spellEnd"/>
      <w:r>
        <w:t xml:space="preserve"> tähänastista elämää ja analysoi valintojen syitä ja seurauksia. Jussi Halla-ahon </w:t>
      </w:r>
      <w:proofErr w:type="spellStart"/>
      <w:r>
        <w:t>Scripta</w:t>
      </w:r>
      <w:proofErr w:type="spellEnd"/>
      <w:r>
        <w:t xml:space="preserve">-blogin ravisuttelemana Purra on kivunnut valtiotieteiden opiskelijasta perussuomalaisten puheenjohtajaksi ja yhdeksi lähihistoriamme kiistellyimmistä ministereistä. Tutkijan ura sai jäädä, kun </w:t>
      </w:r>
      <w:proofErr w:type="spellStart"/>
      <w:r>
        <w:t>Purrasta</w:t>
      </w:r>
      <w:proofErr w:type="spellEnd"/>
      <w:r>
        <w:t xml:space="preserve"> tuli kansallismielisen ja maahanmuuttovastaisen politiikan lipunkantaja. Purra on kuvaillut itseään vetäytyväksi ja rauhaa ja lukemista arvostavaksi ajattelijaksi. Julkisuuskuvaltaan monet pitävät häntä empatiakyvyttömänä ja kylmänä. Mutta mikä on Riikka </w:t>
      </w:r>
      <w:proofErr w:type="spellStart"/>
      <w:r>
        <w:t>Purran</w:t>
      </w:r>
      <w:proofErr w:type="spellEnd"/>
      <w:r>
        <w:t xml:space="preserve"> todellinen arvomaailma ja millaista Suomea hän tavoittelee?</w:t>
      </w:r>
    </w:p>
    <w:p w14:paraId="15AD2EB5" w14:textId="10E2ED73" w:rsidR="001E27F7" w:rsidRDefault="00D922D2" w:rsidP="00D922D2">
      <w:pPr>
        <w:pStyle w:val="Otsikko3"/>
      </w:pPr>
      <w:r>
        <w:t>Tietokirjallisuus</w:t>
      </w:r>
    </w:p>
    <w:p w14:paraId="0139B7C5" w14:textId="77777777" w:rsidR="00572F90" w:rsidRDefault="00572F90" w:rsidP="00572F90">
      <w:r>
        <w:t xml:space="preserve">Masennuksen filosofia / Aku Visala (400213), lukija Häyrinen </w:t>
      </w:r>
      <w:proofErr w:type="spellStart"/>
      <w:proofErr w:type="gramStart"/>
      <w:r>
        <w:t>Raiko</w:t>
      </w:r>
      <w:proofErr w:type="spellEnd"/>
      <w:r>
        <w:t xml:space="preserve"> ,</w:t>
      </w:r>
      <w:proofErr w:type="gramEnd"/>
      <w:r>
        <w:t xml:space="preserve"> kesto 8 h 28 min</w:t>
      </w:r>
    </w:p>
    <w:p w14:paraId="1E4BAAC1" w14:textId="77777777" w:rsidR="00572F90" w:rsidRDefault="00572F90" w:rsidP="00572F90">
      <w:r>
        <w:t>Masennusta hoidetaan lääkkeillä ja terapialla, mutta se ei silti ole pelkkä mielenterveyden häiriö. Se on myös inhimillinen ja luonnollinen reaktio todellisuutemme synkkiin piirteisiin, joiden kohtaamiselta harva välttyy. Jos masennuksen moniulotteisuudelle halutaan tehdä oikeutta, tarvitaan muutakin kuin lääketieteellistä tai psykologista tarkastelua. Masennuksen filosofia lähestyy depressiota filosofian, moraalin ja uskonnon valossa. Masennukseen kietoutuukin kysymyksiä hyvästä ja merkityksellisestä elämästä, minuuden ja tietoisuuden luonteesta sekä vastuusta ja vapaasta tahdosta. Viisas ja rohkea teos katsoo suoraan kohti synkkyyttä mutta kieltäytyy vaipumasta epätoivoon. Se auttaa ymmärtämään psyykkisen kivun kokemuksia sekä kannustaa pohtimaan, mitä masennus ja sen hälyttävä yleistyminen viestivät elämästämme ja yhteiskunnastamme.</w:t>
      </w:r>
    </w:p>
    <w:p w14:paraId="57E26BB4" w14:textId="77777777" w:rsidR="00572F90" w:rsidRDefault="00572F90" w:rsidP="00572F90"/>
    <w:p w14:paraId="244AC992" w14:textId="77777777" w:rsidR="00572F90" w:rsidRDefault="00572F90" w:rsidP="00572F90">
      <w:r>
        <w:t xml:space="preserve">Boston / Hämäläinen, Karo. kirjoittaja. </w:t>
      </w:r>
    </w:p>
    <w:p w14:paraId="6423BADB" w14:textId="77777777" w:rsidR="00572F90" w:rsidRDefault="00572F90" w:rsidP="00572F90">
      <w:r>
        <w:t xml:space="preserve"> (399625), lukija Hämäläinen </w:t>
      </w:r>
      <w:proofErr w:type="gramStart"/>
      <w:r>
        <w:t>Karo ,</w:t>
      </w:r>
      <w:proofErr w:type="gramEnd"/>
      <w:r>
        <w:t xml:space="preserve"> kesto 3 h 24 min</w:t>
      </w:r>
    </w:p>
    <w:p w14:paraId="49C45513" w14:textId="77777777" w:rsidR="00572F90" w:rsidRDefault="00572F90" w:rsidP="00572F90">
      <w:r>
        <w:t>Kirjailija Karo Hämäläinen päätti juosta maailman perinteikkäimmän maratonin. Hän ottaa lukijan mukaansa kumpuilevan matkan riemuihin ja alhoihin.</w:t>
      </w:r>
    </w:p>
    <w:p w14:paraId="0C009ADD" w14:textId="77777777" w:rsidR="00572F90" w:rsidRDefault="00572F90" w:rsidP="00572F90"/>
    <w:p w14:paraId="0E41C56A" w14:textId="77777777" w:rsidR="00572F90" w:rsidRDefault="00572F90" w:rsidP="00572F90">
      <w:r>
        <w:t xml:space="preserve">Maailman viimeinen </w:t>
      </w:r>
      <w:proofErr w:type="gramStart"/>
      <w:r>
        <w:t>eläin :</w:t>
      </w:r>
      <w:proofErr w:type="gramEnd"/>
      <w:r>
        <w:t xml:space="preserve"> karhukaisista, toivosta ja pienuuden voimasta / Suvi Auvinen (398871), lukija Tani Anni , kesto 11 h 57 min</w:t>
      </w:r>
    </w:p>
    <w:p w14:paraId="0C3F1EAC" w14:textId="77777777" w:rsidR="00572F90" w:rsidRDefault="00572F90" w:rsidP="00572F90">
      <w:r>
        <w:t>Karhukainen on mikroskooppisen pieni eläin, joka selviytyy hämmästyttävissä olosuhteissa aina merenpohjasta tulivuoren kuumiin lähteisiin ja avaruuden tyhjiöön. Suvi Auvinen haltioitui karhukaisista ja lähti selvittämään, miten jokin niin pieni voi olla niin kestävä. Syntyi ahmittava teos, jonka mittakaava laajenee karhukaisten maailmasta valtavan suuriin kysymyksiin: ihmislajin ja muun luonnon vaikeaan suhteeseen, tiedonjanon ja vallanhalun hintaan sekä kriiseistä selviytymiseen. Mestarillisesti rakennettu tietokirja kutsuu lukijan löytöretkelle karhukaisten jalanjäljille. Suloisen ja kiehtovan eläimen ympärille punoutuu monisyinen ja vaikuttava tarina, jossa kurotetaan pimeyksien halki kohti toivoa ja katsotaan viimein maailmanloppua silmiin. Suvi Auvinen on kirjailija ja toimittaja. Maailman viimeinen eläin on hänen viides teoksensa.</w:t>
      </w:r>
    </w:p>
    <w:p w14:paraId="6C885192" w14:textId="77777777" w:rsidR="00572F90" w:rsidRDefault="00572F90" w:rsidP="00572F90"/>
    <w:p w14:paraId="44AE4ADF" w14:textId="77777777" w:rsidR="00572F90" w:rsidRDefault="00572F90" w:rsidP="00572F90">
      <w:r>
        <w:t xml:space="preserve">Hallitse </w:t>
      </w:r>
      <w:proofErr w:type="gramStart"/>
      <w:r>
        <w:t>stressiäsi :</w:t>
      </w:r>
      <w:proofErr w:type="gramEnd"/>
      <w:r>
        <w:t xml:space="preserve"> Tue toimintakykyä paineen alla / Heini </w:t>
      </w:r>
      <w:proofErr w:type="spellStart"/>
      <w:r>
        <w:t>Harve-Rytsälä</w:t>
      </w:r>
      <w:proofErr w:type="spellEnd"/>
      <w:r>
        <w:t xml:space="preserve"> (398392), lukija </w:t>
      </w:r>
      <w:proofErr w:type="spellStart"/>
      <w:r>
        <w:t>Rindell</w:t>
      </w:r>
      <w:proofErr w:type="spellEnd"/>
      <w:r>
        <w:t xml:space="preserve"> Carla , kesto 2 h 49 min</w:t>
      </w:r>
    </w:p>
    <w:p w14:paraId="4B36FA4B" w14:textId="6D7B182A" w:rsidR="00572F90" w:rsidRPr="00572F90" w:rsidRDefault="00572F90" w:rsidP="00572F90">
      <w:r>
        <w:lastRenderedPageBreak/>
        <w:t xml:space="preserve">Stressi koskettaa meistä jokaista niin työssä kuin arjessakin. Stressin haitoista varoitellaan, ja turhaa stressiä kehotetaan välttämään. Mutta miten stressiä voisi välttää, kun sen lähteitä tulvii esiin elämän joka osa-alueella? Hallitse stressiäsi - Tue toimintakykyä paineen alla on käytännönläheinen stressinhallinnan opas. Sen lähtökohtana on stressin välttämisen sijaan oppia ymmärtämään ja hallitsemaan stressiä riittävällä tasolla. Kirja sisältää teoriatiedon ja esimerkkien lisäksi yksinkertaisia käytännön harjoitteita, joilla jokainen voi parantaa stressinhallinnan taitojaan. Stressinhallinta on onneksi juuri taito, ja taitoja voi aina opetella, oppia ja opettaa. Hallitse stressiäsi on tärkeä opas niin lääkäreille ja hoitotyön ammattilaisille kuin kenelle tahansa, joka haluaa oppia lisää stressinhallinnan taitoja ammattitaustasta, koulutuksesta ja stressin lähteistä riippumatta. Heini </w:t>
      </w:r>
      <w:proofErr w:type="spellStart"/>
      <w:r>
        <w:t>Harve-Rytsälä</w:t>
      </w:r>
      <w:proofErr w:type="spellEnd"/>
      <w:r>
        <w:t xml:space="preserve"> on anestesiologian ja tehohoidon erikoislääkäri ja ensihoitolääketieteen dosentti. Hän on työskennellyt koko erikoislääkärin uransa sairaalan ulkopuolisessa ensihoidossa, sekä hallinnollisissa että kliinisissä tehtävissä, joista suurimman osan FinnHEMS10-lääkärihelikopterissa. Henkisesti raskaan työnsä myötä </w:t>
      </w:r>
      <w:proofErr w:type="spellStart"/>
      <w:r>
        <w:t>Harve-Rytsälä</w:t>
      </w:r>
      <w:proofErr w:type="spellEnd"/>
      <w:r>
        <w:t xml:space="preserve"> on myös kouluttautunut stressinhallinnan valmentajaksi ja kouluttajaksi. Hän on myös neljän lapsen äiti, jolle ruuhkavuodet sekä työn ja perheen yhdistämisen paineet ovat erityisen tuttuja.</w:t>
      </w:r>
    </w:p>
    <w:p w14:paraId="6CBC0F12" w14:textId="77777777" w:rsidR="00853CC3" w:rsidRPr="00853CC3" w:rsidRDefault="00853CC3" w:rsidP="00853CC3"/>
    <w:p w14:paraId="1E8F5106" w14:textId="1CE2EA03" w:rsidR="00691F31" w:rsidRDefault="00691F31" w:rsidP="00937C23">
      <w:pPr>
        <w:pStyle w:val="Otsikko2"/>
      </w:pPr>
      <w:r>
        <w:t>Pistekirjat</w:t>
      </w:r>
    </w:p>
    <w:p w14:paraId="3072E5D6" w14:textId="77777777" w:rsidR="00AD1395" w:rsidRDefault="00AD1395" w:rsidP="00AD1395">
      <w:r>
        <w:t xml:space="preserve">Rumankaunis / Alice </w:t>
      </w:r>
      <w:proofErr w:type="spellStart"/>
      <w:r>
        <w:t>Feeney</w:t>
      </w:r>
      <w:proofErr w:type="spellEnd"/>
      <w:r>
        <w:t xml:space="preserve"> (400028), 10 vihkoa, </w:t>
      </w:r>
      <w:proofErr w:type="gramStart"/>
      <w:r>
        <w:t>708 s.</w:t>
      </w:r>
      <w:proofErr w:type="gramEnd"/>
      <w:r>
        <w:t xml:space="preserve">, 534 </w:t>
      </w:r>
      <w:proofErr w:type="spellStart"/>
      <w:r>
        <w:t>kt</w:t>
      </w:r>
      <w:proofErr w:type="spellEnd"/>
    </w:p>
    <w:p w14:paraId="42E81FCE" w14:textId="77777777" w:rsidR="00AD1395" w:rsidRDefault="00AD1395" w:rsidP="00AD1395">
      <w:r>
        <w:t xml:space="preserve">Avioliitto, kasa salaisuuksia Päivä on menestyskirjailija </w:t>
      </w:r>
      <w:proofErr w:type="spellStart"/>
      <w:r>
        <w:t>Grady</w:t>
      </w:r>
      <w:proofErr w:type="spellEnd"/>
      <w:r>
        <w:t xml:space="preserve"> Greenin elämän paras ja pahin. Kun </w:t>
      </w:r>
      <w:proofErr w:type="spellStart"/>
      <w:r>
        <w:t>Grady</w:t>
      </w:r>
      <w:proofErr w:type="spellEnd"/>
      <w:r>
        <w:t xml:space="preserve"> saa hartaasti odottamansa puhelun, hän haluaa jakaa jännittävät uutiset heti vaimonsa kanssa. </w:t>
      </w:r>
      <w:proofErr w:type="spellStart"/>
      <w:r>
        <w:t>Abby</w:t>
      </w:r>
      <w:proofErr w:type="spellEnd"/>
      <w:r>
        <w:t xml:space="preserve"> vastaa kännykkäänsä autossa matkalla kotiin. Sitten </w:t>
      </w:r>
      <w:proofErr w:type="spellStart"/>
      <w:r>
        <w:t>Grady</w:t>
      </w:r>
      <w:proofErr w:type="spellEnd"/>
      <w:r>
        <w:t xml:space="preserve"> kuulee, kuinka </w:t>
      </w:r>
      <w:proofErr w:type="spellStart"/>
      <w:r>
        <w:t>Abby</w:t>
      </w:r>
      <w:proofErr w:type="spellEnd"/>
      <w:r>
        <w:t xml:space="preserve"> painaa jarrun pohjaan, nousee autosta keskellä pimeää tietä ja ... Kun </w:t>
      </w:r>
      <w:proofErr w:type="spellStart"/>
      <w:r>
        <w:t>Grady</w:t>
      </w:r>
      <w:proofErr w:type="spellEnd"/>
      <w:r>
        <w:t xml:space="preserve"> löytää </w:t>
      </w:r>
      <w:proofErr w:type="spellStart"/>
      <w:r>
        <w:t>Abbyn</w:t>
      </w:r>
      <w:proofErr w:type="spellEnd"/>
      <w:r>
        <w:t xml:space="preserve"> auton jyrkänteen reunalta, ajovalot palavat, kuljettajan ovi on auki ja puhelin paikallaan – mutta </w:t>
      </w:r>
      <w:proofErr w:type="spellStart"/>
      <w:r>
        <w:t>Abby</w:t>
      </w:r>
      <w:proofErr w:type="spellEnd"/>
      <w:r>
        <w:t xml:space="preserve"> on kadonnut jäljettömiin. Vuotta myöhemmin </w:t>
      </w:r>
      <w:proofErr w:type="spellStart"/>
      <w:r>
        <w:t>Grady</w:t>
      </w:r>
      <w:proofErr w:type="spellEnd"/>
      <w:r>
        <w:t xml:space="preserve"> on yhä surun murtama. Hän matkustaa pienelle skotlantilaiselle saarelle saadakseen edes kirjoittamisen takaisin raiteilleen. Siellä hän kohtaa mahdottoman: naisen, joka näyttää täsmälleen hänen kadonneelta vaimoltaan. Psykologisten trillereiden mestari Alice </w:t>
      </w:r>
      <w:proofErr w:type="spellStart"/>
      <w:r>
        <w:t>Feeney</w:t>
      </w:r>
      <w:proofErr w:type="spellEnd"/>
      <w:r>
        <w:t xml:space="preserve"> on noussut niin myyntilistoille kuin </w:t>
      </w:r>
      <w:proofErr w:type="spellStart"/>
      <w:r>
        <w:t>booktokkaajien</w:t>
      </w:r>
      <w:proofErr w:type="spellEnd"/>
      <w:r>
        <w:t xml:space="preserve"> suosioon. </w:t>
      </w:r>
      <w:proofErr w:type="spellStart"/>
      <w:r>
        <w:t>Feeneyn</w:t>
      </w:r>
      <w:proofErr w:type="spellEnd"/>
      <w:r>
        <w:t xml:space="preserve"> myyntiluvut lasketaan miljoonissa, teoksia on käännetty yli 35 kielelle, ja useampi niistä on optioitu merkittäviin elokuvasovituksiin.</w:t>
      </w:r>
    </w:p>
    <w:p w14:paraId="5E18EC3D" w14:textId="77777777" w:rsidR="00AD1395" w:rsidRDefault="00AD1395" w:rsidP="00AD1395"/>
    <w:p w14:paraId="7D2BC828" w14:textId="77777777" w:rsidR="00AD1395" w:rsidRDefault="00AD1395" w:rsidP="00AD1395">
      <w:r>
        <w:t xml:space="preserve">Salainen polku / Karen Swan (400241), 14 vihkoa, </w:t>
      </w:r>
      <w:proofErr w:type="gramStart"/>
      <w:r>
        <w:t>1018 s.</w:t>
      </w:r>
      <w:proofErr w:type="gramEnd"/>
      <w:r>
        <w:t xml:space="preserve">, 772 </w:t>
      </w:r>
      <w:proofErr w:type="spellStart"/>
      <w:r>
        <w:t>kt</w:t>
      </w:r>
      <w:proofErr w:type="spellEnd"/>
    </w:p>
    <w:p w14:paraId="13AAAB3B" w14:textId="250F22ED" w:rsidR="00AD1395" w:rsidRDefault="00AD1395" w:rsidP="00AD1395">
      <w:r>
        <w:t xml:space="preserve">Suosikkikirjailijan dramaattinen ja vauhdikas romaani kuljettaa Costa Rican sademetsien ja ihmissydämen kätköihin. Parikymppinen lääketieteen opiskelija Tara on kihloissa biologiksi tähtäävän Alexin kanssa. Tara on umpirakastunut, ja Alex suuntaa intohimonsa sekä häneen että luonnonsuojeluun, kunnes paljastuukin kavalaksi petturiksi. Kymmenen vuotta myöhemmin Tara on menestyvä lääkäri, jolla on ihania ystäviä ja rakastava kumppani. Hän johdattaa lähipiirinsä Lontoosta upeisiin lomamaisemiin Costa Ricaan, missä superrikas isä omistaa maata. Perillä Tara tempautuukin hurjaan seikkailuun viidakossa, ja ainoa mahdollinen turva on mies, jota hän ei halunnut nähdä enää koskaan. </w:t>
      </w:r>
    </w:p>
    <w:p w14:paraId="1577C449" w14:textId="77777777" w:rsidR="00AD1395" w:rsidRDefault="00AD1395" w:rsidP="00AD1395"/>
    <w:p w14:paraId="2EB1F3CC" w14:textId="77777777" w:rsidR="00AD1395" w:rsidRDefault="00AD1395" w:rsidP="00AD1395">
      <w:r>
        <w:t xml:space="preserve">Tulta </w:t>
      </w:r>
      <w:proofErr w:type="gramStart"/>
      <w:r>
        <w:t>päin :</w:t>
      </w:r>
      <w:proofErr w:type="gramEnd"/>
      <w:r>
        <w:t xml:space="preserve"> palomiehen tositarinoita / Harri Minkkinen (399607), 7 vihkoa, 513 s., 389 </w:t>
      </w:r>
      <w:proofErr w:type="spellStart"/>
      <w:r>
        <w:t>kt</w:t>
      </w:r>
      <w:proofErr w:type="spellEnd"/>
    </w:p>
    <w:p w14:paraId="7BE29353" w14:textId="77777777" w:rsidR="00AD1395" w:rsidRDefault="00AD1395" w:rsidP="00AD1395">
      <w:r>
        <w:t xml:space="preserve">Yritän rauhoittaa hengitystä. Sydän hakkaa vimmatusti ja päässä raksuttaa niin, että sen pystyy melkein kuulemaan. Tajuan yhtäkkiä, että näkyvyys on parantunut hieman. Rikkoutuneet ikkunat ovat päästäneet palokaasuja ja savua ulos. Kuumuus ei sen sijaan ole hävinnyt vielä mihinkään. Ilmaa on jäljellä enää pariksi minuutiksi. Nyt pitää päästä helvetin äkkiä ulos. Tulipaloja, elvytyksiä, liikenneonnettomuuksia. Ruumiita ja pelastettuja henkiä. Surua, toivoa, kiitollisuutta – ja ripaus mustaa huumoria. Näistä palasista on </w:t>
      </w:r>
      <w:r>
        <w:lastRenderedPageBreak/>
        <w:t xml:space="preserve">rakennettu pelastaja Harri Minkkisen arki. Harri työskentelee pelastajana Oulussa, ja takanaan hänellä on jo 20 vuoden työura. Esikoiskirjassaan Harri kertoo meille uransa mieleenpainuvimmista keikoista ja raottaa Oulun pelastustoimen arkea. Miltä tuntuu kontata palokaasujen ja savun täyttämässä rakennuksessa vailla tietä ulos – kun ainoa suunta on tulta päin? Miten työyhteisö toipuu, kun yksi kollegoista menehtyy tapaturmaisesti kesken pelastustehtävän? Dramaattisten tarinoiden keskelle mahtuu myös valopilkkuja ja naurua. Tiimihenki, yhteisöllisyys ja ystävyys tekevät pelastusyksiköstä suuren perheen, joka selvittää </w:t>
      </w:r>
      <w:proofErr w:type="gramStart"/>
      <w:r>
        <w:t>tiensä</w:t>
      </w:r>
      <w:proofErr w:type="gramEnd"/>
      <w:r>
        <w:t xml:space="preserve"> vaikka läpi harmaan kiven. Mutta mitä tapahtuu, kun palomiehet eksyvät naisteniltaan ja heitä luullaan illan viihdenumeroksi?</w:t>
      </w:r>
    </w:p>
    <w:p w14:paraId="3E3ADC86" w14:textId="77777777" w:rsidR="00AD1395" w:rsidRDefault="00AD1395" w:rsidP="00AD1395"/>
    <w:p w14:paraId="732AE6CE" w14:textId="77777777" w:rsidR="00AD1395" w:rsidRDefault="00AD1395" w:rsidP="00AD1395">
      <w:r>
        <w:t xml:space="preserve">Koti meren rannalla / Jenny </w:t>
      </w:r>
      <w:proofErr w:type="spellStart"/>
      <w:r>
        <w:t>Colgan</w:t>
      </w:r>
      <w:proofErr w:type="spellEnd"/>
      <w:r>
        <w:t xml:space="preserve"> (400022), 12 vihkoa, </w:t>
      </w:r>
      <w:proofErr w:type="gramStart"/>
      <w:r>
        <w:t>840 s.</w:t>
      </w:r>
      <w:proofErr w:type="gramEnd"/>
      <w:r>
        <w:t xml:space="preserve">, 627 </w:t>
      </w:r>
      <w:proofErr w:type="spellStart"/>
      <w:r>
        <w:t>kt</w:t>
      </w:r>
      <w:proofErr w:type="spellEnd"/>
    </w:p>
    <w:p w14:paraId="4FE55CC7" w14:textId="77777777" w:rsidR="00AD1395" w:rsidRDefault="00AD1395" w:rsidP="00AD1395">
      <w:proofErr w:type="spellStart"/>
      <w:r>
        <w:t>Janeylla</w:t>
      </w:r>
      <w:proofErr w:type="spellEnd"/>
      <w:r>
        <w:t xml:space="preserve"> on paljon, mistä olla kiitollinen: koti Skotlannin pohjoisimmalla rannalla, mielekäs </w:t>
      </w:r>
      <w:proofErr w:type="gramStart"/>
      <w:r>
        <w:t>työ ,</w:t>
      </w:r>
      <w:proofErr w:type="gramEnd"/>
      <w:r>
        <w:t xml:space="preserve"> kaksi aikuista lasta ja verkosto lempeitä, tukeaan tarjoavia ystäviä. Aviomiehen lähdön jälkeen hänen itsetuntonsa on kuitenkin romahtanut. </w:t>
      </w:r>
      <w:proofErr w:type="spellStart"/>
      <w:r>
        <w:t>Janeyn</w:t>
      </w:r>
      <w:proofErr w:type="spellEnd"/>
      <w:r>
        <w:t xml:space="preserve"> kolmekymppinen tytär </w:t>
      </w:r>
      <w:proofErr w:type="spellStart"/>
      <w:r>
        <w:t>Essie</w:t>
      </w:r>
      <w:proofErr w:type="spellEnd"/>
      <w:r>
        <w:t xml:space="preserve"> on juuri menettänyt työnsä, vuokrarästit ovat kasaantua, eikä poikaystäväkään ole valmis sitoutumaan. Ei auta muu kuin tunnustaa tappio ja toivoa, että merituuli parantaa sielun. Kun </w:t>
      </w:r>
      <w:proofErr w:type="spellStart"/>
      <w:r>
        <w:t>Essie</w:t>
      </w:r>
      <w:proofErr w:type="spellEnd"/>
      <w:r>
        <w:t xml:space="preserve"> muuttaa takaisin lapsuudenkotiin, </w:t>
      </w:r>
      <w:proofErr w:type="spellStart"/>
      <w:r>
        <w:t>Janey</w:t>
      </w:r>
      <w:proofErr w:type="spellEnd"/>
      <w:r>
        <w:t xml:space="preserve"> pelkää hiljalleen heräilevän deittailuelämänsä puolesta. Lauma </w:t>
      </w:r>
      <w:proofErr w:type="spellStart"/>
      <w:r>
        <w:t>rescuekoiria</w:t>
      </w:r>
      <w:proofErr w:type="spellEnd"/>
      <w:r>
        <w:t xml:space="preserve">, pubivisat sekä ränsistyneiden merenrantamökkien kunnostusprojekti lähentävät hiljalleen äitiä ja tytärtä. Luvassa on myös uusia oivalluksia – ja yllättävä mahdollisuus rakkauteen. Jenny </w:t>
      </w:r>
      <w:proofErr w:type="spellStart"/>
      <w:r>
        <w:t>Colganin</w:t>
      </w:r>
      <w:proofErr w:type="spellEnd"/>
      <w:r>
        <w:t xml:space="preserve"> hyvän mielen romaaneja on käännetty 36 kielelle ja myyty yli 15 miljoonaa kappaletta.</w:t>
      </w:r>
    </w:p>
    <w:p w14:paraId="2D252685" w14:textId="77777777" w:rsidR="00AD1395" w:rsidRDefault="00AD1395" w:rsidP="00AD1395"/>
    <w:p w14:paraId="05438932" w14:textId="77777777" w:rsidR="00AD1395" w:rsidRDefault="00AD1395" w:rsidP="00AD1395">
      <w:r>
        <w:t xml:space="preserve">Pappilan piika / Enni Mustonen (399307), 10 vihkoa, </w:t>
      </w:r>
      <w:proofErr w:type="gramStart"/>
      <w:r>
        <w:t>741 s.</w:t>
      </w:r>
      <w:proofErr w:type="gramEnd"/>
      <w:r>
        <w:t xml:space="preserve">, 566 </w:t>
      </w:r>
      <w:proofErr w:type="spellStart"/>
      <w:r>
        <w:t>kt</w:t>
      </w:r>
      <w:proofErr w:type="spellEnd"/>
    </w:p>
    <w:p w14:paraId="0AF30494" w14:textId="77777777" w:rsidR="00AD1395" w:rsidRDefault="00AD1395" w:rsidP="00AD1395">
      <w:r>
        <w:t xml:space="preserve">Enni Mustosen huikea uusi sarja kuvaa lahjakkaan pohjalaisnaisen elämää 1800- ja 1900-lukujen taitteessa. Hanna </w:t>
      </w:r>
      <w:proofErr w:type="spellStart"/>
      <w:r>
        <w:t>Pränni</w:t>
      </w:r>
      <w:proofErr w:type="spellEnd"/>
      <w:r>
        <w:t xml:space="preserve"> on sisukas orpotyttö, joka loistaa niin lukijana kuin laulajana. Kytöjoen tuoreen pastorin Aino-rouva ottaa Hannan siipiensä suojiin. Kun pappilassa eletään dramaattisia hetkiä, neuvokkaan tytön apu osoittautuu kultaakin kalliimmaksi. Arjen hyörinässä Hanna ei voi olla huomaamatta Mäki-Heikkilän Santeria, pappilan komeaa nuorta renkiä. Kytösavun tarinoita -sarja seuraa Hannan vaiheita ja herättää unohtumattomasti eloon vuosisadanvaihteen maalaispitäjän. Mustosen lämminhenkinen ja koskettava tarinankerronta on vailla vertaa.</w:t>
      </w:r>
    </w:p>
    <w:p w14:paraId="28036B32" w14:textId="77777777" w:rsidR="00AD1395" w:rsidRDefault="00AD1395" w:rsidP="00AD1395"/>
    <w:p w14:paraId="2634374E" w14:textId="77777777" w:rsidR="00AD1395" w:rsidRDefault="00AD1395" w:rsidP="00AD1395">
      <w:r>
        <w:t xml:space="preserve">Löydän sinut / Yrsa </w:t>
      </w:r>
      <w:proofErr w:type="spellStart"/>
      <w:r>
        <w:t>Sigurðardóttir</w:t>
      </w:r>
      <w:proofErr w:type="spellEnd"/>
      <w:r>
        <w:t xml:space="preserve"> (399611), 11 vihkoa, </w:t>
      </w:r>
      <w:proofErr w:type="gramStart"/>
      <w:r>
        <w:t>827 s.</w:t>
      </w:r>
      <w:proofErr w:type="gramEnd"/>
      <w:r>
        <w:t xml:space="preserve">, 639 </w:t>
      </w:r>
      <w:proofErr w:type="spellStart"/>
      <w:r>
        <w:t>kt</w:t>
      </w:r>
      <w:proofErr w:type="spellEnd"/>
    </w:p>
    <w:p w14:paraId="3C3A7285" w14:textId="77777777" w:rsidR="00AD1395" w:rsidRDefault="00AD1395" w:rsidP="00AD1395">
      <w:r>
        <w:t xml:space="preserve">Myyntiennätyksiä rikkoneen Islannin dekkarikuningattaren kuumeinen jännäri kiskoo lukijan syvyyksiin. Reykjavíkin kierrätyskeskuksesta löytyy vanha luuranko. Samaan aikaan poliisit </w:t>
      </w:r>
      <w:proofErr w:type="spellStart"/>
      <w:r>
        <w:t>Týr</w:t>
      </w:r>
      <w:proofErr w:type="spellEnd"/>
      <w:r>
        <w:t xml:space="preserve"> ja </w:t>
      </w:r>
      <w:proofErr w:type="spellStart"/>
      <w:r>
        <w:t>Karó</w:t>
      </w:r>
      <w:proofErr w:type="spellEnd"/>
      <w:r>
        <w:t xml:space="preserve"> selvittelevät piinaavaa naapuririitaa, joka muuttuu murhatutkimukseksi. Nuori kokki </w:t>
      </w:r>
      <w:proofErr w:type="spellStart"/>
      <w:r>
        <w:t>Gunndís</w:t>
      </w:r>
      <w:proofErr w:type="spellEnd"/>
      <w:r>
        <w:t xml:space="preserve"> puolestaan pestautuu töihin kalastusalukselle seuraten edesmenneen isänsä jalanjälkiä. Sitten hän löytää isänsä kirjan, jonka pitäisi olla merenpohjassa. Joku aluksella olijoista haluaa hänelle pahaa. Tapahtumat liittyvät jotenkin vanhaan troolarionnettomuuteen: alus syttyi tuleen ja upposi miehistön jäädessä loukkuun sen sisälle. Jotakin kamalaa on jälleen tapahtumassa.</w:t>
      </w:r>
    </w:p>
    <w:p w14:paraId="29482139" w14:textId="77777777" w:rsidR="00AD1395" w:rsidRDefault="00AD1395" w:rsidP="00AD1395"/>
    <w:p w14:paraId="4F2F576E" w14:textId="77777777" w:rsidR="00AD1395" w:rsidRDefault="00AD1395" w:rsidP="00AD1395">
      <w:r>
        <w:t xml:space="preserve">Kadotettu rakkaus / Karen Swan (399639), 14 vihkoa, </w:t>
      </w:r>
      <w:proofErr w:type="gramStart"/>
      <w:r>
        <w:t>1025 s.</w:t>
      </w:r>
      <w:proofErr w:type="gramEnd"/>
      <w:r>
        <w:t xml:space="preserve">, 775 </w:t>
      </w:r>
      <w:proofErr w:type="spellStart"/>
      <w:r>
        <w:t>kt</w:t>
      </w:r>
      <w:proofErr w:type="spellEnd"/>
    </w:p>
    <w:p w14:paraId="6639FAFD" w14:textId="41E95101" w:rsidR="00AD1395" w:rsidRDefault="00AD1395" w:rsidP="00AD1395">
      <w:r>
        <w:t xml:space="preserve">Hurmaava 1930-luvun alkuun sijoittuva romaani jatkaa Kesytön saari -sarjan tunteikasta ja jännittävää tarinaa. Karunkauniin skotlantilaisen St. </w:t>
      </w:r>
      <w:proofErr w:type="spellStart"/>
      <w:r>
        <w:t>Kildan</w:t>
      </w:r>
      <w:proofErr w:type="spellEnd"/>
      <w:r>
        <w:t xml:space="preserve"> saaren ystävyksistä juuri Flora </w:t>
      </w:r>
      <w:proofErr w:type="spellStart"/>
      <w:r>
        <w:t>MacQueenin</w:t>
      </w:r>
      <w:proofErr w:type="spellEnd"/>
      <w:r>
        <w:t xml:space="preserve"> tulevaisuus on </w:t>
      </w:r>
      <w:r>
        <w:lastRenderedPageBreak/>
        <w:t xml:space="preserve">näyttänyt selkeältä ja valoisalta. Rakkaus varakkaaseen liikemieheen ja tutkimusmatkailijaan James </w:t>
      </w:r>
      <w:proofErr w:type="spellStart"/>
      <w:r>
        <w:t>Callaghaniin</w:t>
      </w:r>
      <w:proofErr w:type="spellEnd"/>
      <w:r>
        <w:t xml:space="preserve"> on varmalla pohjalla. Sitten äkillinen tragedia pakottaa Floran etsimään uutta suuntaa elämälleen. Nuori kaunotar päätyy karulta kotisaareltaan Pariisiin ja alkaa saavuttaa suosiota laulajana. Pian hän joutuu kuitenkin kysymään, kenen unelmaa hän oikeastaan elää - ja onko menestyksen hinta aivan liian kallis? Tapahtumien tiivistyessä ystävyys osoittaa jälleen arvonsa. </w:t>
      </w:r>
    </w:p>
    <w:p w14:paraId="595EA88E" w14:textId="77777777" w:rsidR="00AD1395" w:rsidRDefault="00AD1395" w:rsidP="00AD1395"/>
    <w:p w14:paraId="1F7537F7" w14:textId="77777777" w:rsidR="00AD1395" w:rsidRDefault="00AD1395" w:rsidP="00AD1395">
      <w:r>
        <w:t xml:space="preserve">Enkelten </w:t>
      </w:r>
      <w:proofErr w:type="gramStart"/>
      <w:r>
        <w:t>leipää :</w:t>
      </w:r>
      <w:proofErr w:type="gramEnd"/>
      <w:r>
        <w:t xml:space="preserve"> muistelma / Patti Smith (399619), 9 vihkoa, 630 s., 492 </w:t>
      </w:r>
      <w:proofErr w:type="spellStart"/>
      <w:r>
        <w:t>kt</w:t>
      </w:r>
      <w:proofErr w:type="spellEnd"/>
    </w:p>
    <w:p w14:paraId="54B381AF" w14:textId="6EF0B32E" w:rsidR="00AD1395" w:rsidRPr="00AD1395" w:rsidRDefault="00AD1395" w:rsidP="00AD1395">
      <w:r>
        <w:t xml:space="preserve">Patti Smith vie lukijansa intiimille matkalle toisen maailmansodan jälkeiseen lapsuuteensa, jota värittävät muun muassa tuhoon tuomittu talokompleksi, katoavat naapurit, saastunut rottatalo, kiusaajien kukistaminen ja pyhien hopeakolikoiden metsästäminen. Teini-iässä roihuavat ensirakkaudet niin poikiin kuin taiteeseen, kirjoittaminen alkaa, Arthur </w:t>
      </w:r>
      <w:proofErr w:type="spellStart"/>
      <w:r>
        <w:t>Rimbaud</w:t>
      </w:r>
      <w:proofErr w:type="spellEnd"/>
      <w:r>
        <w:t xml:space="preserve"> ja Bob Dylan astuvat esikuvina näyttämölle, rockmuusikon ura nousee vähitellen siivilleen. Tavattuaan suuren rakkautensa, Fred </w:t>
      </w:r>
      <w:proofErr w:type="spellStart"/>
      <w:r>
        <w:t>Sonic</w:t>
      </w:r>
      <w:proofErr w:type="spellEnd"/>
      <w:r>
        <w:t xml:space="preserve"> Smithin, Patti jättää musiikkimaailman taakseen, perustaa perheen ja keskittyy uudenlaiseen seikkailuun miehensä ja lastensa kanssa - palatakseen suurten surujen ja menetysten jälkeen vapaaksi taiteilijaksi, jolla on taito muuttaa arkinen maagiseksi ja löytää tuskasta toivon siemeniä.</w:t>
      </w:r>
    </w:p>
    <w:p w14:paraId="109AF9D3" w14:textId="4450F2F8" w:rsidR="00B66DD8" w:rsidRDefault="00955CA2" w:rsidP="00E85493">
      <w:pPr>
        <w:pStyle w:val="Otsikko2"/>
      </w:pPr>
      <w:r>
        <w:t>E-kirjat</w:t>
      </w:r>
    </w:p>
    <w:p w14:paraId="32018168" w14:textId="77777777" w:rsidR="00C91E22" w:rsidRDefault="00C91E22" w:rsidP="00C91E22">
      <w:r>
        <w:t xml:space="preserve">Rumankaunis / Alice </w:t>
      </w:r>
      <w:proofErr w:type="spellStart"/>
      <w:r>
        <w:t>Feeney</w:t>
      </w:r>
      <w:proofErr w:type="spellEnd"/>
      <w:r>
        <w:t xml:space="preserve"> (400029), 2,36 Mt</w:t>
      </w:r>
    </w:p>
    <w:p w14:paraId="7ECE42A7" w14:textId="77777777" w:rsidR="00C91E22" w:rsidRDefault="00C91E22" w:rsidP="00C91E22">
      <w:r>
        <w:t xml:space="preserve">Avioliitto, kasa salaisuuksia Päivä on menestyskirjailija </w:t>
      </w:r>
      <w:proofErr w:type="spellStart"/>
      <w:r>
        <w:t>Grady</w:t>
      </w:r>
      <w:proofErr w:type="spellEnd"/>
      <w:r>
        <w:t xml:space="preserve"> Greenin elämän paras ja pahin. Kun </w:t>
      </w:r>
      <w:proofErr w:type="spellStart"/>
      <w:r>
        <w:t>Grady</w:t>
      </w:r>
      <w:proofErr w:type="spellEnd"/>
      <w:r>
        <w:t xml:space="preserve"> saa hartaasti odottamansa puhelun, hän haluaa jakaa jännittävät uutiset heti vaimonsa kanssa. </w:t>
      </w:r>
      <w:proofErr w:type="spellStart"/>
      <w:r>
        <w:t>Abby</w:t>
      </w:r>
      <w:proofErr w:type="spellEnd"/>
      <w:r>
        <w:t xml:space="preserve"> vastaa kännykkäänsä autossa matkalla kotiin. Sitten </w:t>
      </w:r>
      <w:proofErr w:type="spellStart"/>
      <w:r>
        <w:t>Grady</w:t>
      </w:r>
      <w:proofErr w:type="spellEnd"/>
      <w:r>
        <w:t xml:space="preserve"> kuulee, kuinka </w:t>
      </w:r>
      <w:proofErr w:type="spellStart"/>
      <w:r>
        <w:t>Abby</w:t>
      </w:r>
      <w:proofErr w:type="spellEnd"/>
      <w:r>
        <w:t xml:space="preserve"> painaa jarrun pohjaan, nousee autosta keskellä pimeää tietä ja ... Kun </w:t>
      </w:r>
      <w:proofErr w:type="spellStart"/>
      <w:r>
        <w:t>Grady</w:t>
      </w:r>
      <w:proofErr w:type="spellEnd"/>
      <w:r>
        <w:t xml:space="preserve"> löytää </w:t>
      </w:r>
      <w:proofErr w:type="spellStart"/>
      <w:r>
        <w:t>Abbyn</w:t>
      </w:r>
      <w:proofErr w:type="spellEnd"/>
      <w:r>
        <w:t xml:space="preserve"> auton jyrkänteen reunalta, ajovalot palavat, kuljettajan ovi on auki ja puhelin paikallaan – mutta </w:t>
      </w:r>
      <w:proofErr w:type="spellStart"/>
      <w:r>
        <w:t>Abby</w:t>
      </w:r>
      <w:proofErr w:type="spellEnd"/>
      <w:r>
        <w:t xml:space="preserve"> on kadonnut jäljettömiin. Vuotta myöhemmin </w:t>
      </w:r>
      <w:proofErr w:type="spellStart"/>
      <w:r>
        <w:t>Grady</w:t>
      </w:r>
      <w:proofErr w:type="spellEnd"/>
      <w:r>
        <w:t xml:space="preserve"> on yhä surun murtama. Hän matkustaa pienelle skotlantilaiselle saarelle saadakseen edes kirjoittamisen takaisin raiteilleen. Siellä hän kohtaa mahdottoman: naisen, joka näyttää täsmälleen hänen kadonneelta vaimoltaan. Psykologisten trillereiden mestari Alice </w:t>
      </w:r>
      <w:proofErr w:type="spellStart"/>
      <w:r>
        <w:t>Feeney</w:t>
      </w:r>
      <w:proofErr w:type="spellEnd"/>
      <w:r>
        <w:t xml:space="preserve"> on noussut niin myyntilistoille kuin </w:t>
      </w:r>
      <w:proofErr w:type="spellStart"/>
      <w:r>
        <w:t>booktokkaajien</w:t>
      </w:r>
      <w:proofErr w:type="spellEnd"/>
      <w:r>
        <w:t xml:space="preserve"> suosioon. </w:t>
      </w:r>
      <w:proofErr w:type="spellStart"/>
      <w:r>
        <w:t>Feeneyn</w:t>
      </w:r>
      <w:proofErr w:type="spellEnd"/>
      <w:r>
        <w:t xml:space="preserve"> myyntiluvut lasketaan miljoonissa, teoksia on käännetty yli 35 kielelle, ja useampi niistä on optioitu merkittäviin elokuvasovituksiin.</w:t>
      </w:r>
    </w:p>
    <w:p w14:paraId="49DFF2A2" w14:textId="77777777" w:rsidR="00C91E22" w:rsidRDefault="00C91E22" w:rsidP="00C91E22"/>
    <w:p w14:paraId="2F6C1555" w14:textId="77777777" w:rsidR="00C91E22" w:rsidRDefault="00C91E22" w:rsidP="00C91E22">
      <w:r>
        <w:t>Salainen polku / Karen Swan (400242), 3,06 Mt</w:t>
      </w:r>
    </w:p>
    <w:p w14:paraId="607B279B" w14:textId="4437E32E" w:rsidR="00C91E22" w:rsidRDefault="00C91E22" w:rsidP="00C91E22">
      <w:r>
        <w:t xml:space="preserve">Suosikkikirjailijan dramaattinen ja vauhdikas romaani kuljettaa Costa Rican sademetsien ja ihmissydämen kätköihin. Parikymppinen lääketieteen opiskelija Tara on kihloissa biologiksi tähtäävän Alexin kanssa. Tara on umpirakastunut, ja Alex suuntaa intohimonsa sekä häneen että luonnonsuojeluun, kunnes paljastuukin kavalaksi petturiksi. Kymmenen vuotta myöhemmin Tara on menestyvä lääkäri, jolla on ihania ystäviä ja rakastava kumppani. Hän johdattaa lähipiirinsä Lontoosta upeisiin lomamaisemiin Costa Ricaan, missä superrikas isä omistaa maata. Perillä Tara tempautuukin hurjaan seikkailuun viidakossa, ja ainoa mahdollinen turva on mies, jota hän ei halunnut nähdä enää koskaan. </w:t>
      </w:r>
    </w:p>
    <w:p w14:paraId="6FAB5B51" w14:textId="77777777" w:rsidR="00C91E22" w:rsidRDefault="00C91E22" w:rsidP="00C91E22"/>
    <w:p w14:paraId="1BDB35DA" w14:textId="77777777" w:rsidR="00C91E22" w:rsidRDefault="00C91E22" w:rsidP="00C91E22">
      <w:r>
        <w:t xml:space="preserve">Tulta </w:t>
      </w:r>
      <w:proofErr w:type="gramStart"/>
      <w:r>
        <w:t>päin :</w:t>
      </w:r>
      <w:proofErr w:type="gramEnd"/>
      <w:r>
        <w:t xml:space="preserve"> palomiehen tositarinoita / Harri Minkkinen (399608), 1,55 Mt</w:t>
      </w:r>
    </w:p>
    <w:p w14:paraId="43ADB6C0" w14:textId="77777777" w:rsidR="00C91E22" w:rsidRDefault="00C91E22" w:rsidP="00C91E22">
      <w:r>
        <w:t xml:space="preserve">Yritän rauhoittaa hengitystä. Sydän hakkaa vimmatusti ja päässä raksuttaa niin, että sen pystyy melkein kuulemaan. Tajuan yhtäkkiä, että näkyvyys on parantunut hieman. Rikkoutuneet ikkunat ovat päästäneet palokaasuja ja savua ulos. Kuumuus ei sen sijaan ole hävinnyt vielä mihinkään. Ilmaa on jäljellä enää pariksi minuutiksi. Nyt pitää päästä helvetin äkkiä ulos. Tulipaloja, elvytyksiä, liikenneonnettomuuksia. Ruumiita ja </w:t>
      </w:r>
      <w:r>
        <w:lastRenderedPageBreak/>
        <w:t xml:space="preserve">pelastettuja henkiä. Surua, toivoa, kiitollisuutta – ja ripaus mustaa huumoria. Näistä palasista on rakennettu pelastaja Harri Minkkisen arki. Harri työskentelee pelastajana Oulussa, ja takanaan hänellä on jo 20 vuoden työura. Esikoiskirjassaan Harri kertoo meille uransa mieleenpainuvimmista keikoista ja raottaa Oulun pelastustoimen arkea. Miltä tuntuu kontata palokaasujen ja savun täyttämässä rakennuksessa vailla tietä ulos – kun ainoa suunta on tulta päin? Miten työyhteisö toipuu, kun yksi kollegoista menehtyy tapaturmaisesti kesken pelastustehtävän? Dramaattisten tarinoiden keskelle mahtuu myös valopilkkuja ja naurua. Tiimihenki, yhteisöllisyys ja ystävyys tekevät pelastusyksiköstä suuren perheen, joka selvittää </w:t>
      </w:r>
      <w:proofErr w:type="gramStart"/>
      <w:r>
        <w:t>tiensä</w:t>
      </w:r>
      <w:proofErr w:type="gramEnd"/>
      <w:r>
        <w:t xml:space="preserve"> vaikka läpi harmaan kiven. Mutta mitä tapahtuu, kun palomiehet eksyvät naisteniltaan ja heitä luullaan illan viihdenumeroksi?</w:t>
      </w:r>
    </w:p>
    <w:p w14:paraId="7A48B352" w14:textId="77777777" w:rsidR="00C91E22" w:rsidRDefault="00C91E22" w:rsidP="00C91E22"/>
    <w:p w14:paraId="52144D3F" w14:textId="77777777" w:rsidR="00C91E22" w:rsidRDefault="00C91E22" w:rsidP="00C91E22">
      <w:r>
        <w:t xml:space="preserve">Koira-arki </w:t>
      </w:r>
      <w:proofErr w:type="gramStart"/>
      <w:r>
        <w:t>sujuvaksi :</w:t>
      </w:r>
      <w:proofErr w:type="gramEnd"/>
      <w:r>
        <w:t xml:space="preserve"> luo hyvä suhde koiraasi / Amy </w:t>
      </w:r>
      <w:proofErr w:type="spellStart"/>
      <w:r>
        <w:t>Pike</w:t>
      </w:r>
      <w:proofErr w:type="spellEnd"/>
      <w:r>
        <w:t xml:space="preserve"> (399680), 6,88 Mt</w:t>
      </w:r>
    </w:p>
    <w:p w14:paraId="6FE4387C" w14:textId="2F133973" w:rsidR="00C91E22" w:rsidRPr="00C91E22" w:rsidRDefault="00C91E22" w:rsidP="00C91E22">
      <w:pPr>
        <w:rPr>
          <w:lang w:val="en-US"/>
        </w:rPr>
      </w:pPr>
      <w:r>
        <w:t xml:space="preserve">Koira-arki sujuvaksi on korvaamaton opas kaikille, jotka haluavat luoda koiraansa parhaan mahdollisen suhteen. Koiran kouluttaminen muistuttaa vanhemmuutta, ja sen keskiössä on koiran ajatus- ja tunnemaailman ymmärtäminen. Kirjan selkeät ohjeet näyttävät vaihe vaiheelta, miten koiralle opetetaan erilaisia käyttäytymismalleja ja vahvistetaan niitä. Teoksessa painotetaan leikkimisen tärkeyttä ja kerrotaan, miten leikkihetket vahvistavat ihmisen ja eläimen välistä suhdetta. Lisäksi tarjolla on vinkkejä siihen, miten ympäristön </w:t>
      </w:r>
      <w:proofErr w:type="spellStart"/>
      <w:r>
        <w:t>virikkeistäminen</w:t>
      </w:r>
      <w:proofErr w:type="spellEnd"/>
      <w:r>
        <w:t xml:space="preserve"> parantaa koiran mielenterveyttä. Teos auttaa niin tuoreita koiranomistajia kuin konkareitakin ymmärtämään entistä paremmin koirien ajatusmaailmaa, tunteita ja oppimistapoja. Amy </w:t>
      </w:r>
      <w:proofErr w:type="spellStart"/>
      <w:r>
        <w:t>Pike</w:t>
      </w:r>
      <w:proofErr w:type="spellEnd"/>
      <w:r>
        <w:t xml:space="preserve"> on eläinlääketieteelliseen käyttäytymistutkimukseen erikoistunut eläinlääkäri, joka toimii kliinisen eläinlääketieteen opettajana Virginiassa, Yhdysvalloissa. Elizabeth </w:t>
      </w:r>
      <w:proofErr w:type="spellStart"/>
      <w:r>
        <w:t>Mullen</w:t>
      </w:r>
      <w:proofErr w:type="spellEnd"/>
      <w:r>
        <w:t xml:space="preserve"> kouluttaa koiranomistajia Washingtonissa, mutta vetää kursseja myös ulkomailla. Tara </w:t>
      </w:r>
      <w:proofErr w:type="spellStart"/>
      <w:r>
        <w:t>Murtaghin</w:t>
      </w:r>
      <w:proofErr w:type="spellEnd"/>
      <w:r>
        <w:t xml:space="preserve"> on sertifioitu koirankouluttaja ja käyttäytymisneuvoja. Hänellä on pitkä kokemus </w:t>
      </w:r>
      <w:proofErr w:type="spellStart"/>
      <w:r>
        <w:t>rescuekoirista</w:t>
      </w:r>
      <w:proofErr w:type="spellEnd"/>
      <w:r>
        <w:t xml:space="preserve">. </w:t>
      </w:r>
    </w:p>
    <w:p w14:paraId="2157DBA5" w14:textId="77777777" w:rsidR="00C91E22" w:rsidRPr="00C91E22" w:rsidRDefault="00C91E22" w:rsidP="00C91E22">
      <w:pPr>
        <w:rPr>
          <w:lang w:val="en-US"/>
        </w:rPr>
      </w:pPr>
    </w:p>
    <w:p w14:paraId="42920050" w14:textId="77777777" w:rsidR="00C91E22" w:rsidRDefault="00C91E22" w:rsidP="00C91E22">
      <w:r>
        <w:t xml:space="preserve">Koti meren rannalla / Jenny </w:t>
      </w:r>
      <w:proofErr w:type="spellStart"/>
      <w:r>
        <w:t>Colgan</w:t>
      </w:r>
      <w:proofErr w:type="spellEnd"/>
      <w:r>
        <w:t xml:space="preserve"> (400023), 2,41 Mt</w:t>
      </w:r>
    </w:p>
    <w:p w14:paraId="7622DFD1" w14:textId="77777777" w:rsidR="00C91E22" w:rsidRDefault="00C91E22" w:rsidP="00C91E22">
      <w:proofErr w:type="spellStart"/>
      <w:r>
        <w:t>Janeylla</w:t>
      </w:r>
      <w:proofErr w:type="spellEnd"/>
      <w:r>
        <w:t xml:space="preserve"> on paljon, mistä olla kiitollinen: koti Skotlannin pohjoisimmalla rannalla, mielekäs </w:t>
      </w:r>
      <w:proofErr w:type="gramStart"/>
      <w:r>
        <w:t>työ ,</w:t>
      </w:r>
      <w:proofErr w:type="gramEnd"/>
      <w:r>
        <w:t xml:space="preserve"> kaksi aikuista lasta ja verkosto lempeitä, tukeaan tarjoavia ystäviä. Aviomiehen lähdön jälkeen hänen itsetuntonsa on kuitenkin romahtanut. </w:t>
      </w:r>
      <w:proofErr w:type="spellStart"/>
      <w:r>
        <w:t>Janeyn</w:t>
      </w:r>
      <w:proofErr w:type="spellEnd"/>
      <w:r>
        <w:t xml:space="preserve"> kolmekymppinen tytär </w:t>
      </w:r>
      <w:proofErr w:type="spellStart"/>
      <w:r>
        <w:t>Essie</w:t>
      </w:r>
      <w:proofErr w:type="spellEnd"/>
      <w:r>
        <w:t xml:space="preserve"> on juuri menettänyt työnsä, vuokrarästit ovat kasaantua, eikä poikaystäväkään ole valmis sitoutumaan. Ei auta muu kuin tunnustaa tappio ja toivoa, että merituuli parantaa sielun. Kun </w:t>
      </w:r>
      <w:proofErr w:type="spellStart"/>
      <w:r>
        <w:t>Essie</w:t>
      </w:r>
      <w:proofErr w:type="spellEnd"/>
      <w:r>
        <w:t xml:space="preserve"> muuttaa takaisin lapsuudenkotiin, </w:t>
      </w:r>
      <w:proofErr w:type="spellStart"/>
      <w:r>
        <w:t>Janey</w:t>
      </w:r>
      <w:proofErr w:type="spellEnd"/>
      <w:r>
        <w:t xml:space="preserve"> pelkää hiljalleen heräilevän deittailuelämänsä puolesta. Lauma </w:t>
      </w:r>
      <w:proofErr w:type="spellStart"/>
      <w:r>
        <w:t>rescuekoiria</w:t>
      </w:r>
      <w:proofErr w:type="spellEnd"/>
      <w:r>
        <w:t xml:space="preserve">, pubivisat sekä ränsistyneiden merenrantamökkien kunnostusprojekti lähentävät hiljalleen äitiä ja tytärtä. Luvassa on myös uusia oivalluksia – ja yllättävä mahdollisuus rakkauteen. Jenny </w:t>
      </w:r>
      <w:proofErr w:type="spellStart"/>
      <w:r>
        <w:t>Colganin</w:t>
      </w:r>
      <w:proofErr w:type="spellEnd"/>
      <w:r>
        <w:t xml:space="preserve"> hyvän mielen romaaneja on käännetty 36 kielelle ja myyty yli 15 miljoonaa kappaletta.</w:t>
      </w:r>
    </w:p>
    <w:p w14:paraId="32F13E33" w14:textId="77777777" w:rsidR="00C91E22" w:rsidRDefault="00C91E22" w:rsidP="00C91E22"/>
    <w:p w14:paraId="6BEC0C4E" w14:textId="77777777" w:rsidR="00C91E22" w:rsidRDefault="00C91E22" w:rsidP="00C91E22">
      <w:r>
        <w:t>Pappilan piika / Enni Mustonen (399308), 1,88 Mt</w:t>
      </w:r>
    </w:p>
    <w:p w14:paraId="59A10E1C" w14:textId="77777777" w:rsidR="00C91E22" w:rsidRDefault="00C91E22" w:rsidP="00C91E22">
      <w:r>
        <w:t xml:space="preserve">Enni Mustosen huikea uusi sarja kuvaa lahjakkaan pohjalaisnaisen elämää 1800- ja 1900-lukujen taitteessa. Hanna </w:t>
      </w:r>
      <w:proofErr w:type="spellStart"/>
      <w:r>
        <w:t>Pränni</w:t>
      </w:r>
      <w:proofErr w:type="spellEnd"/>
      <w:r>
        <w:t xml:space="preserve"> on sisukas orpotyttö, joka loistaa niin lukijana kuin laulajana. Kytöjoen tuoreen pastorin Aino-rouva ottaa Hannan siipiensä suojiin. Kun pappilassa eletään dramaattisia hetkiä, neuvokkaan tytön apu osoittautuu kultaakin kalliimmaksi. Arjen hyörinässä Hanna ei voi olla huomaamatta Mäki-Heikkilän Santeria, pappilan komeaa nuorta renkiä. Kytösavun tarinoita -sarja seuraa Hannan vaiheita ja herättää unohtumattomasti eloon vuosisadanvaihteen maalaispitäjän. Mustosen lämminhenkinen ja koskettava tarinankerronta on vailla vertaa.</w:t>
      </w:r>
    </w:p>
    <w:p w14:paraId="12A73918" w14:textId="77777777" w:rsidR="00C91E22" w:rsidRDefault="00C91E22" w:rsidP="00C91E22"/>
    <w:p w14:paraId="3445F6EE" w14:textId="77777777" w:rsidR="00C91E22" w:rsidRDefault="00C91E22" w:rsidP="00C91E22">
      <w:r>
        <w:t xml:space="preserve">Löydän sinut / Yrsa </w:t>
      </w:r>
      <w:proofErr w:type="spellStart"/>
      <w:r>
        <w:t>Sigurðardóttir</w:t>
      </w:r>
      <w:proofErr w:type="spellEnd"/>
      <w:r>
        <w:t xml:space="preserve"> (399612), 2,37 Mt</w:t>
      </w:r>
    </w:p>
    <w:p w14:paraId="7B1EDE8D" w14:textId="77777777" w:rsidR="00C91E22" w:rsidRDefault="00C91E22" w:rsidP="00C91E22">
      <w:r>
        <w:t xml:space="preserve">Myyntiennätyksiä rikkoneen Islannin dekkarikuningattaren kuumeinen jännäri kiskoo lukijan syvyyksiin. Reykjavíkin kierrätyskeskuksesta löytyy vanha luuranko. Samaan aikaan poliisit </w:t>
      </w:r>
      <w:proofErr w:type="spellStart"/>
      <w:r>
        <w:t>Týr</w:t>
      </w:r>
      <w:proofErr w:type="spellEnd"/>
      <w:r>
        <w:t xml:space="preserve"> ja </w:t>
      </w:r>
      <w:proofErr w:type="spellStart"/>
      <w:r>
        <w:t>Karó</w:t>
      </w:r>
      <w:proofErr w:type="spellEnd"/>
      <w:r>
        <w:t xml:space="preserve"> selvittelevät piinaavaa naapuririitaa, joka muuttuu murhatutkimukseksi. Nuori kokki </w:t>
      </w:r>
      <w:proofErr w:type="spellStart"/>
      <w:r>
        <w:t>Gunndís</w:t>
      </w:r>
      <w:proofErr w:type="spellEnd"/>
      <w:r>
        <w:t xml:space="preserve"> puolestaan pestautuu töihin kalastusalukselle seuraten edesmenneen isänsä jalanjälkiä. Sitten hän löytää isänsä kirjan, jonka pitäisi olla merenpohjassa. Joku aluksella olijoista haluaa hänelle pahaa. Tapahtumat liittyvät jotenkin vanhaan troolarionnettomuuteen: alus syttyi tuleen ja upposi miehistön jäädessä loukkuun sen sisälle. Jotakin kamalaa on jälleen tapahtumassa.</w:t>
      </w:r>
    </w:p>
    <w:p w14:paraId="6A4CBC1C" w14:textId="77777777" w:rsidR="00C91E22" w:rsidRDefault="00C91E22" w:rsidP="00C91E22"/>
    <w:p w14:paraId="1CD965CD" w14:textId="77777777" w:rsidR="00C91E22" w:rsidRDefault="00C91E22" w:rsidP="00C91E22">
      <w:r>
        <w:t>Kadotettu rakkaus / Karen Swan (399640), 3,40 Mt</w:t>
      </w:r>
    </w:p>
    <w:p w14:paraId="5B2324F7" w14:textId="0F8FAD2C" w:rsidR="00C91E22" w:rsidRDefault="00C91E22" w:rsidP="00C91E22">
      <w:r>
        <w:t xml:space="preserve">Hurmaava 1930-luvun alkuun sijoittuva romaani jatkaa Kesytön saari -sarjan tunteikasta ja jännittävää tarinaa. Karunkauniin skotlantilaisen St. </w:t>
      </w:r>
      <w:proofErr w:type="spellStart"/>
      <w:r>
        <w:t>Kildan</w:t>
      </w:r>
      <w:proofErr w:type="spellEnd"/>
      <w:r>
        <w:t xml:space="preserve"> saaren ystävyksistä juuri Flora </w:t>
      </w:r>
      <w:proofErr w:type="spellStart"/>
      <w:r>
        <w:t>MacQueenin</w:t>
      </w:r>
      <w:proofErr w:type="spellEnd"/>
      <w:r>
        <w:t xml:space="preserve"> tulevaisuus on näyttänyt selkeältä ja valoisalta. Rakkaus varakkaaseen liikemieheen ja tutkimusmatkailijaan James </w:t>
      </w:r>
      <w:proofErr w:type="spellStart"/>
      <w:r>
        <w:t>Callaghaniin</w:t>
      </w:r>
      <w:proofErr w:type="spellEnd"/>
      <w:r>
        <w:t xml:space="preserve"> on varmalla pohjalla. Sitten äkillinen tragedia pakottaa Floran etsimään uutta suuntaa elämälleen. Nuori kaunotar päätyy karulta kotisaareltaan Pariisiin ja alkaa saavuttaa suosiota laulajana. Pian hän joutuu kuitenkin kysymään, kenen unelmaa hän oikeastaan elää - ja onko menestyksen hinta aivan liian kallis? Tapahtumien tiivistyessä ystävyys osoittaa jälleen arvonsa. </w:t>
      </w:r>
    </w:p>
    <w:p w14:paraId="6E4DFA1C" w14:textId="77777777" w:rsidR="00C91E22" w:rsidRDefault="00C91E22" w:rsidP="00C91E22"/>
    <w:p w14:paraId="4080F0F8" w14:textId="77777777" w:rsidR="00C91E22" w:rsidRDefault="00C91E22" w:rsidP="00C91E22">
      <w:r>
        <w:t xml:space="preserve">Enkelten </w:t>
      </w:r>
      <w:proofErr w:type="gramStart"/>
      <w:r>
        <w:t>leipää :</w:t>
      </w:r>
      <w:proofErr w:type="gramEnd"/>
      <w:r>
        <w:t xml:space="preserve"> muistelma / Patti Smith (399620), 7,99 Mt</w:t>
      </w:r>
    </w:p>
    <w:p w14:paraId="46245100" w14:textId="2DA92A0B" w:rsidR="009E265A" w:rsidRPr="00955CA2" w:rsidRDefault="00C91E22" w:rsidP="00C91E22">
      <w:r>
        <w:t xml:space="preserve">Patti Smith vie lukijansa intiimille matkalle toisen maailmansodan jälkeiseen lapsuuteensa, jota värittävät muun muassa tuhoon tuomittu talokompleksi, katoavat naapurit, saastunut rottatalo, kiusaajien kukistaminen ja pyhien hopeakolikoiden metsästäminen. Teini-iässä roihuavat ensirakkaudet niin poikiin kuin taiteeseen, kirjoittaminen alkaa, Arthur </w:t>
      </w:r>
      <w:proofErr w:type="spellStart"/>
      <w:r>
        <w:t>Rimbaud</w:t>
      </w:r>
      <w:proofErr w:type="spellEnd"/>
      <w:r>
        <w:t xml:space="preserve"> ja Bob Dylan astuvat esikuvina näyttämölle, rockmuusikon ura nousee vähitellen siivilleen. Tavattuaan suuren rakkautensa, Fred </w:t>
      </w:r>
      <w:proofErr w:type="spellStart"/>
      <w:r>
        <w:t>Sonic</w:t>
      </w:r>
      <w:proofErr w:type="spellEnd"/>
      <w:r>
        <w:t xml:space="preserve"> Smithin, Patti jättää musiikkimaailman taakseen, perustaa perheen ja keskittyy uudenlaiseen seikkailuun miehensä ja lastensa kanssa - palatakseen suurten surujen ja menetysten jälkeen vapaaksi taiteilijaksi, jolla on taito muuttaa arkinen maagiseksi ja löytää tuskasta toivon siemeniä.</w:t>
      </w:r>
    </w:p>
    <w:p w14:paraId="386BD7F3" w14:textId="206BF00B" w:rsidR="00BB1E3C" w:rsidRDefault="00691F31" w:rsidP="009E265A">
      <w:pPr>
        <w:pStyle w:val="Otsikko2"/>
      </w:pPr>
      <w:r w:rsidRPr="00691F31">
        <w:t>Lasten ja nuorten kirjat</w:t>
      </w:r>
    </w:p>
    <w:p w14:paraId="1EAB5DAF" w14:textId="6E8D6BB9" w:rsidR="00DD0F60" w:rsidRDefault="00DD0F60" w:rsidP="00DD0F60">
      <w:pPr>
        <w:pStyle w:val="Otsikko3"/>
      </w:pPr>
      <w:proofErr w:type="spellStart"/>
      <w:r>
        <w:t>DaisyTrio</w:t>
      </w:r>
      <w:proofErr w:type="spellEnd"/>
      <w:r>
        <w:t>-kirjat</w:t>
      </w:r>
    </w:p>
    <w:p w14:paraId="75DEDCA5" w14:textId="77777777" w:rsidR="0075742C" w:rsidRDefault="0075742C" w:rsidP="0075742C">
      <w:r>
        <w:t xml:space="preserve">Miten kehoni toimii? / </w:t>
      </w:r>
      <w:proofErr w:type="spellStart"/>
      <w:r>
        <w:t>Sanja</w:t>
      </w:r>
      <w:proofErr w:type="spellEnd"/>
      <w:r>
        <w:t xml:space="preserve"> Maria Hakala (397731), lukija Lauronen </w:t>
      </w:r>
      <w:proofErr w:type="gramStart"/>
      <w:r>
        <w:t>Mikko ,</w:t>
      </w:r>
      <w:proofErr w:type="gramEnd"/>
      <w:r>
        <w:t xml:space="preserve"> kesto 33 min</w:t>
      </w:r>
    </w:p>
    <w:p w14:paraId="01C3A540" w14:textId="15F333E6" w:rsidR="0075742C" w:rsidRDefault="0075742C" w:rsidP="0075742C">
      <w:r>
        <w:t xml:space="preserve">Ihmiskeho tutuksi silmistä sisäelimiin! Me näytämme erilaisilta. Mutta kehomme toimivat kuitenkin aina aika samalla tavalla! Tämä napakka tietokirja esittelee ihmiskehon osia ja niiden toimintaa selkeällä ja hauskalla tavalla. Kaunis nelivärikuvitus tekee uuden oppimisesta helppoa ja innostavaa. Ihminen koostuu paitsi luista ja lihaksista, myös ruuansulatuselimistä, hermoista, verenkierrosta ja aivoista. Miksi me hengitämme? Entä pissaamme? Koululaisille suunnatuissa Tietopalat-kirjoissa on kiinnostavaa tietoa, sopivasti tekstiä ja runsas värikuvitus. Sarja tarjoaa luettavaa monenmoisista eri aiheista kaikille lukemaan opetteleville tiedonnälkäisille. </w:t>
      </w:r>
      <w:proofErr w:type="spellStart"/>
      <w:r>
        <w:t>Sanja</w:t>
      </w:r>
      <w:proofErr w:type="spellEnd"/>
      <w:r>
        <w:t xml:space="preserve"> Hakala on Sveitsissä asuva biologi. Hän tutkii työkseen ötököiden perhe-elämää ja kirjoittaa lasten tietokirjoja monenlaisista otuksista.</w:t>
      </w:r>
      <w:r w:rsidR="00EE1517">
        <w:t xml:space="preserve"> </w:t>
      </w:r>
      <w:proofErr w:type="gramStart"/>
      <w:r>
        <w:t>Kiia</w:t>
      </w:r>
      <w:proofErr w:type="gramEnd"/>
      <w:r>
        <w:t xml:space="preserve"> </w:t>
      </w:r>
      <w:proofErr w:type="spellStart"/>
      <w:r>
        <w:t>Kostet</w:t>
      </w:r>
      <w:proofErr w:type="spellEnd"/>
      <w:r>
        <w:t xml:space="preserve"> on Lahden Muotoiluinstituutista valmistunut kuvittaja ja graafinen suunnittelija. Hän haluaa olla mukana kertomassa ja kuvittamassa tarinoita, joissa jokainen lapsi voi nähdä itsensä päähenkilönä.</w:t>
      </w:r>
    </w:p>
    <w:p w14:paraId="49A72CBD" w14:textId="77777777" w:rsidR="0075742C" w:rsidRDefault="0075742C" w:rsidP="0075742C"/>
    <w:p w14:paraId="2D6C3A1C" w14:textId="77777777" w:rsidR="0075742C" w:rsidRDefault="0075742C" w:rsidP="0075742C">
      <w:r>
        <w:t xml:space="preserve">Lentämisen lumo / Mikko Kalajoki (399060), lukija Tani </w:t>
      </w:r>
      <w:proofErr w:type="gramStart"/>
      <w:r>
        <w:t>Anni ,</w:t>
      </w:r>
      <w:proofErr w:type="gramEnd"/>
      <w:r>
        <w:t xml:space="preserve"> kesto 25 min</w:t>
      </w:r>
    </w:p>
    <w:p w14:paraId="2BFE20C9" w14:textId="548E9398" w:rsidR="0075742C" w:rsidRDefault="0075742C" w:rsidP="0075742C">
      <w:r>
        <w:t>Nokka kohti taivaita! Potkureita, kiitoratoja, rakettireppuja ja vahasta tehtyjä siipiä. Lentäminen on hurjan jännittävää puuhaa. Mutta miten ihminen on oppinut lentämään? Ja minkälaisilla härveleillä ilmaan on yritetty nousta? Uudessa Tietopalat-kirjassa kerrotaan kiinnostavia juttuja lentämisestä ja ilmailusta. Koululaisille suunnatuissa Tietopalat-kirjoissa on kiinnostavaa tietoa, sopivasti tekstiä ja runsas värikuvitus. Sarja tarjoaa luettavaa monenmoisista eri aiheista kaikille lukemaan opetteleville tiedonnälkäisille. Mikko Kalajoki (s. 1972) on julkaissut kiiteltyjä teoksia lasten- ja nuortenkirjoista rikosromaaneihin.</w:t>
      </w:r>
      <w:r w:rsidR="00EE1517">
        <w:t xml:space="preserve"> </w:t>
      </w:r>
    </w:p>
    <w:p w14:paraId="4F3C85FA" w14:textId="77777777" w:rsidR="0075742C" w:rsidRDefault="0075742C" w:rsidP="0075742C"/>
    <w:p w14:paraId="5FECA22F" w14:textId="77777777" w:rsidR="0075742C" w:rsidRDefault="0075742C" w:rsidP="0075742C">
      <w:r>
        <w:t xml:space="preserve">Ihmemaa </w:t>
      </w:r>
      <w:proofErr w:type="spellStart"/>
      <w:r>
        <w:t>Oz</w:t>
      </w:r>
      <w:proofErr w:type="spellEnd"/>
      <w:r>
        <w:t xml:space="preserve"> [selkokirja] // kirjoittaja Kilpi, Tuomas (399067), lukija Tani </w:t>
      </w:r>
      <w:proofErr w:type="gramStart"/>
      <w:r>
        <w:t>Anni ,</w:t>
      </w:r>
      <w:proofErr w:type="gramEnd"/>
      <w:r>
        <w:t xml:space="preserve"> kesto 1 h 22 min</w:t>
      </w:r>
    </w:p>
    <w:p w14:paraId="2512B70C" w14:textId="1416C12A" w:rsidR="0075742C" w:rsidRPr="0075742C" w:rsidRDefault="0075742C" w:rsidP="0075742C">
      <w:proofErr w:type="spellStart"/>
      <w:r>
        <w:t>Dorothy</w:t>
      </w:r>
      <w:proofErr w:type="spellEnd"/>
      <w:r>
        <w:t xml:space="preserve"> on pieni tyttö, joka asuu maatilalla Kansasissa. Pyörremyrsky vie </w:t>
      </w:r>
      <w:proofErr w:type="spellStart"/>
      <w:r>
        <w:t>Dorothyn</w:t>
      </w:r>
      <w:proofErr w:type="spellEnd"/>
      <w:r>
        <w:t xml:space="preserve"> ihmeelliseen maahan, jossa tapahtuu outoja asioita. Voiko </w:t>
      </w:r>
      <w:proofErr w:type="spellStart"/>
      <w:r>
        <w:t>Dorothy</w:t>
      </w:r>
      <w:proofErr w:type="spellEnd"/>
      <w:r>
        <w:t xml:space="preserve"> palata kotiin? Nyt voit lukea kuuluisan lastenkirjan myös selkokielellä.</w:t>
      </w:r>
    </w:p>
    <w:p w14:paraId="097AEAA6" w14:textId="2D0F27A3" w:rsidR="00C974A3" w:rsidRDefault="00691F31" w:rsidP="00937C23">
      <w:pPr>
        <w:pStyle w:val="Otsikko3"/>
      </w:pPr>
      <w:r w:rsidRPr="00F82DFE">
        <w:t>Äänikirjat</w:t>
      </w:r>
    </w:p>
    <w:p w14:paraId="6812C5A5" w14:textId="77777777" w:rsidR="003B6BC5" w:rsidRDefault="003B6BC5" w:rsidP="003B6BC5">
      <w:r>
        <w:t xml:space="preserve">Viisikko kuusikossa ja muita melko uskomattomia tarinoita / 1951-2021 Itkonen, Jukka (399305), lukija Lauronen </w:t>
      </w:r>
      <w:proofErr w:type="gramStart"/>
      <w:r>
        <w:t>Mikko ,</w:t>
      </w:r>
      <w:proofErr w:type="gramEnd"/>
      <w:r>
        <w:t xml:space="preserve"> kesto 1 h 17 min</w:t>
      </w:r>
    </w:p>
    <w:p w14:paraId="33353F75" w14:textId="187B09CA" w:rsidR="003B6BC5" w:rsidRDefault="003B6BC5" w:rsidP="003B6BC5">
      <w:r>
        <w:t>Nämä jutut olet aina halunnut kuulla – vaikka et ehkä ole sitä tiennyt!</w:t>
      </w:r>
      <w:r w:rsidR="000577CA">
        <w:t xml:space="preserve"> </w:t>
      </w:r>
      <w:proofErr w:type="gramStart"/>
      <w:r>
        <w:t>Tarinataituri</w:t>
      </w:r>
      <w:proofErr w:type="gramEnd"/>
      <w:r>
        <w:t xml:space="preserve"> Jukka Itkosen (1951–2021) aiemmin julkaisemattomat kertomukset eriskummallista tyypeistä ja ällistyttävistä tapauksista naurattavat kaikenikäisiä.</w:t>
      </w:r>
      <w:r w:rsidR="00314C35">
        <w:t xml:space="preserve"> </w:t>
      </w:r>
      <w:r>
        <w:t xml:space="preserve">Kuusikossa seikkailevan viisikon lisäksi tutustutaan muun muassa tähdistä ennustavaan marsuun ja ikämiespoika Seppoon, joka pelkää kalakukkoja ja suksia. Entä mitä tapahtuu presidentin sappikiville, leppäkertun kirjailijahaaveille tai miehelle, jonka istuimille levitetään aina istumaliimaa? Mukana on myös tuttuja hahmoja yllättävissä tilanteissa, kuten Hannu ja Kerttu, hammaskeiju, Kultakutri, ruma ankanpoikanen ja jopa itse joulupukki. Tarinat on humoristisesti kuvittanut Christel </w:t>
      </w:r>
      <w:proofErr w:type="spellStart"/>
      <w:r>
        <w:t>Rönns</w:t>
      </w:r>
      <w:proofErr w:type="spellEnd"/>
      <w:r>
        <w:t>.</w:t>
      </w:r>
      <w:r w:rsidR="00314C35">
        <w:t xml:space="preserve"> </w:t>
      </w:r>
      <w:r>
        <w:t xml:space="preserve">Jukka Itkonen (1951–2021) oli monipuolinen sanataituri ja -taikuri, jonka lämpimän humoristiset ja taidokkaasti kielellä leikittelevät tekstit puhuttelevat kaikenikäisiä lukijoita. Hänen laaja elämäntyönsä käsittää runoja, laulutekstejä, proosaa, suomennoksia, näytelmiä, tv-käsikirjoituksia ja librettoja. Lukijoidensa rakastama Itkonen on myös palkittu työstään lukuisilla arvostetuilla tunnustuksilla. </w:t>
      </w:r>
    </w:p>
    <w:p w14:paraId="1CD0304A" w14:textId="77777777" w:rsidR="003B6BC5" w:rsidRDefault="003B6BC5" w:rsidP="003B6BC5"/>
    <w:p w14:paraId="79D956FA" w14:textId="77777777" w:rsidR="003B6BC5" w:rsidRDefault="003B6BC5" w:rsidP="003B6BC5">
      <w:r>
        <w:t xml:space="preserve">Muumipeikko ja luottoystävä / Tove Jansson (399036), lukija Lauronen </w:t>
      </w:r>
      <w:proofErr w:type="gramStart"/>
      <w:r>
        <w:t>Mikko ,</w:t>
      </w:r>
      <w:proofErr w:type="gramEnd"/>
      <w:r>
        <w:t xml:space="preserve"> kesto 13 min</w:t>
      </w:r>
    </w:p>
    <w:p w14:paraId="21EABBB2" w14:textId="23ACECA4" w:rsidR="003B6BC5" w:rsidRDefault="003B6BC5" w:rsidP="003B6BC5">
      <w:r>
        <w:t>Sykähdyttävä kertomus kahden erilaisen ystävyydestä. Muumipeikko haluaisi jakaa kaiken parhaan ystävänsä kanssa, mutta Nuuskamuikkunen tuntuu toisinaan etäiseltä kuin kaikkein kaukaisin saari. Muumipeikko pyytää Nuuskamuikkusta uimaan, mutta tällä on muuta puuhaa. Olkoon sitten! Muumipeikko harmistuu ja harppoo yksin rannalle. Nuuskamuikkunen on hänen kaikkein paras luottoystävänsä. Mutta toisinaan Muumipeikon mieltä kaihertaa ajatus: onko hän Nuuskamuikkuselle yhtä tärkeä kuin Nuuskamuikkunen on hänelle?</w:t>
      </w:r>
      <w:r w:rsidR="002A3544">
        <w:t xml:space="preserve"> </w:t>
      </w:r>
    </w:p>
    <w:p w14:paraId="452F4D57" w14:textId="77777777" w:rsidR="003B6BC5" w:rsidRDefault="003B6BC5" w:rsidP="003B6BC5"/>
    <w:p w14:paraId="42B6ECDB" w14:textId="77777777" w:rsidR="003B6BC5" w:rsidRDefault="003B6BC5" w:rsidP="003B6BC5">
      <w:r>
        <w:t xml:space="preserve">Taikakello / kirjoittaja Jänö, Rasaliina (398420), lukija Tani </w:t>
      </w:r>
      <w:proofErr w:type="gramStart"/>
      <w:r>
        <w:t>Anni ,</w:t>
      </w:r>
      <w:proofErr w:type="gramEnd"/>
      <w:r>
        <w:t xml:space="preserve"> kesto 2 h 34 min</w:t>
      </w:r>
    </w:p>
    <w:p w14:paraId="7EA956C3" w14:textId="3BFF182F" w:rsidR="003B6BC5" w:rsidRDefault="003B6BC5" w:rsidP="003B6BC5">
      <w:r>
        <w:t xml:space="preserve">Neljäsluokkalainen Valpuri kohtaa kirpputorilla salaperäisen mummon. Mummon vanhan taskukellon taika tempaa Valpurin ja Reetta-äidin suoraan kotisohvalta viereismaailmaan, kissojen </w:t>
      </w:r>
      <w:proofErr w:type="spellStart"/>
      <w:r>
        <w:t>Naumaahan</w:t>
      </w:r>
      <w:proofErr w:type="spellEnd"/>
      <w:r>
        <w:t xml:space="preserve"> etsimään kuningattaren varastettua valtikkaa. </w:t>
      </w:r>
      <w:proofErr w:type="spellStart"/>
      <w:r>
        <w:t>Ilkikissat</w:t>
      </w:r>
      <w:proofErr w:type="spellEnd"/>
      <w:r>
        <w:t xml:space="preserve"> piinaavat </w:t>
      </w:r>
      <w:proofErr w:type="spellStart"/>
      <w:r>
        <w:t>Naumaan</w:t>
      </w:r>
      <w:proofErr w:type="spellEnd"/>
      <w:r>
        <w:t xml:space="preserve"> asukkaita julmilla kepposillaan, eivätkä ne ilahdu ihmismaailmasta saapuneista vastustajista. Valpuri joutuu arvoitusten ympäröimäksi, joiden </w:t>
      </w:r>
      <w:r>
        <w:lastRenderedPageBreak/>
        <w:t xml:space="preserve">ratkaisemisessa matematiikan taidoista olisi apua. Mutta juuri laskemisessa hänellä on koulussa hieman hankaluuksia… Äiti ja Valpuri muuttuvat </w:t>
      </w:r>
      <w:proofErr w:type="spellStart"/>
      <w:r>
        <w:t>Naumaassa</w:t>
      </w:r>
      <w:proofErr w:type="spellEnd"/>
      <w:r>
        <w:t xml:space="preserve"> itsekin kissoiksi ja huomaavat olevansa valtavan vaaleanpunahehkuisen kuvun alla. Joka pienenee pienenemistään! Onnistuuko Valpuri kääntämään oppimisvaikeudet voitoksi taistelussa </w:t>
      </w:r>
      <w:proofErr w:type="spellStart"/>
      <w:r>
        <w:t>Ilkikissoja</w:t>
      </w:r>
      <w:proofErr w:type="spellEnd"/>
      <w:r>
        <w:t xml:space="preserve"> vastaan? Pääsevätkö Valpuri ja äiti koskaan pysyvästi takaisin omaan maailmaansa? Alakouluikäisiä lukemaan houkutteleva Taikakello on Lulu ja Piko -kirjoistaan tutun lastenkirjailijan ja kuvataiteilijan Rasaliina Jänön (ent. Seppälän) avaus fantasian maailmaan. Äidin ja tyttären seikkailu nappaa mukaansa ja saa vuoroin jännittämään, vuoroin nauramaan. Ikäsuositus </w:t>
      </w:r>
      <w:proofErr w:type="gramStart"/>
      <w:r>
        <w:t>8-11</w:t>
      </w:r>
      <w:proofErr w:type="gramEnd"/>
      <w:r>
        <w:t>.</w:t>
      </w:r>
    </w:p>
    <w:p w14:paraId="41726270" w14:textId="77777777" w:rsidR="003B6BC5" w:rsidRDefault="003B6BC5" w:rsidP="003B6BC5"/>
    <w:p w14:paraId="5C37363B" w14:textId="77777777" w:rsidR="003B6BC5" w:rsidRDefault="003B6BC5" w:rsidP="003B6BC5">
      <w:r>
        <w:t xml:space="preserve">Robottikaaos / Ernest </w:t>
      </w:r>
      <w:proofErr w:type="spellStart"/>
      <w:r>
        <w:t>Lawson</w:t>
      </w:r>
      <w:proofErr w:type="spellEnd"/>
      <w:r>
        <w:t xml:space="preserve"> (399165), lukija Lauronen </w:t>
      </w:r>
      <w:proofErr w:type="gramStart"/>
      <w:r>
        <w:t>Mikko ,</w:t>
      </w:r>
      <w:proofErr w:type="gramEnd"/>
      <w:r>
        <w:t xml:space="preserve"> kesto 1 h 26 min</w:t>
      </w:r>
    </w:p>
    <w:p w14:paraId="4D286394" w14:textId="77777777" w:rsidR="003B6BC5" w:rsidRDefault="003B6BC5" w:rsidP="003B6BC5">
      <w:r>
        <w:t xml:space="preserve">Pois alta opettajat ja oppilaat: Höpsövaaran kouluun saapuvat nyt robo-opet. </w:t>
      </w:r>
      <w:proofErr w:type="spellStart"/>
      <w:r>
        <w:t>Höpersankarit</w:t>
      </w:r>
      <w:proofErr w:type="spellEnd"/>
      <w:r>
        <w:t xml:space="preserve">, ovat sankareita, joiden voimat ovat niin pöhköjä, ettei niistä ole mitään hyötyä. Ja nyt heidän oudoista </w:t>
      </w:r>
      <w:proofErr w:type="gramStart"/>
      <w:r>
        <w:t>opettajistakaan</w:t>
      </w:r>
      <w:proofErr w:type="gramEnd"/>
      <w:r>
        <w:t xml:space="preserve"> ei ole enää kuin haittaa! Höpsövaaran peruskoululla on edessään säästökuuri. Opettajien palkat ovat tunnetusti korkeat, ja kouluun ilmaantuukin joukko halvalla työskenteleviä robo-opeja. Hehän voivat helposti hoitaa tavallisten opettajien hommat! Opebotit vaikuttavat kuitenkin olevan taitavia lähinnä sekoilussa. </w:t>
      </w:r>
      <w:proofErr w:type="spellStart"/>
      <w:r>
        <w:t>Höpersankareilla</w:t>
      </w:r>
      <w:proofErr w:type="spellEnd"/>
      <w:r>
        <w:t xml:space="preserve"> on täysi työ pitää sekoilevat opet kurissa, kun samaan aikaan pitäisi päntätä pahamaineisiin loppukokeisiin ja valmistella kaikkien aikojen koulunäytelmä. Jokaisen oppilaan </w:t>
      </w:r>
      <w:proofErr w:type="spellStart"/>
      <w:r>
        <w:t>höpervoimia</w:t>
      </w:r>
      <w:proofErr w:type="spellEnd"/>
      <w:r>
        <w:t xml:space="preserve"> tarvitaan, kun paljastuu, että robotit eivät ehkä olekaan ihan niin viattomia kuin miltä näyttävät...Näyttelijä ja juontaja Ernest </w:t>
      </w:r>
      <w:proofErr w:type="spellStart"/>
      <w:r>
        <w:t>Lawson</w:t>
      </w:r>
      <w:proofErr w:type="spellEnd"/>
      <w:r>
        <w:t xml:space="preserve"> tunnetaan Tanssii tähtien kanssa -kisan voittajana ja ohjelman nykyisenä juontajana. </w:t>
      </w:r>
      <w:proofErr w:type="spellStart"/>
      <w:r>
        <w:t>Lawson</w:t>
      </w:r>
      <w:proofErr w:type="spellEnd"/>
      <w:r>
        <w:t xml:space="preserve"> on siviiliammatiltaan luokanopettaja.</w:t>
      </w:r>
    </w:p>
    <w:p w14:paraId="2180FF0E" w14:textId="77777777" w:rsidR="003B6BC5" w:rsidRDefault="003B6BC5" w:rsidP="003B6BC5"/>
    <w:p w14:paraId="6CC59134" w14:textId="77777777" w:rsidR="003B6BC5" w:rsidRDefault="003B6BC5" w:rsidP="003B6BC5">
      <w:r>
        <w:t xml:space="preserve">Kaupunkivakoojat / James </w:t>
      </w:r>
      <w:proofErr w:type="spellStart"/>
      <w:r>
        <w:t>Ponti</w:t>
      </w:r>
      <w:proofErr w:type="spellEnd"/>
      <w:r>
        <w:t xml:space="preserve"> (398346), lukija Lauronen </w:t>
      </w:r>
      <w:proofErr w:type="gramStart"/>
      <w:r>
        <w:t>Mikko ,</w:t>
      </w:r>
      <w:proofErr w:type="gramEnd"/>
      <w:r>
        <w:t xml:space="preserve"> kesto 8 h 34 min</w:t>
      </w:r>
    </w:p>
    <w:p w14:paraId="72605EEA" w14:textId="77777777" w:rsidR="003B6BC5" w:rsidRDefault="003B6BC5" w:rsidP="003B6BC5">
      <w:r>
        <w:t>Kukaan ei väittänyt, että maailman pelastaminen olisi helppoa… New York Times -</w:t>
      </w:r>
      <w:proofErr w:type="spellStart"/>
      <w:r>
        <w:t>bestselleristi</w:t>
      </w:r>
      <w:proofErr w:type="spellEnd"/>
      <w:r>
        <w:t xml:space="preserve"> James Pontin jännityskirjasarja Kaupunkivakoojat on käännetty 14 kielelle. Elokuvaoikeudet on myyty Amazon MGM Studiolle. Kaupunkivakoojat </w:t>
      </w:r>
      <w:proofErr w:type="gramStart"/>
      <w:r>
        <w:t>on</w:t>
      </w:r>
      <w:proofErr w:type="gramEnd"/>
      <w:r>
        <w:t xml:space="preserve"> MI6:n alainen erikoisosasto, johon kuuluvat Paris, Sydney, </w:t>
      </w:r>
      <w:proofErr w:type="spellStart"/>
      <w:r>
        <w:t>Kat</w:t>
      </w:r>
      <w:proofErr w:type="spellEnd"/>
      <w:r>
        <w:t xml:space="preserve">, Rio ja uusimpana jäsenenä Brooklyn. Päämaja on Skotlannissa, mutta taistelukenttänä koko maailma. Nuoria kouluttaa mies, jota kutsutaan Äidiksi, ja kouluaineiden lisäksi lukujärjestyksessä on muun muassa erilaisia tarkkailu- ja päättelytehtäviä, hakkerointia ja räjähteiden käyttöä. Kyvykkäiden ja älykkäidenkään ei ole aina helppoa luovia toistensa lomassa, mutta yhteisen vihollisen edessä ystävyyssuhteetkin lujittuvat. ”Nerokas juonikuvio, riemastuttava kirja.” – People-lehti Edgar-palkittu James </w:t>
      </w:r>
      <w:proofErr w:type="spellStart"/>
      <w:r>
        <w:t>Ponti</w:t>
      </w:r>
      <w:proofErr w:type="spellEnd"/>
      <w:r>
        <w:t xml:space="preserve"> on amerikkalainen kirjailija. Hän asuu perheineen Orlandossa Floridassa. </w:t>
      </w:r>
      <w:proofErr w:type="spellStart"/>
      <w:r>
        <w:t>Ponti</w:t>
      </w:r>
      <w:proofErr w:type="spellEnd"/>
      <w:r>
        <w:t xml:space="preserve"> on innokas penkkiurheilija (jalkapallossa hän kannattaa Italian maajoukkuetta!) ja rakastaa matkustamista ja kirjoittamista.</w:t>
      </w:r>
    </w:p>
    <w:p w14:paraId="76262DEB" w14:textId="77777777" w:rsidR="003B6BC5" w:rsidRDefault="003B6BC5" w:rsidP="003B6BC5"/>
    <w:p w14:paraId="31BC7467" w14:textId="77777777" w:rsidR="003B6BC5" w:rsidRDefault="003B6BC5" w:rsidP="003B6BC5">
      <w:r>
        <w:t xml:space="preserve">Armottomat valat / Rebecca Ross (398444), lukija Kananen </w:t>
      </w:r>
      <w:proofErr w:type="gramStart"/>
      <w:r>
        <w:t>Jami ,</w:t>
      </w:r>
      <w:proofErr w:type="gramEnd"/>
      <w:r>
        <w:t xml:space="preserve"> kesto 16 h 55 min</w:t>
      </w:r>
    </w:p>
    <w:p w14:paraId="25CA59C7" w14:textId="3BADAD2F" w:rsidR="003B6BC5" w:rsidRDefault="003B6BC5" w:rsidP="003B6BC5">
      <w:r>
        <w:t xml:space="preserve">Romanttisen tarinan tiivistunnelmainen päätös. Jumalainen vastustaja -kirjan jatko-osa saa sydämen tykyttämään ja silmät kyyneliin. Iris on palannut rintamalta ruhjeilla ja sydän murtuneena. Sota ei ole vielä läheskään ohi, ja on vain ajan kysymys, milloin se saavuttaa valmistautumattoman </w:t>
      </w:r>
      <w:proofErr w:type="spellStart"/>
      <w:r>
        <w:t>Oathin</w:t>
      </w:r>
      <w:proofErr w:type="spellEnd"/>
      <w:r>
        <w:t xml:space="preserve"> kaupungin.</w:t>
      </w:r>
      <w:r w:rsidR="002A3544">
        <w:t xml:space="preserve"> </w:t>
      </w:r>
      <w:proofErr w:type="gramStart"/>
      <w:r>
        <w:t>Roman</w:t>
      </w:r>
      <w:proofErr w:type="gramEnd"/>
      <w:r>
        <w:t xml:space="preserve"> on jäänyt vihollislinjojen taakse vailla muistikuvia menneisyydestään. Hän alkaa jälleen kirjoittaa lehtijuttuja – mutta tällä kertaa viholliselle. Yllättäen hänen huoneensa lattialle ilmestyy kirje, jonka lähettäjä vaikuttaa yhtä aikaa vieraalta ja oudon tutulta.</w:t>
      </w:r>
      <w:r w:rsidR="002A3544">
        <w:t xml:space="preserve"> </w:t>
      </w:r>
      <w:proofErr w:type="gramStart"/>
      <w:r>
        <w:t>Kohtalo</w:t>
      </w:r>
      <w:proofErr w:type="gramEnd"/>
      <w:r>
        <w:t xml:space="preserve"> heittelee </w:t>
      </w:r>
      <w:proofErr w:type="spellStart"/>
      <w:r>
        <w:t>Irisia</w:t>
      </w:r>
      <w:proofErr w:type="spellEnd"/>
      <w:r>
        <w:t xml:space="preserve"> ja Romania vääjäämättä lähemmäs toisiaan. Kun tilanne kiristyy, he vaarantavat rakkautensa ja tulevaisuutensa muuttaakseen sodan kulun.</w:t>
      </w:r>
      <w:r w:rsidR="002A3544">
        <w:t xml:space="preserve"> </w:t>
      </w:r>
      <w:r>
        <w:t xml:space="preserve">Lukijat äänestivät kirjan vuoden 2024 </w:t>
      </w:r>
      <w:proofErr w:type="spellStart"/>
      <w:r>
        <w:t>Goodreads</w:t>
      </w:r>
      <w:proofErr w:type="spellEnd"/>
      <w:r>
        <w:t xml:space="preserve"> </w:t>
      </w:r>
      <w:proofErr w:type="spellStart"/>
      <w:r>
        <w:t>Choice</w:t>
      </w:r>
      <w:proofErr w:type="spellEnd"/>
      <w:r>
        <w:t xml:space="preserve"> </w:t>
      </w:r>
      <w:proofErr w:type="spellStart"/>
      <w:r>
        <w:t>Award</w:t>
      </w:r>
      <w:proofErr w:type="spellEnd"/>
      <w:r>
        <w:t xml:space="preserve"> -voittajaksi YA-fantasia-sarjassa.</w:t>
      </w:r>
      <w:r w:rsidR="002A3544">
        <w:t xml:space="preserve"> </w:t>
      </w:r>
      <w:r>
        <w:t>Yhdysvaltain Georgiassa asuva Rebecca Ross kirjoittaa fantasiaromaaneja nuorille ja aikuisille. Molemmat Lumotut kirjeet -kirjat ovat nousseet korkealle New York Timesin bestsellerlistalla.</w:t>
      </w:r>
    </w:p>
    <w:p w14:paraId="5EE2F046" w14:textId="77777777" w:rsidR="003B6BC5" w:rsidRDefault="003B6BC5" w:rsidP="003B6BC5"/>
    <w:p w14:paraId="4328841F" w14:textId="77777777" w:rsidR="003B6BC5" w:rsidRDefault="003B6BC5" w:rsidP="003B6BC5">
      <w:r>
        <w:t xml:space="preserve">Aatonaatto / Stephanie </w:t>
      </w:r>
      <w:proofErr w:type="spellStart"/>
      <w:r>
        <w:t>Garber</w:t>
      </w:r>
      <w:proofErr w:type="spellEnd"/>
      <w:r>
        <w:t xml:space="preserve"> (397713), lukija Vilhunen </w:t>
      </w:r>
      <w:proofErr w:type="gramStart"/>
      <w:r>
        <w:t>Anu ,</w:t>
      </w:r>
      <w:proofErr w:type="gramEnd"/>
      <w:r>
        <w:t xml:space="preserve"> kesto 2 h 44 min</w:t>
      </w:r>
    </w:p>
    <w:p w14:paraId="0461792D" w14:textId="77777777" w:rsidR="003B6BC5" w:rsidRDefault="003B6BC5" w:rsidP="003B6BC5">
      <w:r>
        <w:t xml:space="preserve">Uusi, säkenöivä </w:t>
      </w:r>
      <w:proofErr w:type="spellStart"/>
      <w:r>
        <w:t>Caraval</w:t>
      </w:r>
      <w:proofErr w:type="spellEnd"/>
      <w:r>
        <w:t xml:space="preserve">-tarina! Upeasti kuvitettu Aatonaatto on täydellinen kirjakoru Stephanie </w:t>
      </w:r>
      <w:proofErr w:type="spellStart"/>
      <w:r>
        <w:t>Garberin</w:t>
      </w:r>
      <w:proofErr w:type="spellEnd"/>
      <w:r>
        <w:t xml:space="preserve"> </w:t>
      </w:r>
      <w:proofErr w:type="spellStart"/>
      <w:r>
        <w:t>Caraval</w:t>
      </w:r>
      <w:proofErr w:type="spellEnd"/>
      <w:r>
        <w:t xml:space="preserve">-sarjan, unelmien ja talvisen taikuuden ystäville. On suuren juhlan aatonaatto. Scarlett </w:t>
      </w:r>
      <w:proofErr w:type="spellStart"/>
      <w:r>
        <w:t>Dragna</w:t>
      </w:r>
      <w:proofErr w:type="spellEnd"/>
      <w:r>
        <w:t xml:space="preserve"> suunnittelee kaikkien aikojen talvijuhlaa </w:t>
      </w:r>
      <w:proofErr w:type="spellStart"/>
      <w:r>
        <w:t>Valendaan</w:t>
      </w:r>
      <w:proofErr w:type="spellEnd"/>
      <w:r>
        <w:t xml:space="preserve">. </w:t>
      </w:r>
      <w:proofErr w:type="spellStart"/>
      <w:r>
        <w:t>Donatella</w:t>
      </w:r>
      <w:proofErr w:type="spellEnd"/>
      <w:r>
        <w:t xml:space="preserve"> etsii täydellistä lahjaa. Julian näyttää naurettavan komealta vihreässä asussaan. Ja </w:t>
      </w:r>
      <w:proofErr w:type="spellStart"/>
      <w:r>
        <w:t>Legend</w:t>
      </w:r>
      <w:proofErr w:type="spellEnd"/>
      <w:r>
        <w:t xml:space="preserve">… No, valitettavasti </w:t>
      </w:r>
      <w:proofErr w:type="spellStart"/>
      <w:r>
        <w:t>Legend</w:t>
      </w:r>
      <w:proofErr w:type="spellEnd"/>
      <w:r>
        <w:t xml:space="preserve"> ei pidä suuresta juhlasta. Tella toivoo, että täydellinen lahja muuttaa hänen mielensä. Sellaista ei vain ole vielä löytynyt. Mutta sitten Tella kuulee eräästä aivan erityisestä puodista… Tervetuloa, tervetuloa takaisin </w:t>
      </w:r>
      <w:proofErr w:type="spellStart"/>
      <w:r>
        <w:t>Caravalin</w:t>
      </w:r>
      <w:proofErr w:type="spellEnd"/>
      <w:r>
        <w:t xml:space="preserve"> maailmaan, jossa edes juhlapyhät eivät ole sitä miltä ne näyttävät. Stephanie </w:t>
      </w:r>
      <w:proofErr w:type="spellStart"/>
      <w:r>
        <w:t>Garber</w:t>
      </w:r>
      <w:proofErr w:type="spellEnd"/>
      <w:r>
        <w:t xml:space="preserve"> on kalifornialainen nuortenkirjailija, jonka esikoisteos </w:t>
      </w:r>
      <w:proofErr w:type="spellStart"/>
      <w:r>
        <w:t>Caraval</w:t>
      </w:r>
      <w:proofErr w:type="spellEnd"/>
      <w:r>
        <w:t xml:space="preserve"> on käännetty yli 30 kielelle. Sen jatko-osat </w:t>
      </w:r>
      <w:proofErr w:type="spellStart"/>
      <w:r>
        <w:t>Valenda</w:t>
      </w:r>
      <w:proofErr w:type="spellEnd"/>
      <w:r>
        <w:t xml:space="preserve"> ja </w:t>
      </w:r>
      <w:proofErr w:type="spellStart"/>
      <w:r>
        <w:t>Finale</w:t>
      </w:r>
      <w:proofErr w:type="spellEnd"/>
      <w:r>
        <w:t xml:space="preserve"> sekä samasta maailmasta kertova Olipa kerran särkynyt sydän -trilogia nousivat nekin kaikki New York Timesin bestsellerlistalle.</w:t>
      </w:r>
    </w:p>
    <w:p w14:paraId="2A7253A5" w14:textId="77777777" w:rsidR="003B6BC5" w:rsidRDefault="003B6BC5" w:rsidP="003B6BC5"/>
    <w:p w14:paraId="7EFF9F6E" w14:textId="77777777" w:rsidR="003B6BC5" w:rsidRDefault="003B6BC5" w:rsidP="003B6BC5">
      <w:r>
        <w:t xml:space="preserve">Polte / Joona Hellman (400189), lukija Hellman </w:t>
      </w:r>
      <w:proofErr w:type="gramStart"/>
      <w:r>
        <w:t>Joona ,</w:t>
      </w:r>
      <w:proofErr w:type="gramEnd"/>
      <w:r>
        <w:t xml:space="preserve"> kesto 5 h 52 min</w:t>
      </w:r>
    </w:p>
    <w:p w14:paraId="2F942B89" w14:textId="77777777" w:rsidR="003B6BC5" w:rsidRDefault="003B6BC5" w:rsidP="003B6BC5">
      <w:r>
        <w:t xml:space="preserve">Koskettava nuortenromaani kahden maailman välissä kamppailevasta jalkapalloilijalupauksesta. Kentällä Joose on joukkueensa kapteeni ja huippupelaaja, joka unelmoi isommista areenoista. Sisällään hän kantaa salaisuutta, joka uhkaa polttaa unelmat tuhkaksi. Kun hän tutustuu homojen </w:t>
      </w:r>
      <w:proofErr w:type="spellStart"/>
      <w:r>
        <w:t>deittisovelluksessa</w:t>
      </w:r>
      <w:proofErr w:type="spellEnd"/>
      <w:r>
        <w:t xml:space="preserve"> Eelikseen, alkaa matka kohti rohkeutta, rakkautta ja rehellisyyttä. Paineiden leimaama tie saa Joosen kompuroimaan, mutta takaisin ei voi kääntyä. Jännite ja herkkyys kietoutuvat kutkuttavasti yhteen palkitun nuortenkirjailijan ja suosikkivaikuttajan yhteisteoksessa, joka osoittaa, kuinka tärkeää on tulla nähdyksi omana itsenään - myös silloin, kun maailma ympärillä ei ole valmis.</w:t>
      </w:r>
    </w:p>
    <w:p w14:paraId="01D2E3F9" w14:textId="77777777" w:rsidR="003B6BC5" w:rsidRPr="003B6BC5" w:rsidRDefault="003B6BC5" w:rsidP="003B6BC5"/>
    <w:p w14:paraId="17D87B08" w14:textId="1E53087A" w:rsidR="00537D1E" w:rsidRDefault="00537D1E" w:rsidP="002C63B5">
      <w:pPr>
        <w:pStyle w:val="Otsikko3"/>
      </w:pPr>
      <w:r w:rsidRPr="00F82DFE">
        <w:t>Pistekirjat</w:t>
      </w:r>
    </w:p>
    <w:p w14:paraId="63CD8753" w14:textId="77777777" w:rsidR="005A451D" w:rsidRDefault="005A451D" w:rsidP="005A451D">
      <w:r>
        <w:t xml:space="preserve">En voi puhuu nyt / Henna Helmi Heinonen (399473), 3 vihkoa, </w:t>
      </w:r>
      <w:proofErr w:type="gramStart"/>
      <w:r>
        <w:t>225 s.</w:t>
      </w:r>
      <w:proofErr w:type="gramEnd"/>
      <w:r>
        <w:t xml:space="preserve">, 156 </w:t>
      </w:r>
      <w:proofErr w:type="spellStart"/>
      <w:r>
        <w:t>kt</w:t>
      </w:r>
      <w:proofErr w:type="spellEnd"/>
    </w:p>
    <w:p w14:paraId="5ECD57B0" w14:textId="49AB3251" w:rsidR="005A451D" w:rsidRDefault="005A451D" w:rsidP="005A451D">
      <w:r>
        <w:t>19-vuotias Miro on tuore ylioppilas, mutta elämä ei lähde käyntiin. Hajalla-sarja kertoo realistisesti ja lämpimästi nuorista, joilla on tarve avulle mutta askeleet sen äärelle ovat raskaita.</w:t>
      </w:r>
      <w:r w:rsidR="002A3544">
        <w:t xml:space="preserve"> </w:t>
      </w:r>
      <w:proofErr w:type="spellStart"/>
      <w:r>
        <w:t>Zäp</w:t>
      </w:r>
      <w:proofErr w:type="spellEnd"/>
      <w:r>
        <w:t xml:space="preserve">, </w:t>
      </w:r>
      <w:proofErr w:type="spellStart"/>
      <w:r>
        <w:t>umm</w:t>
      </w:r>
      <w:proofErr w:type="spellEnd"/>
      <w:r>
        <w:t>.</w:t>
      </w:r>
      <w:r w:rsidR="002A3544">
        <w:t xml:space="preserve"> </w:t>
      </w:r>
      <w:r>
        <w:t>Näyttö, keskusyksikkö, kuulokkeiden vaimea taustamelu, kaikki sammuvat yhdessä hetkessä.</w:t>
      </w:r>
      <w:r w:rsidR="002A3544">
        <w:t xml:space="preserve"> </w:t>
      </w:r>
      <w:r>
        <w:t xml:space="preserve">“Mitä helvettiä </w:t>
      </w:r>
      <w:proofErr w:type="spellStart"/>
      <w:r>
        <w:t>sä</w:t>
      </w:r>
      <w:proofErr w:type="spellEnd"/>
      <w:r>
        <w:t xml:space="preserve"> teit?”</w:t>
      </w:r>
      <w:r w:rsidR="002A3544">
        <w:t xml:space="preserve"> </w:t>
      </w:r>
      <w:r>
        <w:t>“Vierotushoitoa”, Janne sanoo ja se virnistelee niin, että sen kulmahampaat näkyvät.</w:t>
      </w:r>
      <w:r w:rsidR="002A3544">
        <w:t xml:space="preserve"> </w:t>
      </w:r>
      <w:proofErr w:type="spellStart"/>
      <w:r>
        <w:t>Mä</w:t>
      </w:r>
      <w:proofErr w:type="spellEnd"/>
      <w:r>
        <w:t xml:space="preserve"> vihaan sitä. Vihaan sitä, vihaan </w:t>
      </w:r>
      <w:proofErr w:type="gramStart"/>
      <w:r>
        <w:t>sitä.“</w:t>
      </w:r>
      <w:proofErr w:type="gramEnd"/>
      <w:r w:rsidR="002A3544">
        <w:t xml:space="preserve"> </w:t>
      </w:r>
      <w:r>
        <w:t xml:space="preserve">Turha yrittää panna sitä seinään”, se lisää. “Seuraavaksi </w:t>
      </w:r>
      <w:proofErr w:type="gramStart"/>
      <w:r>
        <w:t>lähtee</w:t>
      </w:r>
      <w:proofErr w:type="gramEnd"/>
      <w:r>
        <w:t xml:space="preserve"> vaikka sulake. Nyt riittää tämä notkuminen. </w:t>
      </w:r>
      <w:proofErr w:type="spellStart"/>
      <w:r>
        <w:t>Äitis</w:t>
      </w:r>
      <w:proofErr w:type="spellEnd"/>
      <w:r>
        <w:t xml:space="preserve"> on ihan huolesta sairas.”</w:t>
      </w:r>
      <w:r w:rsidR="006D0658">
        <w:t xml:space="preserve"> </w:t>
      </w:r>
      <w:r>
        <w:t>Nuorten mielenterveysongelmat ovat räjähtämässä käsiin. Jokaisen diagnoosin ja ongelman takana on oikea nuori, jonka elämä on hajonnut. Hajalla-sarjan tekijä on kirjailija ja nuorisopsykologi Henna Helmi Heinonen, joka on vahvasti nuorten pulssilla ja tietää, miten toivo voidaan palauttaa. Tämä on Miron tarina.</w:t>
      </w:r>
      <w:r w:rsidR="006D0658">
        <w:t xml:space="preserve"> </w:t>
      </w:r>
      <w:proofErr w:type="gramStart"/>
      <w:r>
        <w:t>Henna</w:t>
      </w:r>
      <w:proofErr w:type="gramEnd"/>
      <w:r>
        <w:t xml:space="preserve"> Helmi Heinonen on kirjailija, nuorisopsykologi ja viiden aikuistuvan nuoren äiti. Hän on kirjoittanut yli 20 teosta aikuisille, nuorille ja lapsille. Vuonna 2018 hän voitti LukuVarkaus-palkinnon, ja vuonna 2019 hän oli ehdolla Runeberg Junior -palkinnolle.</w:t>
      </w:r>
    </w:p>
    <w:p w14:paraId="06A9E14B" w14:textId="77777777" w:rsidR="005A451D" w:rsidRDefault="005A451D" w:rsidP="005A451D"/>
    <w:p w14:paraId="3E34B25E" w14:textId="77777777" w:rsidR="005A451D" w:rsidRDefault="005A451D" w:rsidP="005A451D">
      <w:proofErr w:type="spellStart"/>
      <w:r>
        <w:t>Aamos</w:t>
      </w:r>
      <w:proofErr w:type="spellEnd"/>
      <w:r>
        <w:t xml:space="preserve"> ja jälkien arvoitus [tiheää harvalla] // Anneli Kanto (399735), 1 vihko, </w:t>
      </w:r>
      <w:proofErr w:type="gramStart"/>
      <w:r>
        <w:t>23 s.</w:t>
      </w:r>
      <w:proofErr w:type="gramEnd"/>
      <w:r>
        <w:t xml:space="preserve">, 7,24 </w:t>
      </w:r>
      <w:proofErr w:type="spellStart"/>
      <w:r>
        <w:t>kt</w:t>
      </w:r>
      <w:proofErr w:type="spellEnd"/>
    </w:p>
    <w:p w14:paraId="06AB9BDD" w14:textId="77777777" w:rsidR="005A451D" w:rsidRDefault="005A451D" w:rsidP="005A451D">
      <w:r>
        <w:t xml:space="preserve">Helppolukuinen kirja juuri lukemaan oppineelle. Jännittävä ja humoristinen tarina kertoo siitä, miten </w:t>
      </w:r>
      <w:proofErr w:type="spellStart"/>
      <w:r>
        <w:t>Aamos</w:t>
      </w:r>
      <w:proofErr w:type="spellEnd"/>
      <w:r>
        <w:t>-hirvi saa ystävän ja mitä tekemistä vihreällä hirviöllä on asian kanssa. Kirja on helppolukuinen: sanat on tavutettu, lauserakenteet ovat yksinkertaisia ja tekstiä on vähän. Lukemaan oppimisen lisäksi tarina kehittää tärkeitä tunne- ja vuorovaikutustaitoja.</w:t>
      </w:r>
    </w:p>
    <w:p w14:paraId="00872D5A" w14:textId="77777777" w:rsidR="005A451D" w:rsidRDefault="005A451D" w:rsidP="005A451D"/>
    <w:p w14:paraId="5CE394C9" w14:textId="77777777" w:rsidR="005A451D" w:rsidRDefault="005A451D" w:rsidP="005A451D">
      <w:r>
        <w:t xml:space="preserve">Lumottu </w:t>
      </w:r>
      <w:proofErr w:type="gramStart"/>
      <w:r>
        <w:t>pikajuna :</w:t>
      </w:r>
      <w:proofErr w:type="gramEnd"/>
      <w:r>
        <w:t xml:space="preserve"> kirjoita lyhyesti / Mervi Heikkilä (399268), 3 vihkoa, 195 s., 127 </w:t>
      </w:r>
      <w:proofErr w:type="spellStart"/>
      <w:r>
        <w:t>kt</w:t>
      </w:r>
      <w:proofErr w:type="spellEnd"/>
    </w:p>
    <w:p w14:paraId="21CFBA9D" w14:textId="77777777" w:rsidR="005A451D" w:rsidRDefault="005A451D" w:rsidP="005A451D">
      <w:r>
        <w:t xml:space="preserve">Haluatko kirjoittaa iskevästi ja ytimekkäästi kaunokirjallista tekstiä? Lumottu pikajuna nappaa sinut vauhdikkaaseen kyytinsä. Kirjoitusopas innostaa ja auttaa sinua kirjoittamaan lyhyesti. Huimien tarinoiden ei tarvitse aina olla pitkiä romaaneja. Joskus jo muutamalla sanalla voi kertoa kaiken tarvittavan. Opas on kaverisi suorasanaiseen kirjoittamiseen eli lyhytproosaan. Saat vinkkejä esimerkiksi juttujen, satujen, vitsien, minuuttinovellien, </w:t>
      </w:r>
      <w:proofErr w:type="spellStart"/>
      <w:r>
        <w:t>raapaleiden</w:t>
      </w:r>
      <w:proofErr w:type="spellEnd"/>
      <w:r>
        <w:t xml:space="preserve">, </w:t>
      </w:r>
      <w:proofErr w:type="spellStart"/>
      <w:r>
        <w:t>riipaleiden</w:t>
      </w:r>
      <w:proofErr w:type="spellEnd"/>
      <w:r>
        <w:t>, viuhkaleiden ja muiden pikkutekstien kirjoittamiseen. Välillä ryhdymme myös runolle. Opas on suunnattu kirjoittajille noin viidennestä luokasta ylöspäin. Se sisältää sekä tietoa että vinkkejä kirjoittamiseen - ja runsaasti erilaisia kirjoitusharjoituksia, jotka on suunniteltu sekä vasta-alkajille että tottuneemmille kirjoittajille.</w:t>
      </w:r>
    </w:p>
    <w:p w14:paraId="3936E4F0" w14:textId="77777777" w:rsidR="005A451D" w:rsidRDefault="005A451D" w:rsidP="005A451D"/>
    <w:p w14:paraId="09F9A51B" w14:textId="77777777" w:rsidR="005A451D" w:rsidRDefault="005A451D" w:rsidP="005A451D">
      <w:r>
        <w:t xml:space="preserve">Toinen maailmansota selkokielellä / Jan Lund (399419), 2 vihkoa, </w:t>
      </w:r>
      <w:proofErr w:type="gramStart"/>
      <w:r>
        <w:t>103 s.</w:t>
      </w:r>
      <w:proofErr w:type="gramEnd"/>
      <w:r>
        <w:t xml:space="preserve">, 51 </w:t>
      </w:r>
      <w:proofErr w:type="spellStart"/>
      <w:r>
        <w:t>kt</w:t>
      </w:r>
      <w:proofErr w:type="spellEnd"/>
    </w:p>
    <w:p w14:paraId="01FA852D" w14:textId="493FAF16" w:rsidR="005A451D" w:rsidRPr="005A451D" w:rsidRDefault="005A451D" w:rsidP="005A451D">
      <w:r>
        <w:t>Toinen maailmansota oli suuri ja verinen kamppailu. Se johti miljoonien ihmisten kuolemaan ja mullisti maailman monella tavalla. Jan Lundin tietokirja kertoo sodan tärkeimmät vaiheet ja tapahtumat selkokielellä.</w:t>
      </w:r>
    </w:p>
    <w:p w14:paraId="5619096E" w14:textId="12EA559E" w:rsidR="00653AF3" w:rsidRPr="00F82DFE" w:rsidRDefault="00653AF3" w:rsidP="00653AF3">
      <w:pPr>
        <w:pStyle w:val="Otsikko3"/>
      </w:pPr>
      <w:r w:rsidRPr="00F82DFE">
        <w:t>E-kirjat</w:t>
      </w:r>
    </w:p>
    <w:p w14:paraId="756BFEE7" w14:textId="77777777" w:rsidR="005A451D" w:rsidRDefault="005A451D" w:rsidP="005A451D">
      <w:r>
        <w:t xml:space="preserve">Lumottu </w:t>
      </w:r>
      <w:proofErr w:type="gramStart"/>
      <w:r>
        <w:t>pikajuna :</w:t>
      </w:r>
      <w:proofErr w:type="gramEnd"/>
      <w:r>
        <w:t xml:space="preserve"> kirjoita lyhyesti / Mervi Heikkilä (399277), 1,59 Mt</w:t>
      </w:r>
    </w:p>
    <w:p w14:paraId="4B1EDB0E" w14:textId="77777777" w:rsidR="005A451D" w:rsidRDefault="005A451D" w:rsidP="005A451D">
      <w:r>
        <w:t xml:space="preserve">Haluatko kirjoittaa iskevästi ja ytimekkäästi kaunokirjallista tekstiä? Lumottu pikajuna nappaa sinut vauhdikkaaseen kyytinsä. Kirjoitusopas innostaa ja auttaa sinua kirjoittamaan lyhyesti. Huimien tarinoiden ei tarvitse aina olla pitkiä romaaneja. Joskus jo muutamalla sanalla voi kertoa kaiken tarvittavan. Opas on kaverisi suorasanaiseen kirjoittamiseen eli lyhytproosaan. Saat vinkkejä esimerkiksi juttujen, satujen, vitsien, minuuttinovellien, </w:t>
      </w:r>
      <w:proofErr w:type="spellStart"/>
      <w:r>
        <w:t>raapaleiden</w:t>
      </w:r>
      <w:proofErr w:type="spellEnd"/>
      <w:r>
        <w:t xml:space="preserve">, </w:t>
      </w:r>
      <w:proofErr w:type="spellStart"/>
      <w:r>
        <w:t>riipaleiden</w:t>
      </w:r>
      <w:proofErr w:type="spellEnd"/>
      <w:r>
        <w:t>, viuhkaleiden ja muiden pikkutekstien kirjoittamiseen. Välillä ryhdymme myös runolle. Opas on suunnattu kirjoittajille noin viidennestä luokasta ylöspäin. Se sisältää sekä tietoa että vinkkejä kirjoittamiseen - ja runsaasti erilaisia kirjoitusharjoituksia, jotka on suunniteltu sekä vasta-alkajille että tottuneemmille kirjoittajille.</w:t>
      </w:r>
    </w:p>
    <w:p w14:paraId="79C67ABB" w14:textId="77777777" w:rsidR="005A451D" w:rsidRDefault="005A451D" w:rsidP="005A451D"/>
    <w:p w14:paraId="4E5F3F2F" w14:textId="77777777" w:rsidR="005A451D" w:rsidRDefault="005A451D" w:rsidP="005A451D">
      <w:r>
        <w:t xml:space="preserve">En voi puhuu nyt / Henna Helmi Heinonen (399474), 824 </w:t>
      </w:r>
      <w:proofErr w:type="spellStart"/>
      <w:r>
        <w:t>kt</w:t>
      </w:r>
      <w:proofErr w:type="spellEnd"/>
    </w:p>
    <w:p w14:paraId="42E3458C" w14:textId="1164E138" w:rsidR="00653AF3" w:rsidRPr="00F82DFE" w:rsidRDefault="005A451D" w:rsidP="00653AF3">
      <w:r>
        <w:t>19-vuotias Miro on tuore ylioppilas, mutta elämä ei lähde käyntiin. Hajalla-sarja kertoo realistisesti ja lämpimästi nuorista, joilla on tarve avulle mutta askeleet sen äärelle ovat raskaita.</w:t>
      </w:r>
      <w:r>
        <w:t xml:space="preserve"> </w:t>
      </w:r>
      <w:proofErr w:type="spellStart"/>
      <w:r>
        <w:t>Zäp</w:t>
      </w:r>
      <w:proofErr w:type="spellEnd"/>
      <w:r>
        <w:t xml:space="preserve">, </w:t>
      </w:r>
      <w:proofErr w:type="spellStart"/>
      <w:r>
        <w:t>umm</w:t>
      </w:r>
      <w:proofErr w:type="spellEnd"/>
      <w:r>
        <w:t>.</w:t>
      </w:r>
      <w:r>
        <w:t xml:space="preserve"> </w:t>
      </w:r>
      <w:r>
        <w:t>Näyttö, keskusyksikkö, kuulokkeiden vaimea taustamelu, kaikki sammuvat yhdessä hetkessä.</w:t>
      </w:r>
      <w:r>
        <w:t xml:space="preserve"> </w:t>
      </w:r>
      <w:r>
        <w:t xml:space="preserve">“Mitä helvettiä </w:t>
      </w:r>
      <w:proofErr w:type="spellStart"/>
      <w:r>
        <w:t>sä</w:t>
      </w:r>
      <w:proofErr w:type="spellEnd"/>
      <w:r>
        <w:t xml:space="preserve"> teit?”</w:t>
      </w:r>
      <w:r>
        <w:t xml:space="preserve"> </w:t>
      </w:r>
      <w:r>
        <w:t>“Vierotushoitoa”, Janne sanoo ja se virnistelee niin, että sen kulmahampaat näkyvät.</w:t>
      </w:r>
      <w:r>
        <w:t xml:space="preserve"> </w:t>
      </w:r>
      <w:proofErr w:type="spellStart"/>
      <w:r>
        <w:t>Mä</w:t>
      </w:r>
      <w:proofErr w:type="spellEnd"/>
      <w:r>
        <w:t xml:space="preserve"> vihaan sitä. Vihaan sitä, vihaan sitä.</w:t>
      </w:r>
      <w:r>
        <w:t xml:space="preserve"> </w:t>
      </w:r>
      <w:proofErr w:type="gramStart"/>
      <w:r>
        <w:t>“</w:t>
      </w:r>
      <w:proofErr w:type="gramEnd"/>
      <w:r>
        <w:t xml:space="preserve">Turha yrittää panna sitä seinään”, se lisää. “Seuraavaksi </w:t>
      </w:r>
      <w:proofErr w:type="gramStart"/>
      <w:r>
        <w:t>lähtee</w:t>
      </w:r>
      <w:proofErr w:type="gramEnd"/>
      <w:r>
        <w:t xml:space="preserve"> vaikka sulake. Nyt riittää tämä notkuminen. </w:t>
      </w:r>
      <w:proofErr w:type="spellStart"/>
      <w:r>
        <w:t>Äitis</w:t>
      </w:r>
      <w:proofErr w:type="spellEnd"/>
      <w:r>
        <w:t xml:space="preserve"> on ihan huolesta sairas.</w:t>
      </w:r>
      <w:r>
        <w:t xml:space="preserve"> </w:t>
      </w:r>
      <w:r>
        <w:t>”Nuorten mielenterveysongelmat ovat räjähtämässä käsiin. Jokaisen diagnoosin ja ongelman takana on oikea nuori, jonka elämä on hajonnut. Hajalla-sarjan tekijä on kirjailija ja nuorisopsykologi Henna Helmi Heinonen, joka on vahvasti nuorten pulssilla ja tietää, miten toivo voidaan palauttaa. Tämä on Miron tarina.</w:t>
      </w:r>
      <w:r>
        <w:t xml:space="preserve"> </w:t>
      </w:r>
      <w:proofErr w:type="gramStart"/>
      <w:r>
        <w:t>Henna</w:t>
      </w:r>
      <w:proofErr w:type="gramEnd"/>
      <w:r>
        <w:t xml:space="preserve"> Helmi Heinonen on kirjailija, nuorisopsykologi ja viiden aikuistuvan nuoren äiti. Hän on kirjoittanut yli 20 teosta aikuisille, nuorille ja lapsille. Vuonna 2018 hän voitti LukuVarkaus-palkinnon, ja vuonna 2019 hän oli ehdolla Runeberg Junior -palkinnolle.</w:t>
      </w:r>
    </w:p>
    <w:p w14:paraId="61851900" w14:textId="3DEA93F2" w:rsidR="00225740" w:rsidRPr="001E27F7" w:rsidRDefault="004B3307" w:rsidP="00937C23">
      <w:pPr>
        <w:pStyle w:val="Otsikko2"/>
        <w:rPr>
          <w:lang w:val="sv-SE"/>
        </w:rPr>
      </w:pPr>
      <w:r w:rsidRPr="001E27F7">
        <w:rPr>
          <w:lang w:val="sv-SE"/>
        </w:rPr>
        <w:lastRenderedPageBreak/>
        <w:t>Nya böcker på svenska</w:t>
      </w:r>
    </w:p>
    <w:p w14:paraId="763E25B6" w14:textId="4939BB24" w:rsidR="00955CA2" w:rsidRPr="00955CA2" w:rsidRDefault="006C525E" w:rsidP="00955CA2">
      <w:pPr>
        <w:pStyle w:val="Otsikko3"/>
        <w:rPr>
          <w:lang w:val="sv-SE"/>
        </w:rPr>
      </w:pPr>
      <w:r>
        <w:rPr>
          <w:lang w:val="sv-SE"/>
        </w:rPr>
        <w:t>Talb</w:t>
      </w:r>
      <w:r w:rsidR="009D6E78">
        <w:rPr>
          <w:lang w:val="sv-SE"/>
        </w:rPr>
        <w:t>öcker</w:t>
      </w:r>
    </w:p>
    <w:p w14:paraId="2EA701C5" w14:textId="6E5C3469" w:rsidR="00BE20E0" w:rsidRDefault="00B97DB5" w:rsidP="002C2DE9">
      <w:pPr>
        <w:pStyle w:val="Otsikko3"/>
        <w:rPr>
          <w:lang w:val="sv-SE"/>
        </w:rPr>
      </w:pPr>
      <w:r>
        <w:rPr>
          <w:lang w:val="sv-SE"/>
        </w:rPr>
        <w:t>Spänning</w:t>
      </w:r>
    </w:p>
    <w:p w14:paraId="324E73B8" w14:textId="77777777" w:rsidR="00B90057" w:rsidRPr="00B90057" w:rsidRDefault="00B90057" w:rsidP="00B90057">
      <w:pPr>
        <w:rPr>
          <w:lang w:val="sv-SE"/>
        </w:rPr>
      </w:pPr>
      <w:r w:rsidRPr="00B90057">
        <w:rPr>
          <w:lang w:val="sv-SE"/>
        </w:rPr>
        <w:t xml:space="preserve">Mellan djävulen och havet / Maria Adolfsson (399807), inläsare Rosén </w:t>
      </w:r>
      <w:proofErr w:type="gramStart"/>
      <w:r w:rsidRPr="00B90057">
        <w:rPr>
          <w:lang w:val="sv-SE"/>
        </w:rPr>
        <w:t>Karin ,</w:t>
      </w:r>
      <w:proofErr w:type="gramEnd"/>
      <w:r w:rsidRPr="00B90057">
        <w:rPr>
          <w:lang w:val="sv-SE"/>
        </w:rPr>
        <w:t xml:space="preserve"> speltid 11 h 39 min</w:t>
      </w:r>
    </w:p>
    <w:p w14:paraId="57EF762C" w14:textId="06BA1DA8" w:rsidR="00B90057" w:rsidRPr="00B90057" w:rsidRDefault="00B90057" w:rsidP="00B90057">
      <w:pPr>
        <w:rPr>
          <w:lang w:val="sv-SE"/>
        </w:rPr>
      </w:pPr>
      <w:r w:rsidRPr="00B90057">
        <w:rPr>
          <w:lang w:val="sv-SE"/>
        </w:rPr>
        <w:t>Världsartisten Luna befinner sig i hemlighet i Doggerland för att spela in sin första skiva efter tio års tystnad. Hon trollbinder alla i sin närhet på festen som avslutar inspelningarna, men nästa morgon är Luna försvunnen. Samtidigt faller ännu en kvinna offer för den våldsman som härjat i huvudstaden och kriminalinspektör Karen Eiken Hornby ställs inför val som innebär skillnaden mellan liv och död.</w:t>
      </w:r>
    </w:p>
    <w:p w14:paraId="2EDE1EF7" w14:textId="74F7064A" w:rsidR="009E265A" w:rsidRDefault="00B97DB5" w:rsidP="002C2DE9">
      <w:pPr>
        <w:pStyle w:val="Otsikko3"/>
        <w:rPr>
          <w:lang w:val="sv-SE"/>
        </w:rPr>
      </w:pPr>
      <w:r>
        <w:rPr>
          <w:lang w:val="sv-SE"/>
        </w:rPr>
        <w:t>Underhållning</w:t>
      </w:r>
    </w:p>
    <w:p w14:paraId="1B54ACEA" w14:textId="77777777" w:rsidR="00814ED9" w:rsidRPr="00814ED9" w:rsidRDefault="00814ED9" w:rsidP="00814ED9">
      <w:pPr>
        <w:rPr>
          <w:lang w:val="sv-SE"/>
        </w:rPr>
      </w:pPr>
      <w:r w:rsidRPr="00814ED9">
        <w:rPr>
          <w:lang w:val="sv-SE"/>
        </w:rPr>
        <w:t xml:space="preserve">Aska och akvavit / Bengt Ahlfors (398296), inläsare </w:t>
      </w:r>
      <w:proofErr w:type="spellStart"/>
      <w:r w:rsidRPr="00814ED9">
        <w:rPr>
          <w:lang w:val="sv-SE"/>
        </w:rPr>
        <w:t>Groundstroem</w:t>
      </w:r>
      <w:proofErr w:type="spellEnd"/>
      <w:r w:rsidRPr="00814ED9">
        <w:rPr>
          <w:lang w:val="sv-SE"/>
        </w:rPr>
        <w:t xml:space="preserve"> </w:t>
      </w:r>
      <w:proofErr w:type="gramStart"/>
      <w:r w:rsidRPr="00814ED9">
        <w:rPr>
          <w:lang w:val="sv-SE"/>
        </w:rPr>
        <w:t>Niklas ,</w:t>
      </w:r>
      <w:proofErr w:type="gramEnd"/>
      <w:r w:rsidRPr="00814ED9">
        <w:rPr>
          <w:lang w:val="sv-SE"/>
        </w:rPr>
        <w:t xml:space="preserve"> speltid 4 h 12 min</w:t>
      </w:r>
    </w:p>
    <w:p w14:paraId="58B20CBB" w14:textId="1A7A6041" w:rsidR="00814ED9" w:rsidRPr="00814ED9" w:rsidRDefault="00814ED9" w:rsidP="00814ED9">
      <w:pPr>
        <w:rPr>
          <w:lang w:val="sv-SE"/>
        </w:rPr>
      </w:pPr>
      <w:r w:rsidRPr="00814ED9">
        <w:rPr>
          <w:lang w:val="sv-SE"/>
        </w:rPr>
        <w:t xml:space="preserve">En bok blir ofta teater, teater blir sällan en bok, men nu händer det. Bengt Ahlfors komedi Aska och akvavit med Märta Laurent i huvudrollen blev en succé på Lilla Teatern 1999. Sen dess har pjäsen spelats på ett tiotal teatrar i Finland och över trettio utomlands. Nu har Ahlfors utvidgat och skrivit om historien till en roman i borgerlig Helsingforsmiljö. Den nyblivna änkan Vera Malmgren ryker ihop med sina fullvuxna barn som vill komma åt hennes värdefulla lägenhet i Kronohagen. Samtidigt dyker Viggo, hennes hemliga kärlek från fyrtio år tillbaka i tiden, upp. Lögner och missförstånd trasslar in sig i varandra och livet framstår som den ångestladdade fars det ofta är. Aska och akvavit är </w:t>
      </w:r>
      <w:proofErr w:type="gramStart"/>
      <w:r w:rsidRPr="00814ED9">
        <w:rPr>
          <w:lang w:val="sv-SE"/>
        </w:rPr>
        <w:t>nånting</w:t>
      </w:r>
      <w:proofErr w:type="gramEnd"/>
      <w:r w:rsidRPr="00814ED9">
        <w:rPr>
          <w:lang w:val="sv-SE"/>
        </w:rPr>
        <w:t xml:space="preserve"> så ovanligt som en rolig finlandssvensk familjeroman.</w:t>
      </w:r>
    </w:p>
    <w:p w14:paraId="532B2DC1" w14:textId="6C1C4ECB" w:rsidR="00F26698" w:rsidRDefault="00F26698" w:rsidP="00937C23">
      <w:pPr>
        <w:pStyle w:val="Otsikko3"/>
        <w:rPr>
          <w:lang w:val="sv-SE"/>
        </w:rPr>
      </w:pPr>
      <w:r>
        <w:rPr>
          <w:lang w:val="sv-SE"/>
        </w:rPr>
        <w:t>Annan skönlitteratur</w:t>
      </w:r>
    </w:p>
    <w:p w14:paraId="49B546DF" w14:textId="77777777" w:rsidR="00177186" w:rsidRPr="00177186" w:rsidRDefault="00177186" w:rsidP="00177186">
      <w:pPr>
        <w:rPr>
          <w:lang w:val="sv-SE"/>
        </w:rPr>
      </w:pPr>
      <w:r w:rsidRPr="00177186">
        <w:rPr>
          <w:lang w:val="sv-SE"/>
        </w:rPr>
        <w:t xml:space="preserve">Den </w:t>
      </w:r>
      <w:proofErr w:type="spellStart"/>
      <w:r w:rsidRPr="00177186">
        <w:rPr>
          <w:lang w:val="sv-SE"/>
        </w:rPr>
        <w:t>transsylvanske</w:t>
      </w:r>
      <w:proofErr w:type="spellEnd"/>
      <w:r w:rsidRPr="00177186">
        <w:rPr>
          <w:lang w:val="sv-SE"/>
        </w:rPr>
        <w:t xml:space="preserve"> vandraren / Leo </w:t>
      </w:r>
      <w:proofErr w:type="spellStart"/>
      <w:r w:rsidRPr="00177186">
        <w:rPr>
          <w:lang w:val="sv-SE"/>
        </w:rPr>
        <w:t>Löthman</w:t>
      </w:r>
      <w:proofErr w:type="spellEnd"/>
      <w:r w:rsidRPr="00177186">
        <w:rPr>
          <w:lang w:val="sv-SE"/>
        </w:rPr>
        <w:t xml:space="preserve"> (398786), inläsare </w:t>
      </w:r>
      <w:proofErr w:type="spellStart"/>
      <w:r w:rsidRPr="00177186">
        <w:rPr>
          <w:lang w:val="sv-SE"/>
        </w:rPr>
        <w:t>Groundstroem</w:t>
      </w:r>
      <w:proofErr w:type="spellEnd"/>
      <w:r w:rsidRPr="00177186">
        <w:rPr>
          <w:lang w:val="sv-SE"/>
        </w:rPr>
        <w:t xml:space="preserve"> </w:t>
      </w:r>
      <w:proofErr w:type="gramStart"/>
      <w:r w:rsidRPr="00177186">
        <w:rPr>
          <w:lang w:val="sv-SE"/>
        </w:rPr>
        <w:t>Niklas ,</w:t>
      </w:r>
      <w:proofErr w:type="gramEnd"/>
      <w:r w:rsidRPr="00177186">
        <w:rPr>
          <w:lang w:val="sv-SE"/>
        </w:rPr>
        <w:t xml:space="preserve"> speltid 7 h 32 min</w:t>
      </w:r>
    </w:p>
    <w:p w14:paraId="4A6CC1D6" w14:textId="77777777" w:rsidR="00177186" w:rsidRPr="00177186" w:rsidRDefault="00177186" w:rsidP="00177186">
      <w:pPr>
        <w:rPr>
          <w:lang w:val="sv-SE"/>
        </w:rPr>
      </w:pPr>
      <w:r w:rsidRPr="00177186">
        <w:rPr>
          <w:lang w:val="sv-SE"/>
        </w:rPr>
        <w:t xml:space="preserve">I augusti 1925 slöt tio kuststater ett multilateralt avtal som försköt kampen mot storskalig spritsmuggling ut på öppet hav. Avtalet benämndes Helsingforskonventionen och det bemyndigade staternas kustbevakning att agera långt ute på internationella farvatten. Besynnerligt nog kom Helsingforskonventionen att gynna en fattig fåraherde uppe på Transsylvaniens högland. Han hade aldrig sett havet, och knappt hört talas om det, men detta havsavtal skulle skänka honom ett gyllene tillfälle att uppfylla sina drömmar om kärlekslycka och en Jawa-motorcykel – men inte förrän han vandrat en lång och krokig väg. Hans namn var </w:t>
      </w:r>
      <w:proofErr w:type="spellStart"/>
      <w:r w:rsidRPr="00177186">
        <w:rPr>
          <w:lang w:val="sv-SE"/>
        </w:rPr>
        <w:t>Ilie</w:t>
      </w:r>
      <w:proofErr w:type="spellEnd"/>
      <w:r w:rsidRPr="00177186">
        <w:rPr>
          <w:lang w:val="sv-SE"/>
        </w:rPr>
        <w:t xml:space="preserve"> </w:t>
      </w:r>
      <w:proofErr w:type="spellStart"/>
      <w:r w:rsidRPr="00177186">
        <w:rPr>
          <w:lang w:val="sv-SE"/>
        </w:rPr>
        <w:t>Andrelean</w:t>
      </w:r>
      <w:proofErr w:type="spellEnd"/>
      <w:r w:rsidRPr="00177186">
        <w:rPr>
          <w:lang w:val="sv-SE"/>
        </w:rPr>
        <w:t xml:space="preserve">. I Leo </w:t>
      </w:r>
      <w:proofErr w:type="spellStart"/>
      <w:r w:rsidRPr="00177186">
        <w:rPr>
          <w:lang w:val="sv-SE"/>
        </w:rPr>
        <w:t>Löthmans</w:t>
      </w:r>
      <w:proofErr w:type="spellEnd"/>
      <w:r w:rsidRPr="00177186">
        <w:rPr>
          <w:lang w:val="sv-SE"/>
        </w:rPr>
        <w:t xml:space="preserve"> böcker varierar stil och tema kraftigt. Texten kan vara magisk realism, psykologisk thriller, svävande skrönor och historiska skildringar. ”Berättelserna bestämmer formen”, säger </w:t>
      </w:r>
      <w:proofErr w:type="spellStart"/>
      <w:r w:rsidRPr="00177186">
        <w:rPr>
          <w:lang w:val="sv-SE"/>
        </w:rPr>
        <w:t>Löthman</w:t>
      </w:r>
      <w:proofErr w:type="spellEnd"/>
      <w:r w:rsidRPr="00177186">
        <w:rPr>
          <w:lang w:val="sv-SE"/>
        </w:rPr>
        <w:t xml:space="preserve">. Han säger också att han är beroende av att läsa. Det finns en risk att den som tar tag i Den </w:t>
      </w:r>
      <w:proofErr w:type="spellStart"/>
      <w:r w:rsidRPr="00177186">
        <w:rPr>
          <w:lang w:val="sv-SE"/>
        </w:rPr>
        <w:t>transsylvanske</w:t>
      </w:r>
      <w:proofErr w:type="spellEnd"/>
      <w:r w:rsidRPr="00177186">
        <w:rPr>
          <w:lang w:val="sv-SE"/>
        </w:rPr>
        <w:t xml:space="preserve"> vandraren inte kan släppa boken.</w:t>
      </w:r>
    </w:p>
    <w:p w14:paraId="49550D00" w14:textId="77777777" w:rsidR="00177186" w:rsidRPr="00177186" w:rsidRDefault="00177186" w:rsidP="00177186">
      <w:pPr>
        <w:rPr>
          <w:lang w:val="sv-SE"/>
        </w:rPr>
      </w:pPr>
    </w:p>
    <w:p w14:paraId="5EE0A62B" w14:textId="77777777" w:rsidR="00177186" w:rsidRPr="00177186" w:rsidRDefault="00177186" w:rsidP="00177186">
      <w:pPr>
        <w:rPr>
          <w:lang w:val="sv-SE"/>
        </w:rPr>
      </w:pPr>
      <w:r w:rsidRPr="00177186">
        <w:rPr>
          <w:lang w:val="sv-SE"/>
        </w:rPr>
        <w:t xml:space="preserve">Tystnaden i byn [lättläst] // Karin Erlandsson (399744), inläsare Carr </w:t>
      </w:r>
      <w:proofErr w:type="spellStart"/>
      <w:r w:rsidRPr="00177186">
        <w:rPr>
          <w:lang w:val="sv-SE"/>
        </w:rPr>
        <w:t>Granlid</w:t>
      </w:r>
      <w:proofErr w:type="spellEnd"/>
      <w:r w:rsidRPr="00177186">
        <w:rPr>
          <w:lang w:val="sv-SE"/>
        </w:rPr>
        <w:t xml:space="preserve"> </w:t>
      </w:r>
      <w:proofErr w:type="gramStart"/>
      <w:r w:rsidRPr="00177186">
        <w:rPr>
          <w:lang w:val="sv-SE"/>
        </w:rPr>
        <w:t>Bodil ,</w:t>
      </w:r>
      <w:proofErr w:type="gramEnd"/>
      <w:r w:rsidRPr="00177186">
        <w:rPr>
          <w:lang w:val="sv-SE"/>
        </w:rPr>
        <w:t xml:space="preserve"> speltid 25 min</w:t>
      </w:r>
    </w:p>
    <w:p w14:paraId="6B53B269" w14:textId="77777777" w:rsidR="00177186" w:rsidRPr="00177186" w:rsidRDefault="00177186" w:rsidP="00177186">
      <w:pPr>
        <w:rPr>
          <w:lang w:val="sv-SE"/>
        </w:rPr>
      </w:pPr>
      <w:r w:rsidRPr="00177186">
        <w:rPr>
          <w:lang w:val="sv-SE"/>
        </w:rPr>
        <w:t xml:space="preserve">Lättläst. Anna växer upp i en liten by med sin bästis Moa. Där görs allt gemensamt. Man firar valborg ihop, använder samma recept på sockerkaka, och skriver i byns anteckningsbok upp hur mycket man motionerar. Men så händer två saker. Moas mamma försvinner. Anteckningsboken försvinner. Finns det ett samband? Och varför är det så tyst i byn om det som hänt? Karin Erlandsson (f. 1978) debuterade år 2014 med romanen </w:t>
      </w:r>
      <w:proofErr w:type="spellStart"/>
      <w:r w:rsidRPr="00177186">
        <w:rPr>
          <w:lang w:val="sv-SE"/>
        </w:rPr>
        <w:t>Minkriket</w:t>
      </w:r>
      <w:proofErr w:type="spellEnd"/>
      <w:r w:rsidRPr="00177186">
        <w:rPr>
          <w:lang w:val="sv-SE"/>
        </w:rPr>
        <w:t>. Hon har sedan dess skrivit flera böcker både för barn och vuxna som har nominerats till såväl Nordiska rådets barn- och ungdomslitteraturpris som Nordiska rådets litteraturpris. Karin bor på Åland med sin man och barn.</w:t>
      </w:r>
    </w:p>
    <w:p w14:paraId="04F04A7A" w14:textId="77777777" w:rsidR="00177186" w:rsidRPr="00177186" w:rsidRDefault="00177186" w:rsidP="00177186">
      <w:pPr>
        <w:rPr>
          <w:lang w:val="sv-SE"/>
        </w:rPr>
      </w:pPr>
    </w:p>
    <w:p w14:paraId="1165E631" w14:textId="77777777" w:rsidR="00177186" w:rsidRPr="00177186" w:rsidRDefault="00177186" w:rsidP="00177186">
      <w:pPr>
        <w:rPr>
          <w:lang w:val="sv-SE"/>
        </w:rPr>
      </w:pPr>
      <w:r w:rsidRPr="00177186">
        <w:rPr>
          <w:lang w:val="sv-SE"/>
        </w:rPr>
        <w:t xml:space="preserve">De </w:t>
      </w:r>
      <w:proofErr w:type="spellStart"/>
      <w:r w:rsidRPr="00177186">
        <w:rPr>
          <w:lang w:val="sv-SE"/>
        </w:rPr>
        <w:t>oförlåtna</w:t>
      </w:r>
      <w:proofErr w:type="spellEnd"/>
      <w:r w:rsidRPr="00177186">
        <w:rPr>
          <w:lang w:val="sv-SE"/>
        </w:rPr>
        <w:t xml:space="preserve"> / Ulrika Hansson (398366), inläsare Klingenberg </w:t>
      </w:r>
      <w:proofErr w:type="gramStart"/>
      <w:r w:rsidRPr="00177186">
        <w:rPr>
          <w:lang w:val="sv-SE"/>
        </w:rPr>
        <w:t>Emma ,</w:t>
      </w:r>
      <w:proofErr w:type="gramEnd"/>
      <w:r w:rsidRPr="00177186">
        <w:rPr>
          <w:lang w:val="sv-SE"/>
        </w:rPr>
        <w:t xml:space="preserve"> speltid 9 h 6 min</w:t>
      </w:r>
    </w:p>
    <w:p w14:paraId="0D3C9E4D" w14:textId="77777777" w:rsidR="00177186" w:rsidRPr="00177186" w:rsidRDefault="00177186" w:rsidP="00177186">
      <w:pPr>
        <w:rPr>
          <w:lang w:val="sv-SE"/>
        </w:rPr>
      </w:pPr>
      <w:r w:rsidRPr="00177186">
        <w:rPr>
          <w:lang w:val="sv-SE"/>
        </w:rPr>
        <w:lastRenderedPageBreak/>
        <w:t xml:space="preserve">Det är nådens år 1885 i Österbotten. Ina slår sig i slang med den gamla spåraren </w:t>
      </w:r>
      <w:proofErr w:type="spellStart"/>
      <w:r w:rsidRPr="00177186">
        <w:rPr>
          <w:lang w:val="sv-SE"/>
        </w:rPr>
        <w:t>Jaak</w:t>
      </w:r>
      <w:proofErr w:type="spellEnd"/>
      <w:r w:rsidRPr="00177186">
        <w:rPr>
          <w:lang w:val="sv-SE"/>
        </w:rPr>
        <w:t xml:space="preserve"> för att hitta de ogärningsmän som mördade hennes man och hennes son. </w:t>
      </w:r>
      <w:proofErr w:type="spellStart"/>
      <w:r w:rsidRPr="00177186">
        <w:rPr>
          <w:lang w:val="sv-SE"/>
        </w:rPr>
        <w:t>Jaak</w:t>
      </w:r>
      <w:proofErr w:type="spellEnd"/>
      <w:r w:rsidRPr="00177186">
        <w:rPr>
          <w:lang w:val="sv-SE"/>
        </w:rPr>
        <w:t xml:space="preserve"> har sina egna orsaker för att hitta de beryktade bröderna </w:t>
      </w:r>
      <w:proofErr w:type="spellStart"/>
      <w:r w:rsidRPr="00177186">
        <w:rPr>
          <w:lang w:val="sv-SE"/>
        </w:rPr>
        <w:t>Manderbacka</w:t>
      </w:r>
      <w:proofErr w:type="spellEnd"/>
      <w:r w:rsidRPr="00177186">
        <w:rPr>
          <w:lang w:val="sv-SE"/>
        </w:rPr>
        <w:t xml:space="preserve">. Kan Ina lita på honom? Spåren leder norrut, rakt in i den finskösterbottniska skogen. Det är ett laglöst land. Det enda hon får med sig på resan är sin häst Runa och sitt gevär. Samt en envis övertygelse om att mördarna kommer att få sitt straff. Kosta vad det kosta vill. Ulrika Hansson har skrivit en western i Österbottens skogslandskap och gett oss en kvinnlig protagonist vi sent ska glömma. ULRIKA HANSSON är författare och litteraturvetare, född i Terjärv och bosatt i Jakobstad. I hennes romaner är glesbygd, byamentalitet och mänskliga relationer centrala teman. Hennes debutroman Jaktlaget (2020) nominerades till Runebergspriset och bilderboken Kom, vi springer! (2024, illustrationer Maija Hurme) till Runeberg Junior-priset. De </w:t>
      </w:r>
      <w:proofErr w:type="spellStart"/>
      <w:r w:rsidRPr="00177186">
        <w:rPr>
          <w:lang w:val="sv-SE"/>
        </w:rPr>
        <w:t>oförlåtna</w:t>
      </w:r>
      <w:proofErr w:type="spellEnd"/>
      <w:r w:rsidRPr="00177186">
        <w:rPr>
          <w:lang w:val="sv-SE"/>
        </w:rPr>
        <w:t xml:space="preserve"> är hennes fjärde roman.</w:t>
      </w:r>
    </w:p>
    <w:p w14:paraId="6991A1CC" w14:textId="77777777" w:rsidR="00177186" w:rsidRPr="00177186" w:rsidRDefault="00177186" w:rsidP="00177186">
      <w:pPr>
        <w:rPr>
          <w:lang w:val="sv-SE"/>
        </w:rPr>
      </w:pPr>
    </w:p>
    <w:p w14:paraId="12F9074C" w14:textId="77777777" w:rsidR="00177186" w:rsidRPr="00177186" w:rsidRDefault="00177186" w:rsidP="00177186">
      <w:pPr>
        <w:rPr>
          <w:lang w:val="sv-SE"/>
        </w:rPr>
      </w:pPr>
      <w:proofErr w:type="spellStart"/>
      <w:r w:rsidRPr="00177186">
        <w:rPr>
          <w:lang w:val="sv-SE"/>
        </w:rPr>
        <w:t>Amarcord</w:t>
      </w:r>
      <w:proofErr w:type="spellEnd"/>
      <w:r w:rsidRPr="00177186">
        <w:rPr>
          <w:lang w:val="sv-SE"/>
        </w:rPr>
        <w:t xml:space="preserve"> - jag </w:t>
      </w:r>
      <w:proofErr w:type="gramStart"/>
      <w:r w:rsidRPr="00177186">
        <w:rPr>
          <w:lang w:val="sv-SE"/>
        </w:rPr>
        <w:t>minns :</w:t>
      </w:r>
      <w:proofErr w:type="gramEnd"/>
      <w:r w:rsidRPr="00177186">
        <w:rPr>
          <w:lang w:val="sv-SE"/>
        </w:rPr>
        <w:t xml:space="preserve"> </w:t>
      </w:r>
      <w:proofErr w:type="spellStart"/>
      <w:r w:rsidRPr="00177186">
        <w:rPr>
          <w:lang w:val="sv-SE"/>
        </w:rPr>
        <w:t>Italienispirerade</w:t>
      </w:r>
      <w:proofErr w:type="spellEnd"/>
      <w:r w:rsidRPr="00177186">
        <w:rPr>
          <w:lang w:val="sv-SE"/>
        </w:rPr>
        <w:t xml:space="preserve"> kåserier 2004-2024 / Elisabeth Sandelin (399282), inläsare Holmlund Jenny , speltid 3 h 50 min</w:t>
      </w:r>
    </w:p>
    <w:p w14:paraId="7699AF92" w14:textId="77777777" w:rsidR="00177186" w:rsidRPr="00177186" w:rsidRDefault="00177186" w:rsidP="00177186">
      <w:pPr>
        <w:rPr>
          <w:lang w:val="sv-SE"/>
        </w:rPr>
      </w:pPr>
      <w:r w:rsidRPr="00177186">
        <w:rPr>
          <w:lang w:val="sv-SE"/>
        </w:rPr>
        <w:t xml:space="preserve">En utvald samling kåserier inspirerade av Italien publicerade i Hufvudstadsbladet </w:t>
      </w:r>
      <w:proofErr w:type="gramStart"/>
      <w:r w:rsidRPr="00177186">
        <w:rPr>
          <w:lang w:val="sv-SE"/>
        </w:rPr>
        <w:t>2004-2024</w:t>
      </w:r>
      <w:proofErr w:type="gramEnd"/>
      <w:r w:rsidRPr="00177186">
        <w:rPr>
          <w:lang w:val="sv-SE"/>
        </w:rPr>
        <w:t xml:space="preserve">. Elisabeth Sandelin är en författare, </w:t>
      </w:r>
      <w:proofErr w:type="gramStart"/>
      <w:r w:rsidRPr="00177186">
        <w:rPr>
          <w:lang w:val="sv-SE"/>
        </w:rPr>
        <w:t>kåsör turistguide</w:t>
      </w:r>
      <w:proofErr w:type="gramEnd"/>
      <w:r w:rsidRPr="00177186">
        <w:rPr>
          <w:lang w:val="sv-SE"/>
        </w:rPr>
        <w:t xml:space="preserve"> och fil.mag. Hon har publicerat ca 350 kåserier i Hufvudstadsbladet.</w:t>
      </w:r>
    </w:p>
    <w:p w14:paraId="00F16064" w14:textId="77777777" w:rsidR="00177186" w:rsidRPr="00177186" w:rsidRDefault="00177186" w:rsidP="00177186">
      <w:pPr>
        <w:rPr>
          <w:lang w:val="sv-SE"/>
        </w:rPr>
      </w:pPr>
    </w:p>
    <w:p w14:paraId="470B829E" w14:textId="77777777" w:rsidR="00177186" w:rsidRPr="00177186" w:rsidRDefault="00177186" w:rsidP="00177186">
      <w:pPr>
        <w:rPr>
          <w:lang w:val="sv-SE"/>
        </w:rPr>
      </w:pPr>
      <w:r w:rsidRPr="00177186">
        <w:rPr>
          <w:lang w:val="sv-SE"/>
        </w:rPr>
        <w:t xml:space="preserve">Åh William! / Elizabeth </w:t>
      </w:r>
      <w:proofErr w:type="spellStart"/>
      <w:r w:rsidRPr="00177186">
        <w:rPr>
          <w:lang w:val="sv-SE"/>
        </w:rPr>
        <w:t>Strout</w:t>
      </w:r>
      <w:proofErr w:type="spellEnd"/>
      <w:r w:rsidRPr="00177186">
        <w:rPr>
          <w:lang w:val="sv-SE"/>
        </w:rPr>
        <w:t xml:space="preserve"> (399747), inläsare </w:t>
      </w:r>
      <w:proofErr w:type="spellStart"/>
      <w:r w:rsidRPr="00177186">
        <w:rPr>
          <w:lang w:val="sv-SE"/>
        </w:rPr>
        <w:t>Godenius</w:t>
      </w:r>
      <w:proofErr w:type="spellEnd"/>
      <w:r w:rsidRPr="00177186">
        <w:rPr>
          <w:lang w:val="sv-SE"/>
        </w:rPr>
        <w:t xml:space="preserve"> </w:t>
      </w:r>
      <w:proofErr w:type="gramStart"/>
      <w:r w:rsidRPr="00177186">
        <w:rPr>
          <w:lang w:val="sv-SE"/>
        </w:rPr>
        <w:t>Anna ,</w:t>
      </w:r>
      <w:proofErr w:type="gramEnd"/>
      <w:r w:rsidRPr="00177186">
        <w:rPr>
          <w:lang w:val="sv-SE"/>
        </w:rPr>
        <w:t xml:space="preserve"> speltid 6 h 25 min</w:t>
      </w:r>
    </w:p>
    <w:p w14:paraId="58D73562" w14:textId="39375D76" w:rsidR="00177186" w:rsidRPr="00177186" w:rsidRDefault="00177186" w:rsidP="00177186">
      <w:pPr>
        <w:rPr>
          <w:lang w:val="sv-SE"/>
        </w:rPr>
      </w:pPr>
      <w:r w:rsidRPr="00177186">
        <w:rPr>
          <w:lang w:val="sv-SE"/>
        </w:rPr>
        <w:t xml:space="preserve">Hyllade Elizabeth </w:t>
      </w:r>
      <w:proofErr w:type="spellStart"/>
      <w:r w:rsidRPr="00177186">
        <w:rPr>
          <w:lang w:val="sv-SE"/>
        </w:rPr>
        <w:t>Strout</w:t>
      </w:r>
      <w:proofErr w:type="spellEnd"/>
      <w:r w:rsidRPr="00177186">
        <w:rPr>
          <w:lang w:val="sv-SE"/>
        </w:rPr>
        <w:t xml:space="preserve"> är tillbaka med sin tredje roman om Lucy Barton i New York. Lucy har nyligen blivit änka och navigerar i den nya tillvaron som ensamstående mor till två vuxna döttrar. Efter många år isär hör hennes exman William plötsligt av sig och ber henne följa med på en resa för att gräva i en sedan länge dold familjehemlighet – en hemlighet med kraft att kullkasta allt de tror sig veta om varandra. En historia om rädsla och osäkerhet, om enkla nöjen och kärlekshandlingar och om de tysta krafter som binder människor samman, även när de har vuxit isär.</w:t>
      </w:r>
    </w:p>
    <w:p w14:paraId="57402174" w14:textId="0570D63D" w:rsidR="00DD5A38" w:rsidRDefault="00DD5A38" w:rsidP="00DD5A38">
      <w:pPr>
        <w:pStyle w:val="Otsikko3"/>
        <w:rPr>
          <w:lang w:val="sv-SE"/>
        </w:rPr>
      </w:pPr>
      <w:r>
        <w:rPr>
          <w:lang w:val="sv-SE"/>
        </w:rPr>
        <w:t>Facklitteratur</w:t>
      </w:r>
    </w:p>
    <w:p w14:paraId="1C6BD479" w14:textId="77777777" w:rsidR="00177186" w:rsidRPr="00177186" w:rsidRDefault="00177186" w:rsidP="00177186">
      <w:pPr>
        <w:rPr>
          <w:lang w:val="sv-SE"/>
        </w:rPr>
      </w:pPr>
      <w:r w:rsidRPr="00177186">
        <w:rPr>
          <w:lang w:val="sv-SE"/>
        </w:rPr>
        <w:t xml:space="preserve">Åbo i </w:t>
      </w:r>
      <w:proofErr w:type="gramStart"/>
      <w:r w:rsidRPr="00177186">
        <w:rPr>
          <w:lang w:val="sv-SE"/>
        </w:rPr>
        <w:t>lågor :</w:t>
      </w:r>
      <w:proofErr w:type="gramEnd"/>
      <w:r w:rsidRPr="00177186">
        <w:rPr>
          <w:lang w:val="sv-SE"/>
        </w:rPr>
        <w:t xml:space="preserve"> minnen från branden 1827 / Hannu Salmi (398378), inläsare Paul Victor , speltid 7 h 24 min</w:t>
      </w:r>
    </w:p>
    <w:p w14:paraId="6FC2E186" w14:textId="77777777" w:rsidR="00177186" w:rsidRPr="00177186" w:rsidRDefault="00177186" w:rsidP="00177186">
      <w:pPr>
        <w:rPr>
          <w:lang w:val="sv-SE"/>
        </w:rPr>
      </w:pPr>
      <w:r w:rsidRPr="00177186">
        <w:rPr>
          <w:lang w:val="sv-SE"/>
        </w:rPr>
        <w:t xml:space="preserve">Åbo i lågor är en sann berättelse om den historiska storbranden i Åbo den 4 september 1827. Hur var det att plötsligt befinna sig mitt i ett framrusande eldhav? Och vakna upp till en stad i spillror? Hannu Salmi bygger upp sin bok kring stadsbornas känslor och upplevelser före, under och efter branden. Genom några nyckelpersoner skildrar han desperation, sorg och girighet men också empati och generositet. Salmi reflekterar särskilt över frågan om skuld och den ryktesspridning som tog fart efter branden. Till grund för boken ligger brev, dagböcker, memoarer, kartor, tidningar, tidskrifter, skillingtryck, bilder och dikter. Branden i Åbo förstörde tre fjärdedelar av stadens byggnader, också Åbo Akademi och akademins värdefulla bibliotek, och lämnade 11 000 mänskor hemlösa. Brandkatastrofen blev en av de första nyheterna från Finland som fick global spridning och väckte uppmärksamhet och medlidande runt om i världen. Minnet av Åbo brand har levt vidare genom personliga berättelser om de drabbades öden, och så småningom blivit ett kollektivt, kulturellt minne. Original: </w:t>
      </w:r>
      <w:proofErr w:type="spellStart"/>
      <w:r w:rsidRPr="00177186">
        <w:rPr>
          <w:lang w:val="sv-SE"/>
        </w:rPr>
        <w:t>Tunteiden</w:t>
      </w:r>
      <w:proofErr w:type="spellEnd"/>
      <w:r w:rsidRPr="00177186">
        <w:rPr>
          <w:lang w:val="sv-SE"/>
        </w:rPr>
        <w:t xml:space="preserve"> </w:t>
      </w:r>
      <w:proofErr w:type="spellStart"/>
      <w:proofErr w:type="gramStart"/>
      <w:r w:rsidRPr="00177186">
        <w:rPr>
          <w:lang w:val="sv-SE"/>
        </w:rPr>
        <w:t>palo</w:t>
      </w:r>
      <w:proofErr w:type="spellEnd"/>
      <w:r w:rsidRPr="00177186">
        <w:rPr>
          <w:lang w:val="sv-SE"/>
        </w:rPr>
        <w:t xml:space="preserve"> :</w:t>
      </w:r>
      <w:proofErr w:type="gramEnd"/>
      <w:r w:rsidRPr="00177186">
        <w:rPr>
          <w:lang w:val="sv-SE"/>
        </w:rPr>
        <w:t xml:space="preserve"> Turku </w:t>
      </w:r>
      <w:proofErr w:type="spellStart"/>
      <w:r w:rsidRPr="00177186">
        <w:rPr>
          <w:lang w:val="sv-SE"/>
        </w:rPr>
        <w:t>liekeissä</w:t>
      </w:r>
      <w:proofErr w:type="spellEnd"/>
      <w:r w:rsidRPr="00177186">
        <w:rPr>
          <w:lang w:val="sv-SE"/>
        </w:rPr>
        <w:t xml:space="preserve"> 1827.</w:t>
      </w:r>
    </w:p>
    <w:p w14:paraId="2252BB08" w14:textId="77777777" w:rsidR="00177186" w:rsidRPr="00177186" w:rsidRDefault="00177186" w:rsidP="00177186">
      <w:pPr>
        <w:rPr>
          <w:lang w:val="sv-SE"/>
        </w:rPr>
      </w:pPr>
    </w:p>
    <w:p w14:paraId="5ADDE45E" w14:textId="77777777" w:rsidR="00177186" w:rsidRPr="00177186" w:rsidRDefault="00177186" w:rsidP="00177186">
      <w:pPr>
        <w:rPr>
          <w:lang w:val="sv-SE"/>
        </w:rPr>
      </w:pPr>
      <w:r w:rsidRPr="00177186">
        <w:rPr>
          <w:lang w:val="sv-SE"/>
        </w:rPr>
        <w:t xml:space="preserve">Parkinson </w:t>
      </w:r>
      <w:proofErr w:type="spellStart"/>
      <w:proofErr w:type="gramStart"/>
      <w:r w:rsidRPr="00177186">
        <w:rPr>
          <w:lang w:val="sv-SE"/>
        </w:rPr>
        <w:t>power</w:t>
      </w:r>
      <w:proofErr w:type="spellEnd"/>
      <w:r w:rsidRPr="00177186">
        <w:rPr>
          <w:lang w:val="sv-SE"/>
        </w:rPr>
        <w:t xml:space="preserve"> :</w:t>
      </w:r>
      <w:proofErr w:type="gramEnd"/>
      <w:r w:rsidRPr="00177186">
        <w:rPr>
          <w:lang w:val="sv-SE"/>
        </w:rPr>
        <w:t xml:space="preserve"> tio kvinnor berättar / Cecilia </w:t>
      </w:r>
      <w:proofErr w:type="spellStart"/>
      <w:r w:rsidRPr="00177186">
        <w:rPr>
          <w:lang w:val="sv-SE"/>
        </w:rPr>
        <w:t>Qwinth</w:t>
      </w:r>
      <w:proofErr w:type="spellEnd"/>
      <w:r w:rsidRPr="00177186">
        <w:rPr>
          <w:lang w:val="sv-SE"/>
        </w:rPr>
        <w:t xml:space="preserve"> (399810), inläsare </w:t>
      </w:r>
      <w:proofErr w:type="spellStart"/>
      <w:r w:rsidRPr="00177186">
        <w:rPr>
          <w:lang w:val="sv-SE"/>
        </w:rPr>
        <w:t>Wallér</w:t>
      </w:r>
      <w:proofErr w:type="spellEnd"/>
      <w:r w:rsidRPr="00177186">
        <w:rPr>
          <w:lang w:val="sv-SE"/>
        </w:rPr>
        <w:t xml:space="preserve"> Philippa , speltid 5 h 16 min</w:t>
      </w:r>
    </w:p>
    <w:p w14:paraId="0D8EC869" w14:textId="655DD20E" w:rsidR="00177186" w:rsidRPr="00177186" w:rsidRDefault="00177186" w:rsidP="00177186">
      <w:pPr>
        <w:rPr>
          <w:lang w:val="sv-SE"/>
        </w:rPr>
      </w:pPr>
      <w:r w:rsidRPr="00177186">
        <w:rPr>
          <w:lang w:val="sv-SE"/>
        </w:rPr>
        <w:t xml:space="preserve">Till synes små förändringar sker. Förändringar som skaver, som får dig att känna att något är fel. Förändringar som är lätta att bortförklara – i början. Förändringar som smyger sig på utan att du märker </w:t>
      </w:r>
      <w:r w:rsidRPr="00177186">
        <w:rPr>
          <w:lang w:val="sv-SE"/>
        </w:rPr>
        <w:lastRenderedPageBreak/>
        <w:t xml:space="preserve">vad som händer. Men plötsligt en dag snubblar du på promenaden, kan inte skriva på en vanlig </w:t>
      </w:r>
      <w:proofErr w:type="spellStart"/>
      <w:r w:rsidRPr="00177186">
        <w:rPr>
          <w:lang w:val="sv-SE"/>
        </w:rPr>
        <w:t>white</w:t>
      </w:r>
      <w:proofErr w:type="spellEnd"/>
      <w:r w:rsidRPr="00177186">
        <w:rPr>
          <w:lang w:val="sv-SE"/>
        </w:rPr>
        <w:t xml:space="preserve"> board och strecken du ritar på pappret blir inte längre raka.</w:t>
      </w:r>
      <w:r w:rsidR="007D4DDC">
        <w:rPr>
          <w:lang w:val="sv-SE"/>
        </w:rPr>
        <w:t xml:space="preserve"> </w:t>
      </w:r>
      <w:proofErr w:type="gramStart"/>
      <w:r w:rsidRPr="00177186">
        <w:rPr>
          <w:lang w:val="sv-SE"/>
        </w:rPr>
        <w:t>Du</w:t>
      </w:r>
      <w:proofErr w:type="gramEnd"/>
      <w:r w:rsidRPr="00177186">
        <w:rPr>
          <w:lang w:val="sv-SE"/>
        </w:rPr>
        <w:t xml:space="preserve"> är kvinna, mitt i livet, med arbete, familj, fritid och full av planer för framtiden och du misstänker att något är fel. Men du misstänker inte en kronisk neurologisk sjukdom där den vanligaste bilden är en äldre, skakande, ensam man med rullator.</w:t>
      </w:r>
      <w:r w:rsidR="00D70879">
        <w:rPr>
          <w:lang w:val="sv-SE"/>
        </w:rPr>
        <w:t xml:space="preserve"> </w:t>
      </w:r>
      <w:proofErr w:type="gramStart"/>
      <w:r w:rsidRPr="00177186">
        <w:rPr>
          <w:lang w:val="sv-SE"/>
        </w:rPr>
        <w:t>Boken</w:t>
      </w:r>
      <w:proofErr w:type="gramEnd"/>
      <w:r w:rsidRPr="00177186">
        <w:rPr>
          <w:lang w:val="sv-SE"/>
        </w:rPr>
        <w:t xml:space="preserve"> presenterar vad som händer tio yngre kvinnor som utan någon förvarning får diagnosen Parkinson. Kvinnorna delar med sig i boken av hur deras liv påverkas, både privat och på arbetet. Det är en omvälvande diagnos och kvinnornas berättelser skiljer sig åt.</w:t>
      </w:r>
      <w:r w:rsidR="00D70879">
        <w:rPr>
          <w:lang w:val="sv-SE"/>
        </w:rPr>
        <w:t xml:space="preserve"> </w:t>
      </w:r>
      <w:r w:rsidRPr="00177186">
        <w:rPr>
          <w:lang w:val="sv-SE"/>
        </w:rPr>
        <w:t>Läs om likheter och olikheter i hur sjukdomen yttrar sig, hur livet påverkas, vem man berättar om diagnosen för och hur man anpassar sig till sin nya situation. Boken är till för:</w:t>
      </w:r>
      <w:r w:rsidR="00D70879">
        <w:rPr>
          <w:lang w:val="sv-SE"/>
        </w:rPr>
        <w:t xml:space="preserve"> </w:t>
      </w:r>
      <w:r w:rsidRPr="00177186">
        <w:rPr>
          <w:lang w:val="sv-SE"/>
        </w:rPr>
        <w:t>dig, yngre kvinna med Parkinson.</w:t>
      </w:r>
      <w:r w:rsidR="007D4DDC">
        <w:rPr>
          <w:lang w:val="sv-SE"/>
        </w:rPr>
        <w:t xml:space="preserve"> </w:t>
      </w:r>
      <w:r w:rsidRPr="00177186">
        <w:rPr>
          <w:lang w:val="sv-SE"/>
        </w:rPr>
        <w:t>dig som misstänker att du har Parkinson.</w:t>
      </w:r>
      <w:r w:rsidR="00D70879">
        <w:rPr>
          <w:lang w:val="sv-SE"/>
        </w:rPr>
        <w:t xml:space="preserve"> </w:t>
      </w:r>
      <w:r w:rsidRPr="00177186">
        <w:rPr>
          <w:lang w:val="sv-SE"/>
        </w:rPr>
        <w:t>dig som har en anhörig eller närstående med Parkinson.</w:t>
      </w:r>
      <w:r w:rsidR="00D70879">
        <w:rPr>
          <w:lang w:val="sv-SE"/>
        </w:rPr>
        <w:t xml:space="preserve"> </w:t>
      </w:r>
      <w:r w:rsidRPr="00177186">
        <w:rPr>
          <w:lang w:val="sv-SE"/>
        </w:rPr>
        <w:t>dig som har en arbetskamrat eller anställd med Parkinson.</w:t>
      </w:r>
      <w:r w:rsidR="00D70879">
        <w:rPr>
          <w:lang w:val="sv-SE"/>
        </w:rPr>
        <w:t xml:space="preserve"> </w:t>
      </w:r>
      <w:r w:rsidRPr="00177186">
        <w:rPr>
          <w:lang w:val="sv-SE"/>
        </w:rPr>
        <w:t>dig som arbetar inom omsorgen och hälso- och sjukvården.</w:t>
      </w:r>
      <w:r w:rsidR="00D70879">
        <w:rPr>
          <w:lang w:val="sv-SE"/>
        </w:rPr>
        <w:t xml:space="preserve"> </w:t>
      </w:r>
      <w:r w:rsidRPr="00177186">
        <w:rPr>
          <w:lang w:val="sv-SE"/>
        </w:rPr>
        <w:t>dig som är intresserad av att lära dig mer om Parkinson.</w:t>
      </w:r>
      <w:r w:rsidR="00D70879">
        <w:rPr>
          <w:lang w:val="sv-SE"/>
        </w:rPr>
        <w:t xml:space="preserve"> </w:t>
      </w:r>
      <w:r w:rsidRPr="00177186">
        <w:rPr>
          <w:lang w:val="sv-SE"/>
        </w:rPr>
        <w:t>dig som lever med en annan kronisk sjukdom. Bio:</w:t>
      </w:r>
      <w:r w:rsidR="00D70879">
        <w:rPr>
          <w:lang w:val="sv-SE"/>
        </w:rPr>
        <w:t xml:space="preserve"> </w:t>
      </w:r>
      <w:r w:rsidRPr="00177186">
        <w:rPr>
          <w:lang w:val="sv-SE"/>
        </w:rPr>
        <w:t xml:space="preserve">Cecilia </w:t>
      </w:r>
      <w:proofErr w:type="spellStart"/>
      <w:r w:rsidRPr="00177186">
        <w:rPr>
          <w:lang w:val="sv-SE"/>
        </w:rPr>
        <w:t>Qwinth</w:t>
      </w:r>
      <w:proofErr w:type="spellEnd"/>
      <w:r w:rsidRPr="00177186">
        <w:rPr>
          <w:lang w:val="sv-SE"/>
        </w:rPr>
        <w:t xml:space="preserve"> är influenser, föreläsare och expertpatient. Hon arbetar för att sprida kunskap och synliggöra Parkinsons sjukdom. Cecilia driver bloggen ”Mitt liv med Parkinson”, hon skriver, föreläser, håller kurser och anlitas som expertpatient. Cecilia har många års erfarenhet från näringslivet som Internationell </w:t>
      </w:r>
      <w:proofErr w:type="spellStart"/>
      <w:r w:rsidRPr="00177186">
        <w:rPr>
          <w:lang w:val="sv-SE"/>
        </w:rPr>
        <w:t>Key</w:t>
      </w:r>
      <w:proofErr w:type="spellEnd"/>
      <w:r w:rsidRPr="00177186">
        <w:rPr>
          <w:lang w:val="sv-SE"/>
        </w:rPr>
        <w:t xml:space="preserve"> </w:t>
      </w:r>
      <w:proofErr w:type="spellStart"/>
      <w:r w:rsidRPr="00177186">
        <w:rPr>
          <w:lang w:val="sv-SE"/>
        </w:rPr>
        <w:t>Account</w:t>
      </w:r>
      <w:proofErr w:type="spellEnd"/>
      <w:r w:rsidRPr="00177186">
        <w:rPr>
          <w:lang w:val="sv-SE"/>
        </w:rPr>
        <w:t xml:space="preserve"> Manager och Marketing </w:t>
      </w:r>
      <w:proofErr w:type="spellStart"/>
      <w:r w:rsidRPr="00177186">
        <w:rPr>
          <w:lang w:val="sv-SE"/>
        </w:rPr>
        <w:t>Coordinator</w:t>
      </w:r>
      <w:proofErr w:type="spellEnd"/>
      <w:r w:rsidRPr="00177186">
        <w:rPr>
          <w:lang w:val="sv-SE"/>
        </w:rPr>
        <w:t>.</w:t>
      </w:r>
    </w:p>
    <w:p w14:paraId="54D799FB" w14:textId="6E3B1862" w:rsidR="006A3B75" w:rsidRDefault="006A3B75" w:rsidP="006A3B75">
      <w:pPr>
        <w:rPr>
          <w:lang w:val="sv-SE"/>
        </w:rPr>
      </w:pPr>
    </w:p>
    <w:bookmarkEnd w:id="0"/>
    <w:p w14:paraId="37F538C6" w14:textId="26B4E98F" w:rsidR="00E51D24" w:rsidRPr="00E51D24" w:rsidRDefault="00E51D24" w:rsidP="00E51D24">
      <w:pPr>
        <w:rPr>
          <w:lang w:val="sv-SE"/>
        </w:rPr>
      </w:pPr>
    </w:p>
    <w:sectPr w:rsidR="00E51D24" w:rsidRPr="00E51D2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180"/>
    <w:rsid w:val="000073B9"/>
    <w:rsid w:val="00010640"/>
    <w:rsid w:val="000133A1"/>
    <w:rsid w:val="00021BA9"/>
    <w:rsid w:val="00030FFF"/>
    <w:rsid w:val="00034D39"/>
    <w:rsid w:val="00040EF3"/>
    <w:rsid w:val="0004356D"/>
    <w:rsid w:val="00050583"/>
    <w:rsid w:val="00051889"/>
    <w:rsid w:val="00056E95"/>
    <w:rsid w:val="000577CA"/>
    <w:rsid w:val="00066CC3"/>
    <w:rsid w:val="000707CC"/>
    <w:rsid w:val="00070B35"/>
    <w:rsid w:val="00077E7A"/>
    <w:rsid w:val="000959CD"/>
    <w:rsid w:val="000A57E1"/>
    <w:rsid w:val="000D77E6"/>
    <w:rsid w:val="000E0FF1"/>
    <w:rsid w:val="000E15AE"/>
    <w:rsid w:val="000E3524"/>
    <w:rsid w:val="000E6F37"/>
    <w:rsid w:val="000F027D"/>
    <w:rsid w:val="000F4BCC"/>
    <w:rsid w:val="00110E4E"/>
    <w:rsid w:val="00114845"/>
    <w:rsid w:val="00120E12"/>
    <w:rsid w:val="0012191B"/>
    <w:rsid w:val="00127BD8"/>
    <w:rsid w:val="00154D1F"/>
    <w:rsid w:val="00157EBB"/>
    <w:rsid w:val="001603A2"/>
    <w:rsid w:val="00162446"/>
    <w:rsid w:val="00172217"/>
    <w:rsid w:val="0017710D"/>
    <w:rsid w:val="00177186"/>
    <w:rsid w:val="00185A5E"/>
    <w:rsid w:val="001954CD"/>
    <w:rsid w:val="00195524"/>
    <w:rsid w:val="001958D6"/>
    <w:rsid w:val="001A17BA"/>
    <w:rsid w:val="001A5672"/>
    <w:rsid w:val="001B399F"/>
    <w:rsid w:val="001C1E35"/>
    <w:rsid w:val="001C62E5"/>
    <w:rsid w:val="001D05A1"/>
    <w:rsid w:val="001D677C"/>
    <w:rsid w:val="001D7ACF"/>
    <w:rsid w:val="001E0046"/>
    <w:rsid w:val="001E26E8"/>
    <w:rsid w:val="001E27F7"/>
    <w:rsid w:val="001E456B"/>
    <w:rsid w:val="001F1DFE"/>
    <w:rsid w:val="00202071"/>
    <w:rsid w:val="00225740"/>
    <w:rsid w:val="00226438"/>
    <w:rsid w:val="0022686B"/>
    <w:rsid w:val="002327CC"/>
    <w:rsid w:val="00246245"/>
    <w:rsid w:val="00250366"/>
    <w:rsid w:val="002648E7"/>
    <w:rsid w:val="002671B5"/>
    <w:rsid w:val="00282D61"/>
    <w:rsid w:val="00286C33"/>
    <w:rsid w:val="0029061C"/>
    <w:rsid w:val="002973C7"/>
    <w:rsid w:val="002A3544"/>
    <w:rsid w:val="002B3749"/>
    <w:rsid w:val="002C0C2A"/>
    <w:rsid w:val="002C2DE9"/>
    <w:rsid w:val="002C3DEF"/>
    <w:rsid w:val="002C4534"/>
    <w:rsid w:val="002C63B5"/>
    <w:rsid w:val="002D3122"/>
    <w:rsid w:val="002E7B56"/>
    <w:rsid w:val="002E7EE6"/>
    <w:rsid w:val="002F2C55"/>
    <w:rsid w:val="002F7070"/>
    <w:rsid w:val="002F7078"/>
    <w:rsid w:val="003105D1"/>
    <w:rsid w:val="00314C35"/>
    <w:rsid w:val="00350174"/>
    <w:rsid w:val="00355AFE"/>
    <w:rsid w:val="00357290"/>
    <w:rsid w:val="003714D6"/>
    <w:rsid w:val="003717D6"/>
    <w:rsid w:val="003834A3"/>
    <w:rsid w:val="00383510"/>
    <w:rsid w:val="0038501B"/>
    <w:rsid w:val="00390B0D"/>
    <w:rsid w:val="00393006"/>
    <w:rsid w:val="003A4575"/>
    <w:rsid w:val="003B6BC5"/>
    <w:rsid w:val="003C4A4C"/>
    <w:rsid w:val="003C6EED"/>
    <w:rsid w:val="003D35D2"/>
    <w:rsid w:val="003F1003"/>
    <w:rsid w:val="003F2174"/>
    <w:rsid w:val="003F4686"/>
    <w:rsid w:val="003F7F4F"/>
    <w:rsid w:val="004046BF"/>
    <w:rsid w:val="0042182F"/>
    <w:rsid w:val="0042570E"/>
    <w:rsid w:val="00433B9F"/>
    <w:rsid w:val="00437653"/>
    <w:rsid w:val="0044537B"/>
    <w:rsid w:val="00462B86"/>
    <w:rsid w:val="00471035"/>
    <w:rsid w:val="00471961"/>
    <w:rsid w:val="004835E8"/>
    <w:rsid w:val="00484164"/>
    <w:rsid w:val="004A08DC"/>
    <w:rsid w:val="004B3307"/>
    <w:rsid w:val="004B4072"/>
    <w:rsid w:val="004B4EF0"/>
    <w:rsid w:val="004C0571"/>
    <w:rsid w:val="004D061C"/>
    <w:rsid w:val="004D7EE7"/>
    <w:rsid w:val="004E4453"/>
    <w:rsid w:val="004F3BE7"/>
    <w:rsid w:val="004F4E6E"/>
    <w:rsid w:val="00500CF3"/>
    <w:rsid w:val="00502C17"/>
    <w:rsid w:val="005124B0"/>
    <w:rsid w:val="00514CB1"/>
    <w:rsid w:val="005156E9"/>
    <w:rsid w:val="0053119D"/>
    <w:rsid w:val="00537D1E"/>
    <w:rsid w:val="005407AD"/>
    <w:rsid w:val="00572BB8"/>
    <w:rsid w:val="00572F90"/>
    <w:rsid w:val="00573608"/>
    <w:rsid w:val="00582EF0"/>
    <w:rsid w:val="005A3A50"/>
    <w:rsid w:val="005A451D"/>
    <w:rsid w:val="005B49EF"/>
    <w:rsid w:val="005F29DB"/>
    <w:rsid w:val="00602EFD"/>
    <w:rsid w:val="00611176"/>
    <w:rsid w:val="0062099F"/>
    <w:rsid w:val="006308FE"/>
    <w:rsid w:val="0063577B"/>
    <w:rsid w:val="00641AEB"/>
    <w:rsid w:val="00644917"/>
    <w:rsid w:val="00647057"/>
    <w:rsid w:val="00647EA6"/>
    <w:rsid w:val="00653AF3"/>
    <w:rsid w:val="00655F86"/>
    <w:rsid w:val="00661C71"/>
    <w:rsid w:val="00686D63"/>
    <w:rsid w:val="00691F31"/>
    <w:rsid w:val="006927E4"/>
    <w:rsid w:val="00695C54"/>
    <w:rsid w:val="006A3B75"/>
    <w:rsid w:val="006A6A4B"/>
    <w:rsid w:val="006A73D6"/>
    <w:rsid w:val="006B4847"/>
    <w:rsid w:val="006C525E"/>
    <w:rsid w:val="006D0658"/>
    <w:rsid w:val="006E3348"/>
    <w:rsid w:val="006E5CAF"/>
    <w:rsid w:val="006F68F1"/>
    <w:rsid w:val="007209CA"/>
    <w:rsid w:val="007253C6"/>
    <w:rsid w:val="00733E69"/>
    <w:rsid w:val="007416E2"/>
    <w:rsid w:val="0075742C"/>
    <w:rsid w:val="007609A4"/>
    <w:rsid w:val="00763259"/>
    <w:rsid w:val="007729F6"/>
    <w:rsid w:val="007821E7"/>
    <w:rsid w:val="0078514A"/>
    <w:rsid w:val="00791938"/>
    <w:rsid w:val="007B45F4"/>
    <w:rsid w:val="007C1E42"/>
    <w:rsid w:val="007D4DDC"/>
    <w:rsid w:val="007E257A"/>
    <w:rsid w:val="007E7986"/>
    <w:rsid w:val="00801630"/>
    <w:rsid w:val="00801B48"/>
    <w:rsid w:val="00804180"/>
    <w:rsid w:val="0080571E"/>
    <w:rsid w:val="00814ED9"/>
    <w:rsid w:val="00824ED6"/>
    <w:rsid w:val="00825955"/>
    <w:rsid w:val="008344FF"/>
    <w:rsid w:val="0084729A"/>
    <w:rsid w:val="00847308"/>
    <w:rsid w:val="008515E5"/>
    <w:rsid w:val="00853CC3"/>
    <w:rsid w:val="00860B3C"/>
    <w:rsid w:val="00871E96"/>
    <w:rsid w:val="00874C11"/>
    <w:rsid w:val="00892EFE"/>
    <w:rsid w:val="008A23B3"/>
    <w:rsid w:val="008C1848"/>
    <w:rsid w:val="008C3C1C"/>
    <w:rsid w:val="008D73F6"/>
    <w:rsid w:val="008F7B67"/>
    <w:rsid w:val="00900776"/>
    <w:rsid w:val="00913696"/>
    <w:rsid w:val="00917A8A"/>
    <w:rsid w:val="00921C7D"/>
    <w:rsid w:val="00922007"/>
    <w:rsid w:val="00927F01"/>
    <w:rsid w:val="00937C23"/>
    <w:rsid w:val="00937F82"/>
    <w:rsid w:val="00953CC3"/>
    <w:rsid w:val="00955CA2"/>
    <w:rsid w:val="00956E14"/>
    <w:rsid w:val="00964BBE"/>
    <w:rsid w:val="009842E0"/>
    <w:rsid w:val="009A4DB2"/>
    <w:rsid w:val="009A6FC6"/>
    <w:rsid w:val="009A7D1A"/>
    <w:rsid w:val="009B66A1"/>
    <w:rsid w:val="009C6033"/>
    <w:rsid w:val="009D6E78"/>
    <w:rsid w:val="009E265A"/>
    <w:rsid w:val="009F6248"/>
    <w:rsid w:val="00A014E4"/>
    <w:rsid w:val="00A027A5"/>
    <w:rsid w:val="00A06D38"/>
    <w:rsid w:val="00A12F5B"/>
    <w:rsid w:val="00A14A30"/>
    <w:rsid w:val="00A51B5D"/>
    <w:rsid w:val="00A5489C"/>
    <w:rsid w:val="00A57198"/>
    <w:rsid w:val="00A664AD"/>
    <w:rsid w:val="00A712C5"/>
    <w:rsid w:val="00A77109"/>
    <w:rsid w:val="00A82037"/>
    <w:rsid w:val="00AA103F"/>
    <w:rsid w:val="00AC52E1"/>
    <w:rsid w:val="00AD1395"/>
    <w:rsid w:val="00AE1B27"/>
    <w:rsid w:val="00AE5E9A"/>
    <w:rsid w:val="00AF12E5"/>
    <w:rsid w:val="00B02243"/>
    <w:rsid w:val="00B02D6F"/>
    <w:rsid w:val="00B34CBD"/>
    <w:rsid w:val="00B36638"/>
    <w:rsid w:val="00B404F5"/>
    <w:rsid w:val="00B42E71"/>
    <w:rsid w:val="00B546CB"/>
    <w:rsid w:val="00B54A0C"/>
    <w:rsid w:val="00B57AD4"/>
    <w:rsid w:val="00B60CB9"/>
    <w:rsid w:val="00B66DD8"/>
    <w:rsid w:val="00B90057"/>
    <w:rsid w:val="00B959C9"/>
    <w:rsid w:val="00B97DB5"/>
    <w:rsid w:val="00BB0DE3"/>
    <w:rsid w:val="00BB1E3C"/>
    <w:rsid w:val="00BB20F4"/>
    <w:rsid w:val="00BB50CB"/>
    <w:rsid w:val="00BD642A"/>
    <w:rsid w:val="00BE20E0"/>
    <w:rsid w:val="00BE6593"/>
    <w:rsid w:val="00C056FA"/>
    <w:rsid w:val="00C07DD7"/>
    <w:rsid w:val="00C105BA"/>
    <w:rsid w:val="00C22F41"/>
    <w:rsid w:val="00C401A2"/>
    <w:rsid w:val="00C41767"/>
    <w:rsid w:val="00C41E66"/>
    <w:rsid w:val="00C46552"/>
    <w:rsid w:val="00C512B7"/>
    <w:rsid w:val="00C60721"/>
    <w:rsid w:val="00C6549B"/>
    <w:rsid w:val="00C728EF"/>
    <w:rsid w:val="00C7743D"/>
    <w:rsid w:val="00C91E22"/>
    <w:rsid w:val="00C974A3"/>
    <w:rsid w:val="00CB2572"/>
    <w:rsid w:val="00CD1E1D"/>
    <w:rsid w:val="00CE2673"/>
    <w:rsid w:val="00CE3A2E"/>
    <w:rsid w:val="00CE4C8C"/>
    <w:rsid w:val="00CE5D15"/>
    <w:rsid w:val="00CE781F"/>
    <w:rsid w:val="00CF21FE"/>
    <w:rsid w:val="00CF6925"/>
    <w:rsid w:val="00D05266"/>
    <w:rsid w:val="00D10248"/>
    <w:rsid w:val="00D70879"/>
    <w:rsid w:val="00D70DA4"/>
    <w:rsid w:val="00D770DB"/>
    <w:rsid w:val="00D774CA"/>
    <w:rsid w:val="00D922D2"/>
    <w:rsid w:val="00DB1063"/>
    <w:rsid w:val="00DB129E"/>
    <w:rsid w:val="00DB24E6"/>
    <w:rsid w:val="00DB42DF"/>
    <w:rsid w:val="00DC25EA"/>
    <w:rsid w:val="00DC30F5"/>
    <w:rsid w:val="00DC7075"/>
    <w:rsid w:val="00DD0F60"/>
    <w:rsid w:val="00DD3539"/>
    <w:rsid w:val="00DD5A38"/>
    <w:rsid w:val="00DD6898"/>
    <w:rsid w:val="00DE1DC6"/>
    <w:rsid w:val="00DE305F"/>
    <w:rsid w:val="00DE3E19"/>
    <w:rsid w:val="00DF26C8"/>
    <w:rsid w:val="00E100F3"/>
    <w:rsid w:val="00E20116"/>
    <w:rsid w:val="00E402CE"/>
    <w:rsid w:val="00E45A68"/>
    <w:rsid w:val="00E517AC"/>
    <w:rsid w:val="00E51D24"/>
    <w:rsid w:val="00E52CB4"/>
    <w:rsid w:val="00E54BE8"/>
    <w:rsid w:val="00E7405D"/>
    <w:rsid w:val="00E83C1B"/>
    <w:rsid w:val="00E85493"/>
    <w:rsid w:val="00E9386F"/>
    <w:rsid w:val="00EB4AEB"/>
    <w:rsid w:val="00EB68EF"/>
    <w:rsid w:val="00EC194A"/>
    <w:rsid w:val="00EE1517"/>
    <w:rsid w:val="00EF60A3"/>
    <w:rsid w:val="00EF7FA5"/>
    <w:rsid w:val="00F02ED2"/>
    <w:rsid w:val="00F03B46"/>
    <w:rsid w:val="00F057F4"/>
    <w:rsid w:val="00F14D08"/>
    <w:rsid w:val="00F26698"/>
    <w:rsid w:val="00F46766"/>
    <w:rsid w:val="00F658A5"/>
    <w:rsid w:val="00F739AB"/>
    <w:rsid w:val="00F82DFE"/>
    <w:rsid w:val="00F97609"/>
    <w:rsid w:val="00FA57F2"/>
    <w:rsid w:val="00FA60C2"/>
    <w:rsid w:val="00FB3170"/>
    <w:rsid w:val="00FB43B0"/>
    <w:rsid w:val="00FC0BFF"/>
    <w:rsid w:val="00FC2CD4"/>
    <w:rsid w:val="00FC6A6E"/>
    <w:rsid w:val="00FC6EF4"/>
    <w:rsid w:val="00FD1922"/>
    <w:rsid w:val="00FD2426"/>
    <w:rsid w:val="00FF5805"/>
    <w:rsid w:val="00FF78F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0C3AE"/>
  <w15:chartTrackingRefBased/>
  <w15:docId w15:val="{D2EEA409-B124-4F45-B1A9-7C9495286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937C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unhideWhenUsed/>
    <w:qFormat/>
    <w:rsid w:val="00937C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tsikko3">
    <w:name w:val="heading 3"/>
    <w:basedOn w:val="Normaali"/>
    <w:next w:val="Normaali"/>
    <w:link w:val="Otsikko3Char"/>
    <w:uiPriority w:val="9"/>
    <w:unhideWhenUsed/>
    <w:qFormat/>
    <w:rsid w:val="00937C2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937C23"/>
    <w:rPr>
      <w:rFonts w:asciiTheme="majorHAnsi" w:eastAsiaTheme="majorEastAsia" w:hAnsiTheme="majorHAnsi" w:cstheme="majorBidi"/>
      <w:color w:val="2F5496" w:themeColor="accent1" w:themeShade="BF"/>
      <w:sz w:val="32"/>
      <w:szCs w:val="32"/>
    </w:rPr>
  </w:style>
  <w:style w:type="character" w:customStyle="1" w:styleId="Otsikko2Char">
    <w:name w:val="Otsikko 2 Char"/>
    <w:basedOn w:val="Kappaleenoletusfontti"/>
    <w:link w:val="Otsikko2"/>
    <w:uiPriority w:val="9"/>
    <w:rsid w:val="00937C23"/>
    <w:rPr>
      <w:rFonts w:asciiTheme="majorHAnsi" w:eastAsiaTheme="majorEastAsia" w:hAnsiTheme="majorHAnsi" w:cstheme="majorBidi"/>
      <w:color w:val="2F5496" w:themeColor="accent1" w:themeShade="BF"/>
      <w:sz w:val="26"/>
      <w:szCs w:val="26"/>
    </w:rPr>
  </w:style>
  <w:style w:type="character" w:customStyle="1" w:styleId="Otsikko3Char">
    <w:name w:val="Otsikko 3 Char"/>
    <w:basedOn w:val="Kappaleenoletusfontti"/>
    <w:link w:val="Otsikko3"/>
    <w:uiPriority w:val="9"/>
    <w:rsid w:val="00937C2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69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17</Pages>
  <Words>6435</Words>
  <Characters>52132</Characters>
  <Application>Microsoft Office Word</Application>
  <DocSecurity>0</DocSecurity>
  <Lines>434</Lines>
  <Paragraphs>116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Paunonen Eeva</dc:creator>
  <cp:keywords/>
  <dc:description/>
  <cp:lastModifiedBy>Kokki Henriikka (KA)</cp:lastModifiedBy>
  <cp:revision>28</cp:revision>
  <dcterms:created xsi:type="dcterms:W3CDTF">2026-08-03T11:48:00Z</dcterms:created>
  <dcterms:modified xsi:type="dcterms:W3CDTF">2026-08-03T12:06:00Z</dcterms:modified>
</cp:coreProperties>
</file>