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8237" w14:textId="0199AAC8" w:rsidR="00DB24E6" w:rsidRPr="00E100F3" w:rsidRDefault="00AE5E9A" w:rsidP="00937C23">
      <w:pPr>
        <w:pStyle w:val="Otsikko1"/>
      </w:pPr>
      <w:bookmarkStart w:id="0" w:name="_Hlk32579261"/>
      <w:r w:rsidRPr="00E100F3">
        <w:t xml:space="preserve">Celian uutuuskirjat </w:t>
      </w:r>
      <w:r w:rsidR="00EC6A68">
        <w:t>elo</w:t>
      </w:r>
      <w:r w:rsidR="00EF7FA5">
        <w:t>kuu</w:t>
      </w:r>
      <w:r w:rsidR="00077E7A" w:rsidRPr="00E100F3">
        <w:t xml:space="preserve"> 202</w:t>
      </w:r>
      <w:r w:rsidR="00F82DFE">
        <w:t>6</w:t>
      </w:r>
      <w:r w:rsidR="00DD0F60">
        <w:t xml:space="preserve"> </w:t>
      </w:r>
      <w:r w:rsidR="00937C23" w:rsidRPr="00E100F3">
        <w:t>/</w:t>
      </w:r>
      <w:r w:rsidR="00DD0F60">
        <w:t xml:space="preserve"> </w:t>
      </w:r>
      <w:proofErr w:type="spellStart"/>
      <w:r w:rsidR="00DB24E6" w:rsidRPr="00E100F3">
        <w:t>Celias</w:t>
      </w:r>
      <w:proofErr w:type="spellEnd"/>
      <w:r w:rsidR="00DB24E6" w:rsidRPr="00E100F3">
        <w:t xml:space="preserve"> </w:t>
      </w:r>
      <w:proofErr w:type="spellStart"/>
      <w:r w:rsidR="00DB24E6" w:rsidRPr="00E100F3">
        <w:t>boknyheter</w:t>
      </w:r>
      <w:proofErr w:type="spellEnd"/>
      <w:r w:rsidR="00DB24E6" w:rsidRPr="00E100F3">
        <w:t xml:space="preserve"> </w:t>
      </w:r>
      <w:proofErr w:type="spellStart"/>
      <w:r w:rsidR="00EC6A68">
        <w:t>augusti</w:t>
      </w:r>
      <w:proofErr w:type="spellEnd"/>
      <w:r w:rsidR="007E7986" w:rsidRPr="00E100F3">
        <w:t xml:space="preserve"> </w:t>
      </w:r>
      <w:r w:rsidR="0063577B" w:rsidRPr="00E100F3">
        <w:t>202</w:t>
      </w:r>
      <w:r w:rsidR="00F82DFE">
        <w:t>6</w:t>
      </w:r>
    </w:p>
    <w:p w14:paraId="3A74AAC6" w14:textId="77777777" w:rsidR="00DC7075" w:rsidRPr="00E100F3" w:rsidRDefault="00DC7075" w:rsidP="00AE5E9A"/>
    <w:p w14:paraId="049712C4" w14:textId="0C2E14E1" w:rsidR="00E7405D" w:rsidRDefault="00AE5E9A" w:rsidP="00937C23">
      <w:pPr>
        <w:pStyle w:val="Otsikko2"/>
      </w:pPr>
      <w:r>
        <w:t>Aikuisten äänikirjat</w:t>
      </w:r>
    </w:p>
    <w:p w14:paraId="5013A790" w14:textId="50FEF2CA" w:rsidR="00350174" w:rsidRDefault="00350174" w:rsidP="00937C23">
      <w:pPr>
        <w:pStyle w:val="Otsikko3"/>
      </w:pPr>
      <w:r>
        <w:t>Jännityskirjallisuus</w:t>
      </w:r>
    </w:p>
    <w:p w14:paraId="10561AF1" w14:textId="77777777" w:rsidR="00CD73D7" w:rsidRDefault="00CD73D7" w:rsidP="00CD73D7">
      <w:r>
        <w:t xml:space="preserve">Henna </w:t>
      </w:r>
      <w:proofErr w:type="gramStart"/>
      <w:r>
        <w:t>Björk :</w:t>
      </w:r>
      <w:proofErr w:type="gramEnd"/>
      <w:r>
        <w:t xml:space="preserve"> valkyria / Christian </w:t>
      </w:r>
      <w:proofErr w:type="spellStart"/>
      <w:r>
        <w:t>Rönnbacka</w:t>
      </w:r>
      <w:proofErr w:type="spellEnd"/>
      <w:r>
        <w:t xml:space="preserve"> (399703), lukija Tani </w:t>
      </w:r>
      <w:proofErr w:type="gramStart"/>
      <w:r>
        <w:t>Anni ,</w:t>
      </w:r>
      <w:proofErr w:type="gramEnd"/>
      <w:r>
        <w:t xml:space="preserve"> kesto 8 h 18 min</w:t>
      </w:r>
    </w:p>
    <w:p w14:paraId="52545755" w14:textId="0EEFC02E" w:rsidR="00CD73D7" w:rsidRDefault="00CD73D7" w:rsidP="00CD73D7">
      <w:r>
        <w:t xml:space="preserve">Tapa ne, joilla on tarkoitus. Christian </w:t>
      </w:r>
      <w:proofErr w:type="spellStart"/>
      <w:r>
        <w:t>Rönnbackan</w:t>
      </w:r>
      <w:proofErr w:type="spellEnd"/>
      <w:r>
        <w:t xml:space="preserve"> kansainvälisen dekkarisarjan viidennessä osassa Henna Björk: Valkyria supon agentti joutuu Ukrainaan sodan etulinjaan, jossa valkyriat odottavat valmiina valitsemaan kuolleita. Supon agentti Henna Björk määrätään erikoisjoukkojen koulutukseen. Rankkojen harjoitusten aikana Hennalle ei paljasteta mihin häntä valmistellaan, mutta kaikella vaikuttaa olevan kiire. Intensiivisten viikkojen jälkeen suojelupoliisi lähettää hänet erikoisjoukoista koostuvan ryhmän jäseneksi Ukrainaan. Tehtävänä on toimia suomalaisen </w:t>
      </w:r>
      <w:proofErr w:type="spellStart"/>
      <w:r>
        <w:t>dronekehittäjän</w:t>
      </w:r>
      <w:proofErr w:type="spellEnd"/>
      <w:r>
        <w:t xml:space="preserve"> Sofie Kivisuon henkivartijana, ja Ukrainassa Hennalle paljastuu vähitellen kehitystyön salainen puoli. Viidennessä Henna Björk -dekkarissa venäläiset saavat vihiä suomalaisesta huippuammattilaisesta, jonka eliminoiminen tarkoittaisi voittoa idän joukoille. Ja mitä Venäjä haluaa, sen se on tottunut ottamaan.</w:t>
      </w:r>
      <w:r w:rsidR="009C267C">
        <w:t xml:space="preserve"> </w:t>
      </w:r>
      <w:proofErr w:type="gramStart"/>
      <w:r>
        <w:t>Poliisitaustainen</w:t>
      </w:r>
      <w:proofErr w:type="gramEnd"/>
      <w:r>
        <w:t xml:space="preserve"> kirjailija Christian </w:t>
      </w:r>
      <w:proofErr w:type="spellStart"/>
      <w:r>
        <w:t>Rönnbacka</w:t>
      </w:r>
      <w:proofErr w:type="spellEnd"/>
      <w:r>
        <w:t xml:space="preserve"> on tullut tunnetuksi Hautalehto-dekkarisarjastaan ja niiden pohjalta tehdystä tv-sarjasta. Henna Björk: Valkyria on viides osa nuoresta irakilaissuomalaisesta supon agentista kertovassa elokuvamaisen toiminnallisessa rikosromaanisarjassa.</w:t>
      </w:r>
    </w:p>
    <w:p w14:paraId="08A73DAC" w14:textId="77777777" w:rsidR="00CD73D7" w:rsidRDefault="00CD73D7" w:rsidP="00CD73D7"/>
    <w:p w14:paraId="12F5ACEE" w14:textId="77777777" w:rsidR="00CD73D7" w:rsidRDefault="00CD73D7" w:rsidP="00CD73D7">
      <w:r>
        <w:t xml:space="preserve">Hyvä paha </w:t>
      </w:r>
      <w:proofErr w:type="gramStart"/>
      <w:r>
        <w:t>maailma :</w:t>
      </w:r>
      <w:proofErr w:type="gramEnd"/>
      <w:r>
        <w:t xml:space="preserve"> jännitysromaani / Tero Somppi (398536), lukija Lauronen </w:t>
      </w:r>
      <w:proofErr w:type="gramStart"/>
      <w:r>
        <w:t>Mikko ,</w:t>
      </w:r>
      <w:proofErr w:type="gramEnd"/>
      <w:r>
        <w:t xml:space="preserve"> kesto 10 h 32 min</w:t>
      </w:r>
    </w:p>
    <w:p w14:paraId="75F7D7D6" w14:textId="77777777" w:rsidR="00CD73D7" w:rsidRDefault="00CD73D7" w:rsidP="00CD73D7">
      <w:r>
        <w:t xml:space="preserve">Neljä tarinaa </w:t>
      </w:r>
      <w:proofErr w:type="gramStart"/>
      <w:r>
        <w:t>vievät</w:t>
      </w:r>
      <w:proofErr w:type="gramEnd"/>
      <w:r>
        <w:t xml:space="preserve"> lukijansa rikospoliisi Mikko Vuoren mukana maailmalle aitoihin maisemiin: lomaosakehuijaus Espanjan lomarannikolla, kiristystapaus Ranskan Champagnessa, sotarikollisten paljastajien ajojahti Bosnia </w:t>
      </w:r>
      <w:proofErr w:type="spellStart"/>
      <w:r>
        <w:t>Hertzegovinassa</w:t>
      </w:r>
      <w:proofErr w:type="spellEnd"/>
      <w:r>
        <w:t xml:space="preserve"> sekä kidnappaus Yhdysvalloissa.</w:t>
      </w:r>
    </w:p>
    <w:p w14:paraId="4020217B" w14:textId="77777777" w:rsidR="00CD73D7" w:rsidRDefault="00CD73D7" w:rsidP="00CD73D7"/>
    <w:p w14:paraId="2BB14586" w14:textId="77777777" w:rsidR="00CD73D7" w:rsidRDefault="00CD73D7" w:rsidP="00CD73D7">
      <w:r>
        <w:t xml:space="preserve">Kuolema </w:t>
      </w:r>
      <w:proofErr w:type="spellStart"/>
      <w:r>
        <w:t>Punaisellamerellä</w:t>
      </w:r>
      <w:proofErr w:type="spellEnd"/>
      <w:r>
        <w:t xml:space="preserve"> / C. L. Miller (399484), lukija Tani </w:t>
      </w:r>
      <w:proofErr w:type="gramStart"/>
      <w:r>
        <w:t>Anni ,</w:t>
      </w:r>
      <w:proofErr w:type="gramEnd"/>
      <w:r>
        <w:t xml:space="preserve"> kesto 10 h 30 min</w:t>
      </w:r>
    </w:p>
    <w:p w14:paraId="4AC4F75A" w14:textId="3B2605AA" w:rsidR="00CD73D7" w:rsidRDefault="00CD73D7" w:rsidP="00CD73D7">
      <w:r>
        <w:t xml:space="preserve">Antiikkiesineiden maailmaan sijoittuva hyvänmielen dekkarisarja jatkuu! Englantilaisesta merimuseosta katoaa maalaus ja lähistöltä löytyy ruumis. </w:t>
      </w:r>
      <w:proofErr w:type="spellStart"/>
      <w:r>
        <w:t>Freya</w:t>
      </w:r>
      <w:proofErr w:type="spellEnd"/>
      <w:r>
        <w:t xml:space="preserve"> </w:t>
      </w:r>
      <w:proofErr w:type="spellStart"/>
      <w:r>
        <w:t>Lockwood</w:t>
      </w:r>
      <w:proofErr w:type="spellEnd"/>
      <w:r>
        <w:t xml:space="preserve"> ja hänen </w:t>
      </w:r>
      <w:proofErr w:type="spellStart"/>
      <w:r>
        <w:t>Carole</w:t>
      </w:r>
      <w:proofErr w:type="spellEnd"/>
      <w:r>
        <w:t xml:space="preserve">-tätinsä ryhtyvät selvittämään tapausta. Omalaatuinen etsiväkaksikko seuraa johtolankaa </w:t>
      </w:r>
      <w:proofErr w:type="spellStart"/>
      <w:r>
        <w:t>Punaistamerta</w:t>
      </w:r>
      <w:proofErr w:type="spellEnd"/>
      <w:r>
        <w:t xml:space="preserve"> kohti purjehtivalle antiikkiristeilylle. Selviää, että ylellisen laivan taidegalleria on täynnä varastettuja antiikkiesineitä - joista jokainen on yllättäen mainittu </w:t>
      </w:r>
      <w:proofErr w:type="spellStart"/>
      <w:r>
        <w:t>Freyan</w:t>
      </w:r>
      <w:proofErr w:type="spellEnd"/>
      <w:r>
        <w:t xml:space="preserve"> edesmenneen mentorin muistiinpanoissa. Tutkinta saa pian uhkaavan käänteen: pahamaineinen varastetun taiteen kauppias on ehkä mukana risteilyllä. Saavatko </w:t>
      </w:r>
      <w:proofErr w:type="spellStart"/>
      <w:r>
        <w:t>Freya</w:t>
      </w:r>
      <w:proofErr w:type="spellEnd"/>
      <w:r>
        <w:t xml:space="preserve"> ja </w:t>
      </w:r>
      <w:proofErr w:type="spellStart"/>
      <w:r>
        <w:t>Carole</w:t>
      </w:r>
      <w:proofErr w:type="spellEnd"/>
      <w:r>
        <w:t xml:space="preserve"> pysäytettyä tämän murhanhimoiset aikeet ennen kuin laiva saapuu satamaan? </w:t>
      </w:r>
    </w:p>
    <w:p w14:paraId="01521117" w14:textId="77777777" w:rsidR="00CD73D7" w:rsidRDefault="00CD73D7" w:rsidP="00CD73D7"/>
    <w:p w14:paraId="44664738" w14:textId="77777777" w:rsidR="00CD73D7" w:rsidRDefault="00CD73D7" w:rsidP="00CD73D7">
      <w:r>
        <w:t xml:space="preserve">Sateenvarjomies / Reijo Mäki (399578), lukija Tiihonen </w:t>
      </w:r>
      <w:proofErr w:type="gramStart"/>
      <w:r>
        <w:t>Ville ,</w:t>
      </w:r>
      <w:proofErr w:type="gramEnd"/>
      <w:r>
        <w:t xml:space="preserve"> kesto 10 h 42 min</w:t>
      </w:r>
    </w:p>
    <w:p w14:paraId="22C6FB19" w14:textId="77777777" w:rsidR="00CD73D7" w:rsidRDefault="00CD73D7" w:rsidP="00CD73D7">
      <w:r>
        <w:t>Tuttu yksityisetsivä kahden oudon mysteerin kimpussa marraskuisessa Turussa. Aurajokirannassa loimottaa muistokynttilärivistö. Jussi Vares tuijottaa mustaa virtaa. Hänen toimeksiantonaan on selvittää Päivänkakkaratytön kohtalo. Miksi nuoren naisen oli kuoltava? Jäljet tuntuvat kuukausien aikana kylmenneen, ja Varekselle tarjotaan jo seuraavaa toimeksiantoa. Kadonnut tuttu toimitusjohtaja tunnetaan paikallisissa liikemiespiireissä nimellä Mister Kovanyrkki. Kohde on ollut kadoksissa keväästä saakka. Kantakapakassa novellikirjailija Luusalmi höpisee kirjoitusideastaan, jossa ammattitappaja selittää olleensa peurakolarissa, mutta peltikorjaamolla puskurin alta löytyy jonkun tekohampaat!</w:t>
      </w:r>
    </w:p>
    <w:p w14:paraId="469BC586" w14:textId="77777777" w:rsidR="00CD73D7" w:rsidRDefault="00CD73D7" w:rsidP="00CD73D7"/>
    <w:p w14:paraId="60F57E8B" w14:textId="77777777" w:rsidR="00CD73D7" w:rsidRDefault="00CD73D7" w:rsidP="00CD73D7">
      <w:r>
        <w:t xml:space="preserve">Mirjami </w:t>
      </w:r>
      <w:proofErr w:type="spellStart"/>
      <w:r>
        <w:t>Doe</w:t>
      </w:r>
      <w:proofErr w:type="spellEnd"/>
      <w:r>
        <w:t xml:space="preserve"> / Tuula T. Matintupa (398050), lukija Alander </w:t>
      </w:r>
      <w:proofErr w:type="gramStart"/>
      <w:r>
        <w:t>Erja ,</w:t>
      </w:r>
      <w:proofErr w:type="gramEnd"/>
      <w:r>
        <w:t xml:space="preserve"> kesto 7 h 25 min</w:t>
      </w:r>
    </w:p>
    <w:p w14:paraId="450484AB" w14:textId="3CB43096" w:rsidR="00CD73D7" w:rsidRDefault="00CD73D7" w:rsidP="00CD73D7">
      <w:r>
        <w:t xml:space="preserve">Uusin Alina Mänty -dekkari kertoo ennakkoluuloista, identiteetistä – juurista ja juurettomuudesta. Kevät 2005. Nuori nainen saa liftikyydin, tutustuu antiikkikauppiaaseen ja jää hänen apulaisekseen. Kun hylätystä maakellarista löytyy neljätoista vuotta myöhemmin ihmisen ruumiin jäänteet, rikosylikonstaapeli Alina Mänty tutkimusryhmineen on erikoisen haasteen edessä. Uhri on mitä todennäköisimmin kylässä aikoinaan jonkin aikaa asunut, Mirjamiksi esittäytynyt nainen, mutta tämän henkilöllisyydestä on vaikea löytää tarkempia tietoja. Ja kuka on vienyt vainajan luo kukkia kaikki nämä vuodet – surmaaja vai joku muu? Kuva Mirjamista piirtyy monesta kulmasta, eri ihmisten linssien läpi, välähdyksinä. Useampikin kyläläinen oli ollut naisen kanssa tekemisissä. Mirjamia pidettiin lämpimänä ja ystävällisenä, toisaalta salaperäisenä, vapaana sieluna – ja kun hän oli yhtäkkiä kadonnut, hänen oli luultu vain lähteneen pois. Olihan hän ilmestynytkin kylään kuin tyhjästä. Eeva </w:t>
      </w:r>
      <w:proofErr w:type="spellStart"/>
      <w:r>
        <w:t>Ruopakka</w:t>
      </w:r>
      <w:proofErr w:type="spellEnd"/>
      <w:r>
        <w:t xml:space="preserve"> on palannut kotiseudulleen sisartensa painostamana, pitämään huolta alkoholisoituneesta isästään ja syrjäytyneestä veljestään </w:t>
      </w:r>
      <w:proofErr w:type="spellStart"/>
      <w:r>
        <w:t>Aaronista</w:t>
      </w:r>
      <w:proofErr w:type="spellEnd"/>
      <w:r>
        <w:t xml:space="preserve">. Hänen muistonsa Mirjamista ovat ajalta, jolloin hän itse oli murrosikäinen. Oliko hän tai joku toinen rakastunut Mirjamiin? Aluksi vaikuttaa siltä, ettei Mirjamilla ollut kylässä vihamiehiä. Ennemminkin lojaaleja ystäviä, jotka eivät kyselleet hänen taustoistaan tai edes hänen sukunimeään. Mutta vähitellen esiin nousee muutakin, ja varmaa on, että joku tietää enemmän kuin kertoo... </w:t>
      </w:r>
    </w:p>
    <w:p w14:paraId="59627CB8" w14:textId="77777777" w:rsidR="00CD73D7" w:rsidRDefault="00CD73D7" w:rsidP="00CD73D7"/>
    <w:p w14:paraId="32578E90" w14:textId="77777777" w:rsidR="00CD73D7" w:rsidRDefault="00CD73D7" w:rsidP="00CD73D7">
      <w:r>
        <w:t xml:space="preserve">Valitettavien vastoinkäymisten hotelli / Alexander </w:t>
      </w:r>
      <w:proofErr w:type="spellStart"/>
      <w:r>
        <w:t>McCall</w:t>
      </w:r>
      <w:proofErr w:type="spellEnd"/>
      <w:r>
        <w:t xml:space="preserve"> Smith (400201), lukija </w:t>
      </w:r>
      <w:proofErr w:type="spellStart"/>
      <w:r>
        <w:t>Kudjoi</w:t>
      </w:r>
      <w:proofErr w:type="spellEnd"/>
      <w:r>
        <w:t xml:space="preserve"> </w:t>
      </w:r>
      <w:proofErr w:type="gramStart"/>
      <w:r>
        <w:t>Karoliina ,</w:t>
      </w:r>
      <w:proofErr w:type="gramEnd"/>
      <w:r>
        <w:t xml:space="preserve"> kesto 7 h 57 min</w:t>
      </w:r>
    </w:p>
    <w:p w14:paraId="6404FD7B" w14:textId="67B8BE8F" w:rsidR="00CD73D7" w:rsidRDefault="00CD73D7" w:rsidP="00CD73D7">
      <w:r>
        <w:t xml:space="preserve">Naisten etsivätoimisto ratkoo rikoksia suurella sydämellä ja viisaudella. Gaboronen liepeillä, kumpuilevien kukkuloiden ja akaasiapuiden keskellä sijaitsee loistelias hotelli. Sen uskollinen henkilökunta on jo vuosien ajan tarjonnut levähdyspaikan väsyneille matkailijoille, mutta nyt epäonnisten tapahtumien sarja uhkaa pilata hotellin maineen. Ikävät sattumukset seuraavat toisiaan, kunnes alkaa vaikuttaa siltä, että joku sabotoi hotellia tarkoituksella. Etsivät </w:t>
      </w:r>
      <w:proofErr w:type="spellStart"/>
      <w:r>
        <w:t>Mma</w:t>
      </w:r>
      <w:proofErr w:type="spellEnd"/>
      <w:r>
        <w:t xml:space="preserve"> </w:t>
      </w:r>
      <w:proofErr w:type="spellStart"/>
      <w:r>
        <w:t>Ramotswe</w:t>
      </w:r>
      <w:proofErr w:type="spellEnd"/>
      <w:r>
        <w:t xml:space="preserve"> ja </w:t>
      </w:r>
      <w:proofErr w:type="spellStart"/>
      <w:r>
        <w:t>Mma</w:t>
      </w:r>
      <w:proofErr w:type="spellEnd"/>
      <w:r>
        <w:t xml:space="preserve"> </w:t>
      </w:r>
      <w:proofErr w:type="spellStart"/>
      <w:r>
        <w:t>Makutsi</w:t>
      </w:r>
      <w:proofErr w:type="spellEnd"/>
      <w:r>
        <w:t xml:space="preserve"> ryhtyvät selvittämään, kuka on vastuussa. Voiko hotellin maineen vielä palauttaa? Yleensä vaikeimmatkin tilanteet voi ratkaista rehellisyydellä ja myötätunnolla. Ja kupillisella rooibosteetä. </w:t>
      </w:r>
    </w:p>
    <w:p w14:paraId="2E7D495A" w14:textId="77777777" w:rsidR="00CD73D7" w:rsidRDefault="00CD73D7" w:rsidP="00CD73D7"/>
    <w:p w14:paraId="1773CA3B" w14:textId="77777777" w:rsidR="00CD73D7" w:rsidRDefault="00CD73D7" w:rsidP="00CD73D7">
      <w:r>
        <w:t xml:space="preserve">Mestari / Tatiana </w:t>
      </w:r>
      <w:proofErr w:type="spellStart"/>
      <w:r>
        <w:t>Elf</w:t>
      </w:r>
      <w:proofErr w:type="spellEnd"/>
      <w:r>
        <w:t xml:space="preserve"> (399632), lukija </w:t>
      </w:r>
      <w:proofErr w:type="spellStart"/>
      <w:r>
        <w:t>Willamo</w:t>
      </w:r>
      <w:proofErr w:type="spellEnd"/>
      <w:r>
        <w:t xml:space="preserve"> </w:t>
      </w:r>
      <w:proofErr w:type="gramStart"/>
      <w:r>
        <w:t>Mimosa ,</w:t>
      </w:r>
      <w:proofErr w:type="gramEnd"/>
      <w:r>
        <w:t xml:space="preserve"> kesto 8 h 58 min</w:t>
      </w:r>
    </w:p>
    <w:p w14:paraId="5021E651" w14:textId="77777777" w:rsidR="00CD73D7" w:rsidRDefault="00CD73D7" w:rsidP="00CD73D7">
      <w:r>
        <w:t xml:space="preserve">Sarjan odotetussa uutuudessa sosiopaatiksi itsensä tunnistava Rebekka soluttautuu hyvinvointivaikuttajan Ellan lähipiiriin etsiessään keinoa lievittää pahimpia impulssejaan. Rebekka värvää konsultikseen kuuluisan profiloijan Henrin, joka ymmärtää harvinaisen hyvin pimeää mieltä. Myös Rebekkaa itseään. </w:t>
      </w:r>
      <w:proofErr w:type="spellStart"/>
      <w:r>
        <w:t>Rebekan</w:t>
      </w:r>
      <w:proofErr w:type="spellEnd"/>
      <w:r>
        <w:t xml:space="preserve"> toimista kiinnostuu myös rikostutkija Saku. Häntä kiehtoo nainen, joka on täysin erilainen kuin kukaan muu: pelottava ja hurmaava yhtä aikaa. Suljetulla hyvinvointiretriitillä Rebekka huomaa olevansa keskellä manipulointipeliä. Jännitys tihenee tikittäväksi, kun </w:t>
      </w:r>
      <w:proofErr w:type="spellStart"/>
      <w:r>
        <w:t>Rebekalle</w:t>
      </w:r>
      <w:proofErr w:type="spellEnd"/>
      <w:r>
        <w:t xml:space="preserve"> paljastuu, kuka todellisuudessa on hengenvaarallisia lankoja vedellyt mestari. </w:t>
      </w:r>
      <w:proofErr w:type="spellStart"/>
      <w:r>
        <w:t>Rebekan</w:t>
      </w:r>
      <w:proofErr w:type="spellEnd"/>
      <w:r>
        <w:t xml:space="preserve"> on tehtävä valinta: antaako jonkun muun kuolla – vai ylittääkö raja, jolta ei ole paluuta.</w:t>
      </w:r>
    </w:p>
    <w:p w14:paraId="3F8D83B3" w14:textId="77777777" w:rsidR="00CD73D7" w:rsidRDefault="00CD73D7" w:rsidP="00CD73D7"/>
    <w:p w14:paraId="33022E70" w14:textId="77777777" w:rsidR="00CD73D7" w:rsidRDefault="00CD73D7" w:rsidP="00CD73D7">
      <w:r>
        <w:t xml:space="preserve">Jääkylmät silmät / </w:t>
      </w:r>
      <w:proofErr w:type="spellStart"/>
      <w:r>
        <w:t>Carin</w:t>
      </w:r>
      <w:proofErr w:type="spellEnd"/>
      <w:r>
        <w:t xml:space="preserve"> </w:t>
      </w:r>
      <w:proofErr w:type="spellStart"/>
      <w:r>
        <w:t>Gerhardsen</w:t>
      </w:r>
      <w:proofErr w:type="spellEnd"/>
      <w:r>
        <w:t xml:space="preserve"> (398518), lukija Alander </w:t>
      </w:r>
      <w:proofErr w:type="gramStart"/>
      <w:r>
        <w:t>Erja ,</w:t>
      </w:r>
      <w:proofErr w:type="gramEnd"/>
      <w:r>
        <w:t xml:space="preserve"> kesto 12 h 8 min</w:t>
      </w:r>
    </w:p>
    <w:p w14:paraId="75BC524E" w14:textId="35736C83" w:rsidR="00CD73D7" w:rsidRDefault="00CD73D7" w:rsidP="00CD73D7">
      <w:r>
        <w:t xml:space="preserve">Tukholmaa riepottelee lumimyrsky, mutta se ei estä kaupunkilaisia lähtemästä perjantai-illan viettoon tavalliseen tapaan. Viikonlopun päättyessä kaksi naista on kadonnut. Rikosylikomisario </w:t>
      </w:r>
      <w:proofErr w:type="spellStart"/>
      <w:r>
        <w:t>ConnySjöberg</w:t>
      </w:r>
      <w:proofErr w:type="spellEnd"/>
      <w:r>
        <w:t xml:space="preserve"> saa kollegoineen todeta tapauksissa epämiellyttäviä yhtäläisyyksiä. Molemmat naiset ovat eläneet alistavissa </w:t>
      </w:r>
      <w:r>
        <w:lastRenderedPageBreak/>
        <w:t xml:space="preserve">suhteissa, ja kumpikin on saattanut kadota omasta tahdostaan. Dramaattinen ruumislöytö saa poliisin kuitenkin toisiin ajatuksiin. Tapahtumien todellista laitaa selvitettäessä vastassa on monia yllätyksiä. Kuka lopulta on uhri ja miksi? Tukholmaan sijoittuvan Hammarby-sarjan kuudes osa on taattua </w:t>
      </w:r>
      <w:proofErr w:type="spellStart"/>
      <w:r>
        <w:t>Gerhardsen</w:t>
      </w:r>
      <w:proofErr w:type="spellEnd"/>
      <w:r>
        <w:t xml:space="preserve">-laatua ja kuvaa elävästi rikostutkintaa ja poliisiaseman ihmissuhteita. Ruotsalainen </w:t>
      </w:r>
      <w:proofErr w:type="spellStart"/>
      <w:r>
        <w:t>Carin</w:t>
      </w:r>
      <w:proofErr w:type="spellEnd"/>
      <w:r>
        <w:t xml:space="preserve"> </w:t>
      </w:r>
      <w:proofErr w:type="spellStart"/>
      <w:r>
        <w:t>Gerhardsen</w:t>
      </w:r>
      <w:proofErr w:type="spellEnd"/>
      <w:r>
        <w:t xml:space="preserve"> julkaisi ensimmäisen romaaninsa vuonna 1992. Kahdeksanosainen </w:t>
      </w:r>
      <w:proofErr w:type="spellStart"/>
      <w:r>
        <w:t>Gerhardsenilta</w:t>
      </w:r>
      <w:proofErr w:type="spellEnd"/>
      <w:r>
        <w:t xml:space="preserve"> on aiemmin julkaistu suomeksi rikosromaani Musta jää sekä Hammarby-sarjan edelliset osat Piparkakkutalo, </w:t>
      </w:r>
      <w:proofErr w:type="spellStart"/>
      <w:r>
        <w:t>Tuhkimotytöt</w:t>
      </w:r>
      <w:proofErr w:type="spellEnd"/>
      <w:r>
        <w:t>, Unilaulu, Piirileikki ja Hyvä haltija</w:t>
      </w:r>
      <w:r w:rsidR="00DE5370">
        <w:t>.</w:t>
      </w:r>
    </w:p>
    <w:p w14:paraId="54AE6F73" w14:textId="77777777" w:rsidR="00CD73D7" w:rsidRDefault="00CD73D7" w:rsidP="00CD73D7"/>
    <w:p w14:paraId="42F66505" w14:textId="77777777" w:rsidR="00CD73D7" w:rsidRDefault="00CD73D7" w:rsidP="00CD73D7">
      <w:r>
        <w:t xml:space="preserve">Viides artikla / </w:t>
      </w:r>
      <w:proofErr w:type="spellStart"/>
      <w:r>
        <w:t>Aamos</w:t>
      </w:r>
      <w:proofErr w:type="spellEnd"/>
      <w:r>
        <w:t xml:space="preserve"> Honka (398491), lukija Mäkynen </w:t>
      </w:r>
      <w:proofErr w:type="gramStart"/>
      <w:r>
        <w:t>Timo ,</w:t>
      </w:r>
      <w:proofErr w:type="gramEnd"/>
      <w:r>
        <w:t xml:space="preserve"> kesto 15 h 23 min</w:t>
      </w:r>
    </w:p>
    <w:p w14:paraId="018E4D48" w14:textId="77777777" w:rsidR="00CD73D7" w:rsidRDefault="00CD73D7" w:rsidP="00CD73D7">
      <w:r>
        <w:t>Iskuryhmä murhaa pankkiirin linnaansa Skotlannin nummien keskellä. Samaan aikaan hakkerit ovat tunkeutumassa pankin suojausten läpi. Salainen suunnitelma uhkaa koko Euroopan finanssijärjestelmää. Suomessa on pantu merkille, että Valko-Venäjällä liikutellaan pakolaisia ja sotakalustoa kohti Liettuan rajaa. Supon etsivä Tiina Mäkelä lähetetään vaaralliselle peitetehtävälle selvittämään, mistä on kyse. Janne Peura on siirtynyt puolustusasiamieheksi Washingtoniin. Yhdysvallat kiehuu sisällissodan partaalla, ja pian Janne löytää itsensä keskeltä tapahtumia, joilla on suora vaikutus niin Suomen kuin koko maailman turvallisuuteen.</w:t>
      </w:r>
    </w:p>
    <w:p w14:paraId="4B377C2D" w14:textId="77777777" w:rsidR="00CD73D7" w:rsidRDefault="00CD73D7" w:rsidP="00CD73D7"/>
    <w:p w14:paraId="2AA3ACF5" w14:textId="77777777" w:rsidR="00CD73D7" w:rsidRDefault="00CD73D7" w:rsidP="00CD73D7">
      <w:r>
        <w:t xml:space="preserve">Kuiva maa / </w:t>
      </w:r>
      <w:proofErr w:type="spellStart"/>
      <w:r>
        <w:t>Jørn</w:t>
      </w:r>
      <w:proofErr w:type="spellEnd"/>
      <w:r>
        <w:t xml:space="preserve"> </w:t>
      </w:r>
      <w:proofErr w:type="spellStart"/>
      <w:r>
        <w:t>Lier</w:t>
      </w:r>
      <w:proofErr w:type="spellEnd"/>
      <w:r>
        <w:t xml:space="preserve"> Horst (400197), lukija Nissinen </w:t>
      </w:r>
      <w:proofErr w:type="gramStart"/>
      <w:r>
        <w:t>Jari ,</w:t>
      </w:r>
      <w:proofErr w:type="gramEnd"/>
      <w:r>
        <w:t xml:space="preserve"> kesto 9 h 30 min</w:t>
      </w:r>
    </w:p>
    <w:p w14:paraId="642EF371" w14:textId="28169B08" w:rsidR="00CD73D7" w:rsidRDefault="00CD73D7" w:rsidP="00CD73D7">
      <w:proofErr w:type="spellStart"/>
      <w:r>
        <w:t>Wisting</w:t>
      </w:r>
      <w:proofErr w:type="spellEnd"/>
      <w:r>
        <w:t xml:space="preserve"> on palannut vahvempana kuin koskaan: Norjan jännityskuninkaan dekkari on pakko lukea. Helteisen kesän kuivuudessa idyllinen </w:t>
      </w:r>
      <w:proofErr w:type="spellStart"/>
      <w:r>
        <w:t>Farrisjärvi</w:t>
      </w:r>
      <w:proofErr w:type="spellEnd"/>
      <w:r>
        <w:t xml:space="preserve"> muuttuu karuksi jättömaaksi. Kahdeksan vuotta kadoksissa olleen nuoren miehen ruumis löydetään kuivuneelta järveltä, kädet teipattuina moottoripyörän ohjaustankoon. Toisella puolella järveä metallinetsintää harrastava eläkeläinen saa saaliikseen esineitä, jotka kuuluvat neljä vuotta aiemmin ruotsalaiselta kesäleiriltä kadonneelle tytölle. William </w:t>
      </w:r>
      <w:proofErr w:type="spellStart"/>
      <w:r>
        <w:t>Wisting</w:t>
      </w:r>
      <w:proofErr w:type="spellEnd"/>
      <w:r>
        <w:t xml:space="preserve"> hoitaa molempia tutkimuksia, ja lisää salaisuuksia nousee maan raoista. Mutta pian vesi nousee taas ja uhkaa peittää totuuden syvyyksiinsä. </w:t>
      </w:r>
    </w:p>
    <w:p w14:paraId="783E17FB" w14:textId="77777777" w:rsidR="00CD73D7" w:rsidRDefault="00CD73D7" w:rsidP="00CD73D7"/>
    <w:p w14:paraId="012AE189" w14:textId="77777777" w:rsidR="00CD73D7" w:rsidRDefault="00CD73D7" w:rsidP="00CD73D7">
      <w:r>
        <w:t xml:space="preserve">Kuoleman </w:t>
      </w:r>
      <w:proofErr w:type="gramStart"/>
      <w:r>
        <w:t>kuriiri :</w:t>
      </w:r>
      <w:proofErr w:type="gramEnd"/>
      <w:r>
        <w:t xml:space="preserve"> Karl Axel Björkin tutkimuksia, osa 13 / Virpi Hämeen-Anttila (399800), lukija Leskelä </w:t>
      </w:r>
      <w:proofErr w:type="gramStart"/>
      <w:r>
        <w:t>Mikko ,</w:t>
      </w:r>
      <w:proofErr w:type="gramEnd"/>
      <w:r>
        <w:t xml:space="preserve"> kesto 9 h 38 min</w:t>
      </w:r>
    </w:p>
    <w:p w14:paraId="651B073B" w14:textId="77777777" w:rsidR="00CD73D7" w:rsidRDefault="00CD73D7" w:rsidP="00CD73D7">
      <w:r>
        <w:t xml:space="preserve">Huippusuositun dekkarisarjan veitsenterävä yksityisetsivä Björk tutkii attentaattiyritystä 1920-luvun kuohuvassa Helsingissä. Karl Axel Björkin ystävät Ester ja Martti muuttavat uuteen asuntoon. Kihlaparin elämä järkkyy, kun </w:t>
      </w:r>
      <w:proofErr w:type="spellStart"/>
      <w:r>
        <w:t>huoneuston</w:t>
      </w:r>
      <w:proofErr w:type="spellEnd"/>
      <w:r>
        <w:t xml:space="preserve"> ovelle tuodaan paketti, joka räjähtää postinkantajan käsiin. Oliko paketti tarkoitettu poliisissa työskentelevälle Martille vai asunnon entiselle haltijalle? Kuka sen lähetti, ja miksi? Johtolankoja on kiusallisen vähän, ja Björk joutuu etsimään apua yllättävältä taholta jäljittäessään pommin lähettäjää. Kun hänen lähipiiriään uhkaavan rikosvyyhdin tutkinta alkaa edistyä, Björk huomaa, että hänen vanhoilla vihollisillaan saattaa olla sormensa pelissä.</w:t>
      </w:r>
    </w:p>
    <w:p w14:paraId="58F140B1" w14:textId="77777777" w:rsidR="00CD73D7" w:rsidRDefault="00CD73D7" w:rsidP="00CD73D7"/>
    <w:p w14:paraId="3A4BBEF0" w14:textId="77777777" w:rsidR="00CD73D7" w:rsidRDefault="00CD73D7" w:rsidP="00CD73D7">
      <w:r>
        <w:t xml:space="preserve">Murha toimituksessa / Marja Aarnipuro (399404), lukija Tani </w:t>
      </w:r>
      <w:proofErr w:type="gramStart"/>
      <w:r>
        <w:t>Anni ,</w:t>
      </w:r>
      <w:proofErr w:type="gramEnd"/>
      <w:r>
        <w:t xml:space="preserve"> kesto 7 h 20 min</w:t>
      </w:r>
    </w:p>
    <w:p w14:paraId="0843E5F4" w14:textId="234E78A8" w:rsidR="00CD73D7" w:rsidRPr="00CD73D7" w:rsidRDefault="00CD73D7" w:rsidP="00CD73D7">
      <w:r>
        <w:t xml:space="preserve">Kun päätoimittaja murhataan, tarvitaan jälleen Kaarina Riikosen pettämätöntä uutisvainua. Viikko-lehden toimitus ajautuu kaaokseen, kun päätoimittaja löytyy kuolleena lenkkipolun varrelta. Muutosneuvottelujen ja irtisanomispelon keskellä toimittaja Kaarina Riikonen ryhtyy tutkimaan tapausta pelastaakseen uransa ja selvittääkseen totuuden. Kaarinaa ei pidättele mikään, kun hän yhdistää voimansa kokeneen </w:t>
      </w:r>
      <w:r>
        <w:lastRenderedPageBreak/>
        <w:t>rikostoimittajakollegansa kanssa. Mukana tutkimusten käänteissä on myös charmikas rikosylikomisario Anton Koivunen. Jokainen johtolanka paljastaa uuden salaisuuden: onko julman teon takana kosto, kateus, vallanhimo vai huumebisnes? Löytyykö syyllinen toimituksesta? Kuka kantaa niin suurta kaunaa, että kykenee murhaan?</w:t>
      </w:r>
      <w:r w:rsidR="00DE5370">
        <w:t xml:space="preserve"> </w:t>
      </w:r>
      <w:proofErr w:type="gramStart"/>
      <w:r>
        <w:t>Murha</w:t>
      </w:r>
      <w:proofErr w:type="gramEnd"/>
      <w:r>
        <w:t xml:space="preserve"> toimituksessa on kutkuttava arvoitusdekkari, joka vie lukijan rikosten, rakkauksien ja salaisuuksien pyörteisiin Helsingin syksyisissä maisemissa. Kaarina kulkee vaarallista polkua kohti paljastuksia, jotka voivat muuttaa kaiken.</w:t>
      </w:r>
      <w:r w:rsidR="00DE5370">
        <w:t xml:space="preserve"> </w:t>
      </w:r>
      <w:r>
        <w:t>Murha toimituksessa on Marja Aarnipuron viihdyttävän ja vauhdikkaan Kaarinan Riikonen ratkaisee -dekkarisarjan kahdeksas, itsenäinen osa.</w:t>
      </w:r>
    </w:p>
    <w:p w14:paraId="71E6C740" w14:textId="28744DC9" w:rsidR="00F14D08" w:rsidRDefault="00F14D08" w:rsidP="00937C23">
      <w:pPr>
        <w:pStyle w:val="Otsikko3"/>
      </w:pPr>
      <w:r>
        <w:t>Viihdekirjallisuus</w:t>
      </w:r>
    </w:p>
    <w:p w14:paraId="54AC0085" w14:textId="77777777" w:rsidR="002D3316" w:rsidRDefault="002D3316" w:rsidP="002D3316">
      <w:r>
        <w:t xml:space="preserve">Kesälaineita / Hanna </w:t>
      </w:r>
      <w:proofErr w:type="spellStart"/>
      <w:r>
        <w:t>Velling</w:t>
      </w:r>
      <w:proofErr w:type="spellEnd"/>
      <w:r>
        <w:t xml:space="preserve"> (399796), lukija Valve </w:t>
      </w:r>
      <w:proofErr w:type="gramStart"/>
      <w:r>
        <w:t>Kirsti ,</w:t>
      </w:r>
      <w:proofErr w:type="gramEnd"/>
      <w:r>
        <w:t xml:space="preserve"> kesto 6 h 15 min</w:t>
      </w:r>
    </w:p>
    <w:p w14:paraId="659CE1A1" w14:textId="77777777" w:rsidR="002D3316" w:rsidRDefault="002D3316" w:rsidP="002D3316">
      <w:r>
        <w:t xml:space="preserve">Viihdesarjan avaus hurmaa! </w:t>
      </w:r>
      <w:proofErr w:type="spellStart"/>
      <w:r>
        <w:t>Cherry</w:t>
      </w:r>
      <w:proofErr w:type="spellEnd"/>
      <w:r>
        <w:t xml:space="preserve"> </w:t>
      </w:r>
      <w:proofErr w:type="gramStart"/>
      <w:r>
        <w:t>on top -kampaamossa laitetaan</w:t>
      </w:r>
      <w:proofErr w:type="gramEnd"/>
      <w:r>
        <w:t xml:space="preserve"> kuntoon niin kutrit kuin ihmissuhteet. Kirsikka omistaa Hakaniementorin laidalla soman kampaamon. Arki on kiireistä ja sopivan yllätyksetöntä, vakioasiakkaat ja satunnaiset piipahtajat tuovat vaihtelua ja juoruja päiviin. Mutta kesän lähestyessä laineita alkaa liplattaa muuallakin kuin juhlakampauksissa. Kirsikan aikuinen poika säätää, ex-mies pelmahtaa Suomen-visiitille, vuokratuoliin olisi tunkua ja remppamiehen siniset silmät saavat Kirsikan, vannoutuneen sinkun, kehittelemään jos jonkinlaisia kunnostustarpeita. Ihana Kesälaineita hemmottelee ja hoitaa lukijaa kuin onnistunein kampaamokäynti.</w:t>
      </w:r>
    </w:p>
    <w:p w14:paraId="4E88CC3B" w14:textId="77777777" w:rsidR="002D3316" w:rsidRDefault="002D3316" w:rsidP="002D3316"/>
    <w:p w14:paraId="710FDF1A" w14:textId="77777777" w:rsidR="002D3316" w:rsidRDefault="002D3316" w:rsidP="002D3316">
      <w:r>
        <w:t xml:space="preserve">Rahaa ja roskaa / Kirsi Pehkonen (399837), lukija </w:t>
      </w:r>
      <w:proofErr w:type="spellStart"/>
      <w:r>
        <w:t>Kajos</w:t>
      </w:r>
      <w:proofErr w:type="spellEnd"/>
      <w:r>
        <w:t xml:space="preserve"> </w:t>
      </w:r>
      <w:proofErr w:type="gramStart"/>
      <w:r>
        <w:t>Anni ,</w:t>
      </w:r>
      <w:proofErr w:type="gramEnd"/>
      <w:r>
        <w:t xml:space="preserve"> kesto 6 h 12 min</w:t>
      </w:r>
    </w:p>
    <w:p w14:paraId="08EEE953" w14:textId="77777777" w:rsidR="002D3316" w:rsidRDefault="002D3316" w:rsidP="002D3316">
      <w:r>
        <w:t xml:space="preserve">Erikoinen työkeikka vie Siru Valppaan tilanteisiin, joissa rautakin sulaa. Kepeänkuuma viihdesarja jatkuu! Etsintätoimistoa pyörittävä Siru Valpas palkataan jäljittämään käteistä rahaa. Kadonneen käteisen alkuperä on hämärän peitossa, ja Siru epäilee sotkeutuneensa laittomiin puuhiin. Onneksi naapuriapuun voi luottaa, myös silloin, kun naapurusto itse aiheuttaa ongelmia. Sirun miesrintamalla myrskyää, kun kaksi hänen sänkynsä lämmittäjää tapaavat toisensa. Kaiken lisäksi petollinen </w:t>
      </w:r>
      <w:proofErr w:type="spellStart"/>
      <w:r>
        <w:t>eksä</w:t>
      </w:r>
      <w:proofErr w:type="spellEnd"/>
      <w:r>
        <w:t xml:space="preserve"> yrittää palata kuvioihin. Ainakin yksi suhteista on valmis romuttamolle, mutta mikä? Ja onko yhden roska tosiaan toisen aarre? Lujaa ystävyyttä ja keveitä miessuhteita viihdekirjallisuuden kotimaiselta tähdeltä.</w:t>
      </w:r>
    </w:p>
    <w:p w14:paraId="5079D8D0" w14:textId="77777777" w:rsidR="002D3316" w:rsidRDefault="002D3316" w:rsidP="002D3316"/>
    <w:p w14:paraId="6D7F7E39" w14:textId="77777777" w:rsidR="002D3316" w:rsidRDefault="002D3316" w:rsidP="002D3316">
      <w:r>
        <w:t xml:space="preserve">Lemmenkipeät / Minna Mikkanen (399021), lukija Vauhkonen </w:t>
      </w:r>
      <w:proofErr w:type="gramStart"/>
      <w:r>
        <w:t>Panu ,</w:t>
      </w:r>
      <w:proofErr w:type="gramEnd"/>
      <w:r>
        <w:t xml:space="preserve"> kesto 8 h 3 min</w:t>
      </w:r>
    </w:p>
    <w:p w14:paraId="4F1A48AB" w14:textId="1477804D" w:rsidR="002D3316" w:rsidRDefault="002D3316" w:rsidP="002D3316">
      <w:r>
        <w:t>Sydämen sairautta ja muuta vaivaa. Romanttisen sarjan kolmannessa osassa harha on vallannut sekä vanhukset että heitä hoitavan järjestelmän. Henrik on kirjailija ja vannoutunut yksineläjä. Sitten Sydänmaan hoitokodissa asuvan äidin muistisairaus pahenee kohtalokkain seurauksin. Kirjailijan ei auta kuin hypätä linja-autoon Mörkö-koiransa kanssa ja lähteä yötä vasten äitiä etsimään. Kuten kaikilla retkillä, tälläkin retkellä on taipumus pidentyä ja johtaa ennakoimattomiin seurauksiin.</w:t>
      </w:r>
      <w:r w:rsidR="00DE5370">
        <w:t xml:space="preserve"> </w:t>
      </w:r>
      <w:proofErr w:type="gramStart"/>
      <w:r>
        <w:t>Sydänmaalla</w:t>
      </w:r>
      <w:proofErr w:type="gramEnd"/>
      <w:r>
        <w:t xml:space="preserve"> kesä jatkuu, kuten aina, mutta idylliä varjostavat elämän rajallisuuden ja yhteiskunnan kehityksen uhkakuvat. Miten käy hoitokodin kilpailutuksessa? Mitä äidin kanssa pitäisi tehdä? Miten elää oma ainutkertainen elämä? Kuopiolainen Minna Mikkanen (s. 1966) on opiskellut kirjallisuutta ja kirjoittamista ja julkaissut päivätyönsä ohessa useita romaaneja. Lemmensairaat jatkaa Sydänmaalaisten ja Tuulentuomien (WSOY 2024) aloittamaa romanttista Sydänmaa-sarjaa.</w:t>
      </w:r>
    </w:p>
    <w:p w14:paraId="3E629A9E" w14:textId="77777777" w:rsidR="002D3316" w:rsidRDefault="002D3316" w:rsidP="002D3316"/>
    <w:p w14:paraId="67D278B6" w14:textId="77777777" w:rsidR="002D3316" w:rsidRDefault="002D3316" w:rsidP="002D3316">
      <w:r>
        <w:t xml:space="preserve">Salaisuuksien Pariisi / Lucy </w:t>
      </w:r>
      <w:proofErr w:type="spellStart"/>
      <w:r>
        <w:t>Diamond</w:t>
      </w:r>
      <w:proofErr w:type="spellEnd"/>
      <w:r>
        <w:t xml:space="preserve"> (399153), lukija Lang </w:t>
      </w:r>
      <w:proofErr w:type="gramStart"/>
      <w:r>
        <w:t>Maija ,</w:t>
      </w:r>
      <w:proofErr w:type="gramEnd"/>
      <w:r>
        <w:t xml:space="preserve"> kesto 14 h 23 min</w:t>
      </w:r>
    </w:p>
    <w:p w14:paraId="2F0C7C8A" w14:textId="106DCBBE" w:rsidR="002D3316" w:rsidRPr="002D3316" w:rsidRDefault="002D3316" w:rsidP="002D3316">
      <w:r>
        <w:t xml:space="preserve">Muistojen kaupunki. Mahdollisuuksien kesä. Viihdekirjojen kiintotähden uusi kiehtova tarina. Täytettyään 80 vuotta skandaalinkäryinen taiteilija Adelaide Fox päättää julkaista muistelmansa - mikä oivallinen tapa kostaa häntä loukanneille. Äkkipikaisen tähden hurmaava veljenpoika Lucas sekoittaa nimet ja kutsuu </w:t>
      </w:r>
      <w:r>
        <w:lastRenderedPageBreak/>
        <w:t xml:space="preserve">paikalle väärän </w:t>
      </w:r>
      <w:proofErr w:type="spellStart"/>
      <w:r>
        <w:t>Jessin</w:t>
      </w:r>
      <w:proofErr w:type="spellEnd"/>
      <w:r>
        <w:t xml:space="preserve">, joka ei ole toimittajana kovinkaan tunnettu. </w:t>
      </w:r>
      <w:proofErr w:type="spellStart"/>
      <w:r>
        <w:t>Jess</w:t>
      </w:r>
      <w:proofErr w:type="spellEnd"/>
      <w:r>
        <w:t xml:space="preserve"> on innoissaan mahdollisuudesta kirjoittaa ikonisen taiteilijan elämästä, mutta tuleeko yhteistyöstä mitään? Naisista kumpikin on elänyt Pariisissa nuoruusvuosiaan, joihin sisältyvät salaisuudet ja mysteerit alkavat nyt nousta päivänvaloon. Entäpä tulevaisuus - voisiko se vielä tarjota jotain aivan uutta?</w:t>
      </w:r>
    </w:p>
    <w:p w14:paraId="1B00D4AD" w14:textId="0B3E08A4" w:rsidR="001E27F7" w:rsidRDefault="00F14D08" w:rsidP="00202071">
      <w:pPr>
        <w:pStyle w:val="Otsikko3"/>
      </w:pPr>
      <w:r>
        <w:t>Muu kaunokirjallisuus</w:t>
      </w:r>
    </w:p>
    <w:p w14:paraId="4B9D1F23" w14:textId="77777777" w:rsidR="001B12AE" w:rsidRDefault="001B12AE" w:rsidP="001B12AE">
      <w:r>
        <w:t xml:space="preserve">Kun aurinko kuoli / </w:t>
      </w:r>
      <w:proofErr w:type="spellStart"/>
      <w:r>
        <w:t>Lianke</w:t>
      </w:r>
      <w:proofErr w:type="spellEnd"/>
      <w:r>
        <w:t xml:space="preserve"> </w:t>
      </w:r>
      <w:proofErr w:type="spellStart"/>
      <w:r>
        <w:t>Yan</w:t>
      </w:r>
      <w:proofErr w:type="spellEnd"/>
      <w:r>
        <w:t xml:space="preserve"> (398687), lukija Sääski </w:t>
      </w:r>
      <w:proofErr w:type="gramStart"/>
      <w:r>
        <w:t>Juha ,</w:t>
      </w:r>
      <w:proofErr w:type="gramEnd"/>
      <w:r>
        <w:t xml:space="preserve"> kesto 13 h 28 min</w:t>
      </w:r>
    </w:p>
    <w:p w14:paraId="65C0715C" w14:textId="2DF80595" w:rsidR="001B12AE" w:rsidRDefault="001B12AE" w:rsidP="001B12AE">
      <w:r>
        <w:t xml:space="preserve">Li </w:t>
      </w:r>
      <w:proofErr w:type="spellStart"/>
      <w:r>
        <w:t>Niannian</w:t>
      </w:r>
      <w:proofErr w:type="spellEnd"/>
      <w:r>
        <w:t xml:space="preserve"> asuu vanhempiensa kanssa pienessä vuoristokylässä. Eräänä iltana kukaan naapureista ei hänen ihmetyksekseen vetäydy nukkumaan, vaan he vaeltavat kaduilla ja pelloilla niin kuin aurinko ei olisi laskenutkaan. Tuona yönä sadat kyläläiset </w:t>
      </w:r>
      <w:proofErr w:type="spellStart"/>
      <w:r>
        <w:t>unissakävelevät</w:t>
      </w:r>
      <w:proofErr w:type="spellEnd"/>
      <w:r>
        <w:t xml:space="preserve"> ja toteuttavat salaisimmat, päiväsaikaan piilossa pidetyt halunsa. Koko yhteisö uhkaa luisua kaaokseen, ja Li </w:t>
      </w:r>
      <w:proofErr w:type="spellStart"/>
      <w:r>
        <w:t>Niannianin</w:t>
      </w:r>
      <w:proofErr w:type="spellEnd"/>
      <w:r>
        <w:t xml:space="preserve"> ja hänen vanhempiensa tehtäväksi jää pelastaa kylä ja kyläläiset ennen auringonnousua.</w:t>
      </w:r>
      <w:r w:rsidR="00621116">
        <w:t xml:space="preserve"> </w:t>
      </w:r>
      <w:proofErr w:type="spellStart"/>
      <w:proofErr w:type="gramStart"/>
      <w:r>
        <w:t>Yan</w:t>
      </w:r>
      <w:proofErr w:type="spellEnd"/>
      <w:proofErr w:type="gramEnd"/>
      <w:r>
        <w:t xml:space="preserve"> </w:t>
      </w:r>
      <w:proofErr w:type="spellStart"/>
      <w:r>
        <w:t>Lianke</w:t>
      </w:r>
      <w:proofErr w:type="spellEnd"/>
      <w:r>
        <w:t xml:space="preserve"> (s. 1958) on niin Kiinassa kuin ulkomaillakin palkittu kirjailija. Länsimaissa hän nousi suuren yleisön suosioon voitettuaan Franz Kafka -palkinnon vuonna 2014, ja </w:t>
      </w:r>
      <w:proofErr w:type="spellStart"/>
      <w:r>
        <w:t>Yania</w:t>
      </w:r>
      <w:proofErr w:type="spellEnd"/>
      <w:r>
        <w:t xml:space="preserve"> pidetään yhtenä Kiinan merkittävimmistä nykykirjailijoista.</w:t>
      </w:r>
    </w:p>
    <w:p w14:paraId="22C9B9A1" w14:textId="77777777" w:rsidR="001B12AE" w:rsidRDefault="001B12AE" w:rsidP="001B12AE"/>
    <w:p w14:paraId="2FE31BD9" w14:textId="77777777" w:rsidR="001B12AE" w:rsidRDefault="001B12AE" w:rsidP="001B12AE">
      <w:r>
        <w:t xml:space="preserve">Ruusu / Oksana </w:t>
      </w:r>
      <w:proofErr w:type="spellStart"/>
      <w:r>
        <w:t>Vasjakina</w:t>
      </w:r>
      <w:proofErr w:type="spellEnd"/>
      <w:r>
        <w:t xml:space="preserve"> (399825), lukija </w:t>
      </w:r>
      <w:proofErr w:type="spellStart"/>
      <w:r>
        <w:t>Tomnikov</w:t>
      </w:r>
      <w:proofErr w:type="spellEnd"/>
      <w:r>
        <w:t xml:space="preserve"> </w:t>
      </w:r>
      <w:proofErr w:type="gramStart"/>
      <w:r>
        <w:t>Alina ,</w:t>
      </w:r>
      <w:proofErr w:type="gramEnd"/>
      <w:r>
        <w:t xml:space="preserve"> kesto 6 h 26 min</w:t>
      </w:r>
    </w:p>
    <w:p w14:paraId="36B01CD0" w14:textId="77777777" w:rsidR="001B12AE" w:rsidRDefault="001B12AE" w:rsidP="001B12AE">
      <w:r>
        <w:t xml:space="preserve">Oksana </w:t>
      </w:r>
      <w:proofErr w:type="spellStart"/>
      <w:r>
        <w:t>Vasjakinan</w:t>
      </w:r>
      <w:proofErr w:type="spellEnd"/>
      <w:r>
        <w:t xml:space="preserve"> järisyttävän hieno omakohtainen romaanitrilogia huipentuu. Ruusu on romaani Svetlana-tädistä. Kertoja yrittää ratkoa tätinsä lyhyen, lähes mitättömän elämän arvoitusta. Muistojen sirpaleista rakentuu monisyinen kuva, jossa vaikea äitisuhde, arjen hallitsemattomuus ja välinpitämättömyys omasta kohtalosta kulkevat rinnakkain lapsenomaisen vilpittömyyden ja haavoittuvuuden kanssa. Mitä syvemmälle kertoja uppoutuu Svetlanan tarinaan, sitä vahvemmin hän tuntee tähän jonkinlaista kohtalonyhteyttä. Tädin elämä näyttää valuneen hukkaan, kertoja taas löytää kirjoittamisesta keinon pysytellä pinnalla. Kurjista oloista ja viheliäisestä elämästä löytyy lopulta myös kauneutta.</w:t>
      </w:r>
    </w:p>
    <w:p w14:paraId="1D4E2E42" w14:textId="77777777" w:rsidR="001B12AE" w:rsidRDefault="001B12AE" w:rsidP="001B12AE"/>
    <w:p w14:paraId="5B515385" w14:textId="77777777" w:rsidR="001B12AE" w:rsidRDefault="001B12AE" w:rsidP="001B12AE">
      <w:r>
        <w:t xml:space="preserve">Voiton kaupunki / Salman Rushdie (398193), lukija Alander </w:t>
      </w:r>
      <w:proofErr w:type="gramStart"/>
      <w:r>
        <w:t>Erja ,</w:t>
      </w:r>
      <w:proofErr w:type="gramEnd"/>
      <w:r>
        <w:t xml:space="preserve"> kesto 13 h 7 min</w:t>
      </w:r>
    </w:p>
    <w:p w14:paraId="59FE0256" w14:textId="77777777" w:rsidR="001B12AE" w:rsidRDefault="001B12AE" w:rsidP="001B12AE">
      <w:proofErr w:type="spellStart"/>
      <w:r>
        <w:t>Booker</w:t>
      </w:r>
      <w:proofErr w:type="spellEnd"/>
      <w:r>
        <w:t xml:space="preserve">-palkitun kirjailijan fantastisen lennokas paluu tarunhohtoiseen Intiaan. Voiton kaupunki on maaginen pienoismaailma, eloisa kudelma Intian historiaa ja mytologiaa sekä leikkisää, taiturimaista kuvittelukykyä. 1300-luvun Intiassa pieni tyttö, Pampa Kampana, näkee äitinsä kävelevän liekkeihin. Niin leskinaisten kuului tehdä. Orvosta tytöstä varttuu ihmeidentekijä ja jumalten liittolainen, joka osaa kasvattaa siemenistä kokonaisen kaupungin. Pampa luo kuiskimalla sen asukkaille menneisyyden, mutta oikeutta ja valtaa hän jakaa erityisesti naisille. Huikean 247-vuotisen elämänsä aikana Pampa kylvää ympärilleen iloa ja edistystä, mutta ei voi estää ahneita vallanriistäjiä syöksemästä kaupunkiaan tuhoon. Salman Rushdie syntyi Intiassa vuonna 1947 ja muutti jo lapsena Englantiin. Hän suoritti tutkinnon historiasta ja työskenteli mm. mainostoimistossa ennen kirjailijanuraansa. Läpimurtoteoksestaan Keskiyön lapset Rushdie sai </w:t>
      </w:r>
      <w:proofErr w:type="spellStart"/>
      <w:r>
        <w:t>Booker</w:t>
      </w:r>
      <w:proofErr w:type="spellEnd"/>
      <w:r>
        <w:t>-palkinnon. Voiton kaupunki on Rushdien 15. romaani ja virtuoosimainen todiste tarinankerronnan voimasta. Teoksissaan Rushdie yhdistää maagista realismia ja verevää historiankirjoitusta rikkaiksi kirjallisiksi monumenteiksi.</w:t>
      </w:r>
    </w:p>
    <w:p w14:paraId="00AC821A" w14:textId="77777777" w:rsidR="001B12AE" w:rsidRDefault="001B12AE" w:rsidP="001B12AE"/>
    <w:p w14:paraId="7507BF49" w14:textId="77777777" w:rsidR="001B12AE" w:rsidRDefault="001B12AE" w:rsidP="001B12AE">
      <w:r>
        <w:t xml:space="preserve">Säteilevä tulevaisuus / Pierre </w:t>
      </w:r>
      <w:proofErr w:type="spellStart"/>
      <w:r>
        <w:t>Lemaitre</w:t>
      </w:r>
      <w:proofErr w:type="spellEnd"/>
      <w:r>
        <w:t xml:space="preserve"> (398764), lukija Lauronen </w:t>
      </w:r>
      <w:proofErr w:type="gramStart"/>
      <w:r>
        <w:t>Mikko ,</w:t>
      </w:r>
      <w:proofErr w:type="gramEnd"/>
      <w:r>
        <w:t xml:space="preserve"> kesto 15 h 1 min</w:t>
      </w:r>
    </w:p>
    <w:p w14:paraId="45425B4A" w14:textId="77777777" w:rsidR="001B12AE" w:rsidRDefault="001B12AE" w:rsidP="001B12AE">
      <w:r>
        <w:t xml:space="preserve">Kylmän sodan aikaan sijoittuva koskettava perhesaaga ja jännittävä vakoilutarina. </w:t>
      </w:r>
      <w:proofErr w:type="spellStart"/>
      <w:r>
        <w:t>Pelletierin</w:t>
      </w:r>
      <w:proofErr w:type="spellEnd"/>
      <w:r>
        <w:t xml:space="preserve"> perheenjäseniä lähtee hengästyttävälle pakomatkalle Pariisista Prahaan vuonna 1959. Jokaisen on valittava oman edun ja velvollisuuden välillä, vaikka ristiriita olisi kuinka sydäntä särkevä tahansa. Ranskan </w:t>
      </w:r>
      <w:r>
        <w:lastRenderedPageBreak/>
        <w:t xml:space="preserve">tiedustelupalvelun agentti värvää François </w:t>
      </w:r>
      <w:proofErr w:type="spellStart"/>
      <w:r>
        <w:t>Pelletierin</w:t>
      </w:r>
      <w:proofErr w:type="spellEnd"/>
      <w:r>
        <w:t xml:space="preserve"> auttamaan KGB:n myyrän pelastamisessa rautaesiripun takaa länteen. Samaan aikaan ydinsodan ja ydinonnettomuuksien uhka on käsinkosketeltava. Kirjan varsinainen sankaritar on kuitenkin kymmenvuotias </w:t>
      </w:r>
      <w:proofErr w:type="spellStart"/>
      <w:r>
        <w:t>Colette</w:t>
      </w:r>
      <w:proofErr w:type="spellEnd"/>
      <w:r>
        <w:t xml:space="preserve"> </w:t>
      </w:r>
      <w:proofErr w:type="spellStart"/>
      <w:r>
        <w:t>Pelletier</w:t>
      </w:r>
      <w:proofErr w:type="spellEnd"/>
      <w:r>
        <w:t xml:space="preserve">, mehiläisiä hoitava vakava tyttö, joka monien vaikeuksiensa jälkeen pistää vihdoin kauhean äitinsä </w:t>
      </w:r>
      <w:proofErr w:type="spellStart"/>
      <w:r>
        <w:t>Genevièven</w:t>
      </w:r>
      <w:proofErr w:type="spellEnd"/>
      <w:r>
        <w:t xml:space="preserve"> järjestykseen. Pierre </w:t>
      </w:r>
      <w:proofErr w:type="spellStart"/>
      <w:r>
        <w:t>Lemaitren</w:t>
      </w:r>
      <w:proofErr w:type="spellEnd"/>
      <w:r>
        <w:t xml:space="preserve"> lennokas kerronta ja humoristisen pisteliäs henkilökuvaus kietovat lukijan lähtemättömästi pauloihinsa. Suuri maailma -sarja kuljettaa lukijaa </w:t>
      </w:r>
      <w:proofErr w:type="spellStart"/>
      <w:r>
        <w:t>Pelletierin</w:t>
      </w:r>
      <w:proofErr w:type="spellEnd"/>
      <w:r>
        <w:t xml:space="preserve"> perheen mukana halki sodanjälkeisten kohtalokkaiden vuosikymmenten. Ensimmäinen osa Loistavat vuodet ilmestyi keväällä 2023, toinen osa Vaikeneminen ja vimma keväällä 2024 ja kolmas osa Säteilevä tulevaisuus syksyllä 2025. Pierre </w:t>
      </w:r>
      <w:proofErr w:type="spellStart"/>
      <w:r>
        <w:t>Lemaitre</w:t>
      </w:r>
      <w:proofErr w:type="spellEnd"/>
      <w:r>
        <w:t xml:space="preserve"> on yksi Ranskan suosituimpia kirjailijoita, jonka romaaneja on myyty yli 20 maahan. Hänen historiallinen trilogiansa Näkemiin taivaassa, Tulen varjot ja Tuhon lapset oli maailmanmenestys. Näkemiin taivaassa sai ilmestymisvuonnaan mm. Ranskan arvostetuimman kirjallisuuden alan tunnustuksen, </w:t>
      </w:r>
      <w:proofErr w:type="spellStart"/>
      <w:r>
        <w:t>Goncourt­palkinnon</w:t>
      </w:r>
      <w:proofErr w:type="spellEnd"/>
      <w:r>
        <w:t>. Romaanin pohjalta on tehty myös elokuva.</w:t>
      </w:r>
    </w:p>
    <w:p w14:paraId="1DB5105C" w14:textId="77777777" w:rsidR="001B12AE" w:rsidRDefault="001B12AE" w:rsidP="001B12AE"/>
    <w:p w14:paraId="4641512B" w14:textId="77777777" w:rsidR="001B12AE" w:rsidRDefault="001B12AE" w:rsidP="001B12AE">
      <w:proofErr w:type="spellStart"/>
      <w:r>
        <w:t>Mola</w:t>
      </w:r>
      <w:proofErr w:type="spellEnd"/>
      <w:r>
        <w:t xml:space="preserve"> </w:t>
      </w:r>
      <w:proofErr w:type="spellStart"/>
      <w:r>
        <w:t>mola</w:t>
      </w:r>
      <w:proofErr w:type="spellEnd"/>
      <w:r>
        <w:t xml:space="preserve"> / Laura Airola (399817), lukija Airola </w:t>
      </w:r>
      <w:proofErr w:type="gramStart"/>
      <w:r>
        <w:t>Anna ,</w:t>
      </w:r>
      <w:proofErr w:type="gramEnd"/>
      <w:r>
        <w:t xml:space="preserve"> kesto 4 h 22 min</w:t>
      </w:r>
    </w:p>
    <w:p w14:paraId="52D3BDDB" w14:textId="77777777" w:rsidR="001B12AE" w:rsidRDefault="001B12AE" w:rsidP="001B12AE">
      <w:r>
        <w:t xml:space="preserve">Herkkävaistoinen ja tragikoominen romaani perheestä ja yhteisöstä maailman reunalla, avaruuden kohinassa. 1990-luku syrjäisessä satamassa. Elämänkolhimat ihmiset tapaavat toisiaan kaduilla ja kapakoissa. Ilot, surut, kuolema ja taiteentekeminen rehottavat. Lapset kasvavat vapaina sataman yhteisön ja omaehtoisen perheen äkkiväärien edesottamusten armoilla. Kun satama tyhjennetään asukkaista ja sen ympärille nousee aita, muuttuu yhteisö peruuttamattomasti. Myös perheenjäsenet alkavat lähestyä käännekohtaansa kuin </w:t>
      </w:r>
      <w:proofErr w:type="gramStart"/>
      <w:r>
        <w:t>Hale-</w:t>
      </w:r>
      <w:proofErr w:type="spellStart"/>
      <w:r>
        <w:t>Bopp</w:t>
      </w:r>
      <w:proofErr w:type="spellEnd"/>
      <w:r>
        <w:t xml:space="preserve"> -komeetta</w:t>
      </w:r>
      <w:proofErr w:type="gramEnd"/>
      <w:r>
        <w:t xml:space="preserve"> maapalloa. </w:t>
      </w:r>
      <w:proofErr w:type="spellStart"/>
      <w:r>
        <w:t>Mola</w:t>
      </w:r>
      <w:proofErr w:type="spellEnd"/>
      <w:r>
        <w:t xml:space="preserve"> </w:t>
      </w:r>
      <w:proofErr w:type="spellStart"/>
      <w:r>
        <w:t>mola</w:t>
      </w:r>
      <w:proofErr w:type="spellEnd"/>
      <w:r>
        <w:t xml:space="preserve"> on kasvukertomus ja samalla syvän riemukas aikakauden, paikan ja ihmisyyden kuva. Sen tarkka ja hauska kerronta lumoaa lukijan.</w:t>
      </w:r>
    </w:p>
    <w:p w14:paraId="20274F3B" w14:textId="77777777" w:rsidR="001B12AE" w:rsidRDefault="001B12AE" w:rsidP="001B12AE"/>
    <w:p w14:paraId="1F1747A7" w14:textId="77777777" w:rsidR="001B12AE" w:rsidRDefault="001B12AE" w:rsidP="001B12AE">
      <w:r>
        <w:t xml:space="preserve">Ukko ja onnen aika / Jari Tervo (399146), </w:t>
      </w:r>
      <w:proofErr w:type="gramStart"/>
      <w:r>
        <w:t>lukija  Tervo</w:t>
      </w:r>
      <w:proofErr w:type="gramEnd"/>
      <w:r>
        <w:t xml:space="preserve"> </w:t>
      </w:r>
      <w:proofErr w:type="gramStart"/>
      <w:r>
        <w:t>Kati  Tervo</w:t>
      </w:r>
      <w:proofErr w:type="gramEnd"/>
      <w:r>
        <w:t xml:space="preserve"> Jari, kesto 7 h 20 min</w:t>
      </w:r>
    </w:p>
    <w:p w14:paraId="20AD18C6" w14:textId="5B249481" w:rsidR="001B12AE" w:rsidRPr="001B12AE" w:rsidRDefault="001B12AE" w:rsidP="001B12AE">
      <w:r>
        <w:t xml:space="preserve">Jari ja Kati Tervon Ukko-koira on hurmannut suomalaiset lukijat. Lämminhenkiset tuokiokuvat saavat hymyn huulille ja koskettavat sydäntä. ”Ukko istuutui sohvan viereen ja tapitti Katia koko sen ajan, kun tämä söi puuroaan. Kati jätti Ukolle jämät, laski lautasen matolle ja sanoi </w:t>
      </w:r>
      <w:proofErr w:type="spellStart"/>
      <w:r>
        <w:t>jep</w:t>
      </w:r>
      <w:proofErr w:type="spellEnd"/>
      <w:r>
        <w:t xml:space="preserve">. Se tarkoitti ole hyvä. Ukko nuoli lautasen puhtaaksi. Hän hyppäsi sohvalle ja tassutteli varovaisesti Katin vatsan päälle. Hän kellahti emäntänsä syliin selälleen eikä vaatinut elämältään juuri nyt mitään muuta kuin rapsutuksia. Hitaat aamut olivat parhaita.” Kirjailijapariskunnan kolmas Ukko-kirja kertoo </w:t>
      </w:r>
      <w:proofErr w:type="gramStart"/>
      <w:r>
        <w:t>katajanokkalais-teiskolaisen</w:t>
      </w:r>
      <w:proofErr w:type="gramEnd"/>
      <w:r>
        <w:t xml:space="preserve"> </w:t>
      </w:r>
      <w:proofErr w:type="spellStart"/>
      <w:r>
        <w:t>borderterrierin</w:t>
      </w:r>
      <w:proofErr w:type="spellEnd"/>
      <w:r>
        <w:t xml:space="preserve"> ja hänen henkilökuntansa elämästä, iloista ja kolhuista.</w:t>
      </w:r>
    </w:p>
    <w:p w14:paraId="588D30E6" w14:textId="68987FF6" w:rsidR="001E27F7" w:rsidRDefault="004F4E6E" w:rsidP="00202071">
      <w:pPr>
        <w:pStyle w:val="Otsikko3"/>
      </w:pPr>
      <w:r>
        <w:t>Elämäkerrat ja elämäkerralliset romaanit</w:t>
      </w:r>
    </w:p>
    <w:p w14:paraId="37F28AEA" w14:textId="2A106E58" w:rsidR="00F83007" w:rsidRDefault="00F83007" w:rsidP="00F83007">
      <w:proofErr w:type="gramStart"/>
      <w:r>
        <w:t>Peritty :</w:t>
      </w:r>
      <w:proofErr w:type="gramEnd"/>
      <w:r>
        <w:t xml:space="preserve"> Tositarina väkivallan varjosta / </w:t>
      </w:r>
      <w:r w:rsidR="00676EB5">
        <w:t xml:space="preserve">Julia </w:t>
      </w:r>
      <w:r>
        <w:t xml:space="preserve">Halla (400209), lukija Takatalo </w:t>
      </w:r>
      <w:proofErr w:type="gramStart"/>
      <w:r>
        <w:t>Mervi ,</w:t>
      </w:r>
      <w:proofErr w:type="gramEnd"/>
      <w:r>
        <w:t xml:space="preserve"> kesto 9 h 8 min</w:t>
      </w:r>
    </w:p>
    <w:p w14:paraId="6EC81709" w14:textId="77777777" w:rsidR="00F83007" w:rsidRDefault="00F83007" w:rsidP="00F83007">
      <w:r>
        <w:t>En kyennyt muistamaan, milloin isä oli tullut hulluksi, mutta olin ollut varmaan neljännellä luokalla. Äiti oli ollut kännissä jo vuoden ja vihasin sitä. Vihasin äitiä, kun hän oli humalassa, isää vihasin aina. Vihasin ja pelkäsin. Tämä on tositarina pahuudesta, joka vainosi ensin äitiä ja sitten hänen tytärtään. Tämä on tarina perhe- ja lähisuhdeväkivallasta, joka kurotti kouransa yli sukupolven. Julian lapsuudessa oli normaalia katsoa, kuinka raivostunut isä riepotteli humalaista äitiä pitkin asuntoa. Kun Julia itse vain seitsemäntoista vanhana sai ensimmäiset nyrkiniskut poikaystävältään, hän piti sitä tavallisena. Tältä rakkauden kuuluikin näyttää ja tuntua. Esikoiskirjassaan Julia kuljettaa lukijan läpi sukupolvia kestäneen väkivallan kierteen. Julia jakaa tarinan ensin äitinsä ja myöhemmin itsensä näkökulmasta. Mitä vaatii, että väkivallan uhri saa riuhtaistua itsensä irti? Kuinka kovan hinnan Julia joutuu vapaudestaan maksamaan?</w:t>
      </w:r>
    </w:p>
    <w:p w14:paraId="0D28A0EB" w14:textId="77777777" w:rsidR="00F83007" w:rsidRDefault="00F83007" w:rsidP="00F83007"/>
    <w:p w14:paraId="6AB21988" w14:textId="77777777" w:rsidR="00F83007" w:rsidRDefault="00F83007" w:rsidP="00F83007">
      <w:r>
        <w:lastRenderedPageBreak/>
        <w:t xml:space="preserve">Pyhät pahat äidit / Laura Juntunen (399126), lukija Majuri </w:t>
      </w:r>
      <w:proofErr w:type="gramStart"/>
      <w:r>
        <w:t>Sanna ,</w:t>
      </w:r>
      <w:proofErr w:type="gramEnd"/>
      <w:r>
        <w:t xml:space="preserve"> kesto 8 h 17 min</w:t>
      </w:r>
    </w:p>
    <w:p w14:paraId="4D8A5F28" w14:textId="77777777" w:rsidR="00F83007" w:rsidRDefault="00F83007" w:rsidP="00F83007">
      <w:r>
        <w:t xml:space="preserve">Rohkea läpivalaisu äitiyden ihanteista ja todellisuudesta. Tyttäreni on kuusi päivää vanha, ja minä olen jo asiasta aivan varma: olen niin kamala äiti, etten olisi ikimaailmassa ansainnut omaa lasta. Ihanneäiti äiti ei raivostu, epäonnistu tai tunne negatiivisia tunteita. Suhteessaan lapsiin hän on rajaton, uhrautuva ja loputtoman puhtoinen. Mutta mitä jos ei mahdu ahtaan äitimyytin raameihin? Miksi niin moni äiti kokee jatkuvaa riittämättömyyttä? Jos kerran astuu harhaan, kelpaako enää äidiksi? Pyhät pahat äidit </w:t>
      </w:r>
      <w:proofErr w:type="gramStart"/>
      <w:r>
        <w:t>on</w:t>
      </w:r>
      <w:proofErr w:type="gramEnd"/>
      <w:r>
        <w:t xml:space="preserve"> kauniinriipaiseva läpivalaisu äitiyden monista muodoista ja niihin liitetyistä stigmoista. Laura Juntunen kohtaa kirjassa erilaisia äitejä ja antaa äänen naisille, joiden vanhemmuutta on kyseenalaistettu esimerkiksi äidin päihdehistorian, vankilatuomion tai mielenterveyden ongelmien vuoksi – tai siitä syystä, että perinteistä äitiyden mallia on muulla tavoin rikottu. Avartava, upean tarkkanäköinen teos haastaa käsityksiämme äitiydestä ja näyttää, miten siihen liitetyt odotukset ovat ajan saatossa muuttuneet. Ketä äitiyden ahtaat ihanteet oikeastaan palvelevat? Ja mitä vaaroja liittyy siihen, että äidit tukahduttavat omat tarpeensa ja tunteensa.</w:t>
      </w:r>
    </w:p>
    <w:p w14:paraId="507158D2" w14:textId="77777777" w:rsidR="00F83007" w:rsidRDefault="00F83007" w:rsidP="00F83007"/>
    <w:p w14:paraId="27696195" w14:textId="77777777" w:rsidR="00F83007" w:rsidRDefault="00F83007" w:rsidP="00F83007">
      <w:proofErr w:type="spellStart"/>
      <w:r>
        <w:t>Ior</w:t>
      </w:r>
      <w:proofErr w:type="spellEnd"/>
      <w:r>
        <w:t xml:space="preserve"> </w:t>
      </w:r>
      <w:proofErr w:type="spellStart"/>
      <w:r>
        <w:t>Bockin</w:t>
      </w:r>
      <w:proofErr w:type="spellEnd"/>
      <w:r>
        <w:t xml:space="preserve"> suuri saaga / Petri Räisänen (400205), lukija Kamula </w:t>
      </w:r>
      <w:proofErr w:type="gramStart"/>
      <w:r>
        <w:t>Toni ,</w:t>
      </w:r>
      <w:proofErr w:type="gramEnd"/>
      <w:r>
        <w:t xml:space="preserve"> kesto 13 h 23 min</w:t>
      </w:r>
    </w:p>
    <w:p w14:paraId="10D15D2F" w14:textId="77777777" w:rsidR="00F83007" w:rsidRDefault="00F83007" w:rsidP="00F83007">
      <w:r>
        <w:t xml:space="preserve">Kohutun mytologin elämä, kohtalo ja kuolema. </w:t>
      </w:r>
      <w:proofErr w:type="spellStart"/>
      <w:r>
        <w:t>Ior</w:t>
      </w:r>
      <w:proofErr w:type="spellEnd"/>
      <w:r>
        <w:t xml:space="preserve"> </w:t>
      </w:r>
      <w:proofErr w:type="spellStart"/>
      <w:r>
        <w:t>Bock</w:t>
      </w:r>
      <w:proofErr w:type="spellEnd"/>
      <w:r>
        <w:t xml:space="preserve"> ja hänen saagansa ovat kiehtoneet mytologiasta ja salatieteistä kiinnostuneita 1980-luvulta alkaen riippumatta siitä, pitävätkö he tarinaa totena vai kertojansa taideteoksena. Kirja luotaa </w:t>
      </w:r>
      <w:proofErr w:type="spellStart"/>
      <w:r>
        <w:t>Bockin</w:t>
      </w:r>
      <w:proofErr w:type="spellEnd"/>
      <w:r>
        <w:t xml:space="preserve"> elämää salatusta syntymästä traagiseen kuolemaan. Äänessä ovat </w:t>
      </w:r>
      <w:proofErr w:type="spellStart"/>
      <w:r>
        <w:t>Bock</w:t>
      </w:r>
      <w:proofErr w:type="spellEnd"/>
      <w:r>
        <w:t xml:space="preserve"> itse sekä ne, jotka seurasivat eksentrikon matkaa näyttelijästä Suomenlinnan oppaaksi ja mytologiksi. Perinpohjainen elämäkerta kertoo myös täysin poikkeuksellisesta surmasta taustoistoineen. Suomen </w:t>
      </w:r>
      <w:proofErr w:type="gramStart"/>
      <w:r>
        <w:t>kuuluisin joogaopettaja Petri Räisänen tunsi</w:t>
      </w:r>
      <w:proofErr w:type="gramEnd"/>
      <w:r>
        <w:t xml:space="preserve"> </w:t>
      </w:r>
      <w:proofErr w:type="spellStart"/>
      <w:r>
        <w:t>Ior</w:t>
      </w:r>
      <w:proofErr w:type="spellEnd"/>
      <w:r>
        <w:t xml:space="preserve"> </w:t>
      </w:r>
      <w:proofErr w:type="spellStart"/>
      <w:r>
        <w:t>Bockin</w:t>
      </w:r>
      <w:proofErr w:type="spellEnd"/>
      <w:r>
        <w:t xml:space="preserve"> vuosien ajan ja oli </w:t>
      </w:r>
      <w:proofErr w:type="spellStart"/>
      <w:r>
        <w:t>Iorin</w:t>
      </w:r>
      <w:proofErr w:type="spellEnd"/>
      <w:r>
        <w:t xml:space="preserve"> luotettu. Ari </w:t>
      </w:r>
      <w:proofErr w:type="spellStart"/>
      <w:r>
        <w:t>Väntänen</w:t>
      </w:r>
      <w:proofErr w:type="spellEnd"/>
      <w:r>
        <w:t xml:space="preserve"> on tietokirjailija, joka tahtoo käydä Lemminkäisen temppelissä.</w:t>
      </w:r>
    </w:p>
    <w:p w14:paraId="4AF09590" w14:textId="77777777" w:rsidR="00F83007" w:rsidRDefault="00F83007" w:rsidP="00F83007"/>
    <w:p w14:paraId="0AA685B7" w14:textId="77777777" w:rsidR="00F83007" w:rsidRDefault="00F83007" w:rsidP="00F83007">
      <w:r>
        <w:t>"Pappi siitä tuli</w:t>
      </w:r>
      <w:proofErr w:type="gramStart"/>
      <w:r>
        <w:t>" :</w:t>
      </w:r>
      <w:proofErr w:type="gramEnd"/>
      <w:r>
        <w:t xml:space="preserve"> maallikkona ja pappina kirkossamme / Erkki Piri (398241), lukija Heikkilä </w:t>
      </w:r>
      <w:proofErr w:type="gramStart"/>
      <w:r>
        <w:t>Harri ,</w:t>
      </w:r>
      <w:proofErr w:type="gramEnd"/>
      <w:r>
        <w:t xml:space="preserve"> kesto 4 h 14 min</w:t>
      </w:r>
    </w:p>
    <w:p w14:paraId="31646D23" w14:textId="77777777" w:rsidR="00F83007" w:rsidRDefault="00F83007" w:rsidP="00F83007">
      <w:r>
        <w:t>Rovasti Erkki Piri muistelee tässä teoksessa monia mielenkiintoisia vaiheita elämänsä varsipoluilta. Hänellä on harvinaisen laaja kirkollinen ja yhteiskunnallinen elämänkokemus: Piri on erityisopettajan virkansa lisäksi kokenut Suomen evankelisluterilaisen kansankirkon vaiheet yhteensä monen vuosikymmenen ajalta. Hän on vaikuttanut sekä kirkolliskokouksen maallikkojäsenenä että pappina; sittemmin vielä kirkkoherrana ja lääninrovastinakin. Lisäksi pitkä kokemus vanhoillislestadiolaisesta herätysliikkeestä on tuonut monia luottamustehtäviä. Ennen kaikkea tämä teos kuitenkin kertoo yhden ihmisen matkan vaatimattomista oloista pohjoissuomalaiseksi vaikuttajahahmoksi. Pirin elämästä kiinnostuneet lukijat saavat perehtyä tämän teoksen avulla tarkemmin hänen ajatuksiinsa ja elämänvaiheisiinsa. Niistä riittääkin harvinaisen runsaasti kerrottavaa. Ainakin osasyy tähän on Pirin valoisa ja avoin elämänasenne. Siinä ohessa teos valottaa vanhoillislestadiolaisen herätysliikkeen viime vuosikymmenten vaiheita - rakentavaan sävyyn.</w:t>
      </w:r>
    </w:p>
    <w:p w14:paraId="74BB9F45" w14:textId="77777777" w:rsidR="00F83007" w:rsidRDefault="00F83007" w:rsidP="00F83007"/>
    <w:p w14:paraId="5CDA05D0" w14:textId="77777777" w:rsidR="00F83007" w:rsidRDefault="00F83007" w:rsidP="00F83007">
      <w:r>
        <w:t xml:space="preserve">Vanginvartija / Mikko Kiiskilä (398019), lukija Lauronen </w:t>
      </w:r>
      <w:proofErr w:type="gramStart"/>
      <w:r>
        <w:t>Mikko ,</w:t>
      </w:r>
      <w:proofErr w:type="gramEnd"/>
      <w:r>
        <w:t xml:space="preserve"> kesto 6 h 23 min</w:t>
      </w:r>
    </w:p>
    <w:p w14:paraId="331DDE32" w14:textId="2373BE13" w:rsidR="00F83007" w:rsidRDefault="00F83007" w:rsidP="00F83007">
      <w:r>
        <w:t>Lain koura kiven sisällä</w:t>
      </w:r>
      <w:r w:rsidR="00A73205">
        <w:t xml:space="preserve">. </w:t>
      </w:r>
      <w:r>
        <w:t>Mikko Kiiskilä kuvaa kirjassaan Vanginvartija vastuun ja väkivallan täyteistä työtään ja traagisia ihmiskohtaloita vankilan muurien takana.</w:t>
      </w:r>
      <w:r w:rsidR="00A73205">
        <w:t xml:space="preserve"> </w:t>
      </w:r>
      <w:r>
        <w:t>Mikko Kiiskilä kouluttautui vanginvartijaksi, koska hän halusi itselleen pitkän ja kapean valtion leivän: vakaat työolosuhteet, säännölliset työtunnit ja kuukausipalkan. Ne hän saikin, mutta sen lisäksi pakettiin kuuluivat liian pienet resurssit, jähmeä hallintokoneisto, puuttumattomuuden kulttuuri ja väkivallan uhka, joka ei rajoittunut vain työpaikalle.</w:t>
      </w:r>
      <w:r w:rsidR="00A73205">
        <w:t xml:space="preserve"> </w:t>
      </w:r>
      <w:proofErr w:type="gramStart"/>
      <w:r>
        <w:lastRenderedPageBreak/>
        <w:t>Kirjassaan</w:t>
      </w:r>
      <w:proofErr w:type="gramEnd"/>
      <w:r>
        <w:t xml:space="preserve"> Kiiskilä kertoo uransa alusta ja sen monista vaiheista Helsingin vankilassa, tuttavallisemmin Sörkassa, Suomen suurimmassa vankilassa. Hänen tarinassaan tulevat esiin niin vanginvartijan työn valo- kuin varjopuoletkin: työ on merkityksellistä, kouluttautuminen mahdollista ja kollegat ovat ammattitaitoisia, mutta toisaalta vartijoihin kohdistuu kiusaamista, uhkailua, väkivaltaa, </w:t>
      </w:r>
      <w:proofErr w:type="spellStart"/>
      <w:r>
        <w:t>maalittamista</w:t>
      </w:r>
      <w:proofErr w:type="spellEnd"/>
      <w:r>
        <w:t xml:space="preserve"> ja perättömiä rikossyytteitä. Kirjassaan Kiiskilä kuvaa myös vankiaineksen muuttumista, nuorten rikollisuutta, ylisukupolvista huono-osaisuutta ja vankeinhoidon muutoksia.</w:t>
      </w:r>
      <w:r w:rsidR="00A73205">
        <w:t xml:space="preserve"> </w:t>
      </w:r>
      <w:proofErr w:type="gramStart"/>
      <w:r>
        <w:t>Mikko</w:t>
      </w:r>
      <w:proofErr w:type="gramEnd"/>
      <w:r>
        <w:t xml:space="preserve"> Kiiskilä (s. 1976) on koulutukseltaan sosionomi ja työskenteli ravintola-alalla ennen hakeutumistaan vanginvartijaksi. Hän ehti työskennellä Helsingin vankilassa lähes pari vuosikymmentä ennen irtisanoutumistaan.</w:t>
      </w:r>
    </w:p>
    <w:p w14:paraId="1BE1F1A4" w14:textId="77777777" w:rsidR="00F83007" w:rsidRDefault="00F83007" w:rsidP="00F83007"/>
    <w:p w14:paraId="45FFF360" w14:textId="77777777" w:rsidR="00F83007" w:rsidRDefault="00F83007" w:rsidP="00F83007">
      <w:proofErr w:type="gramStart"/>
      <w:r>
        <w:t>Suojeluenkeli :</w:t>
      </w:r>
      <w:proofErr w:type="gramEnd"/>
      <w:r>
        <w:t xml:space="preserve"> Supolaisen tarina uhkista, uskollisuudesta ja itsensä unohtamisesta / Saana Nilsson (398875), lukija Vilhunen </w:t>
      </w:r>
      <w:proofErr w:type="gramStart"/>
      <w:r>
        <w:t>Anu ,</w:t>
      </w:r>
      <w:proofErr w:type="gramEnd"/>
      <w:r>
        <w:t xml:space="preserve"> kesto 7 h 41 min</w:t>
      </w:r>
    </w:p>
    <w:p w14:paraId="072878B4" w14:textId="77777777" w:rsidR="00F83007" w:rsidRDefault="00F83007" w:rsidP="00F83007">
      <w:r>
        <w:t>Millaista on työskennellä organisaatiossa, jossa kaikki on ehdottoman salaista ja panoksena on Suomen turvallisuus? Suojelupoliisissa lähes 20 vuotta työskennellyt, arkistoharjoittelijasta esikuntapäälliköksi edennyt Saana Nilsson kertoo itseään säästelemättä maan arvoituksellisimman työpaikan arjesta, kuvaa tiedustelutyön erikoispiirteitä ja avaa näkemyksiään ajankohtaisista turvallisuusuhkista. Raikas muistelmateos paljastaa, miltä tuntuu työskennellä koko kansaa järkyttäneiden uutistapahtumien kulisseissa tai lähteä työmatkoille, joista ei saa hiiskua edes läheisille – tai tajuta, että on esitelmöinyt presidentinlinnassa nenäliinan riekale otsassaan. Se on myös koskettava kasvutarina miehisellä alalla tietään raivanneesta nuoresta naisesta, joka joutuu uuvuttuaan kokoamaan itsensä uudelleen.</w:t>
      </w:r>
    </w:p>
    <w:p w14:paraId="36AB482A" w14:textId="77777777" w:rsidR="00F83007" w:rsidRDefault="00F83007" w:rsidP="00F83007"/>
    <w:p w14:paraId="63FC44A1" w14:textId="77777777" w:rsidR="00F83007" w:rsidRDefault="00F83007" w:rsidP="00F83007">
      <w:r>
        <w:t xml:space="preserve">Nyt kun kirjoitan tätä / </w:t>
      </w:r>
      <w:proofErr w:type="spellStart"/>
      <w:r>
        <w:t>Merete</w:t>
      </w:r>
      <w:proofErr w:type="spellEnd"/>
      <w:r>
        <w:t xml:space="preserve"> </w:t>
      </w:r>
      <w:proofErr w:type="spellStart"/>
      <w:r>
        <w:t>Mazzarella</w:t>
      </w:r>
      <w:proofErr w:type="spellEnd"/>
      <w:r>
        <w:t xml:space="preserve"> (398279), lukija Alander </w:t>
      </w:r>
      <w:proofErr w:type="gramStart"/>
      <w:r>
        <w:t>Erja ,</w:t>
      </w:r>
      <w:proofErr w:type="gramEnd"/>
      <w:r>
        <w:t xml:space="preserve"> kesto 7 h 4 min</w:t>
      </w:r>
    </w:p>
    <w:p w14:paraId="5FE1B85E" w14:textId="77777777" w:rsidR="00F83007" w:rsidRDefault="00F83007" w:rsidP="00F83007">
      <w:r>
        <w:t xml:space="preserve">Vanhuus on eksistentiaalinen matka. </w:t>
      </w:r>
      <w:proofErr w:type="spellStart"/>
      <w:r>
        <w:t>Merete</w:t>
      </w:r>
      <w:proofErr w:type="spellEnd"/>
      <w:r>
        <w:t xml:space="preserve"> </w:t>
      </w:r>
      <w:proofErr w:type="spellStart"/>
      <w:r>
        <w:t>Mazzarellan</w:t>
      </w:r>
      <w:proofErr w:type="spellEnd"/>
      <w:r>
        <w:t xml:space="preserve"> esseistinen päiväkirja kattaa ajanjakson vuoden 2023 marraskuusta vuoden 2024 lokakuuhun. Oma lähestyvä 80-vuotispäivä saa kirjailijan miettimään ajan kulkua sekä vanhuuden tuoman raihnaisuuden ja väistämättömien menetysten herättämää pelkoa. Vanhuus antaa myös perspektiiviä ja etäisyyttä. Se on kuin vuorelle nousemista: vaikka hengästyttää, näkymät avartuvat. </w:t>
      </w:r>
      <w:proofErr w:type="spellStart"/>
      <w:r>
        <w:t>Mazzarella</w:t>
      </w:r>
      <w:proofErr w:type="spellEnd"/>
      <w:r>
        <w:t xml:space="preserve"> kertoo omasta arjestaan ja sitä kannattelevista rutiineista. Aamiainen on hänelle suorastaan rituaali, päivän tärkein ateria. Liikunta ja päivittäinen kirjoitustyö kuuluvat olennaisena osana kirjailijan ja hänen miehensä päivään. Yhteydenpito nuorempaan sukupolveen on niin ikään merkityksellistä. Vaihtelua arkeen tuovat puhujavierailut sekä yleisön ja lukijoiden kohtaaminen. Aktiivinen kiinnostus ihmisiä ja elämänilmiöitä kohtaan tuottaa tarkkanäköisiä havaintoja yhteiskunnasta ja ajan hengestä. Kirjailija peilaa omia kokemuksiaan myös vuoden aikana lukemaansa kirjallisuuteen ja kiinnittää huomiota siihen, miten iästä ja ikääntymisestä puhutaan ja kirjoitetaan. </w:t>
      </w:r>
      <w:proofErr w:type="spellStart"/>
      <w:r>
        <w:t>Merete</w:t>
      </w:r>
      <w:proofErr w:type="spellEnd"/>
      <w:r>
        <w:t xml:space="preserve"> </w:t>
      </w:r>
      <w:proofErr w:type="spellStart"/>
      <w:r>
        <w:t>Mazzarella</w:t>
      </w:r>
      <w:proofErr w:type="spellEnd"/>
      <w:r>
        <w:t xml:space="preserve"> on pohjoismaisen kirjallisuuden professori emerita, jonka ajan ilmiöihin pureutuvat teokset ovat herättäneet poikkeuksetta vilkkaan keskustelun. Kirjallisesta tuotannostaan hän on saanut useita palkintoja.</w:t>
      </w:r>
    </w:p>
    <w:p w14:paraId="716ACCDB" w14:textId="77777777" w:rsidR="00F83007" w:rsidRDefault="00F83007" w:rsidP="00F83007"/>
    <w:p w14:paraId="2941DE2D" w14:textId="77777777" w:rsidR="00F83007" w:rsidRDefault="00F83007" w:rsidP="00F83007">
      <w:r>
        <w:t xml:space="preserve">Esa-Pekka </w:t>
      </w:r>
      <w:proofErr w:type="gramStart"/>
      <w:r>
        <w:t>Salonen :</w:t>
      </w:r>
      <w:proofErr w:type="gramEnd"/>
      <w:r>
        <w:t xml:space="preserve"> teemat / kirjoittaja Vuori, </w:t>
      </w:r>
      <w:proofErr w:type="spellStart"/>
      <w:r>
        <w:t>Suna</w:t>
      </w:r>
      <w:proofErr w:type="spellEnd"/>
      <w:r>
        <w:t xml:space="preserve"> (395057), lukija Korhonen Riku </w:t>
      </w:r>
      <w:proofErr w:type="gramStart"/>
      <w:r>
        <w:t>J. ,</w:t>
      </w:r>
      <w:proofErr w:type="gramEnd"/>
      <w:r>
        <w:t xml:space="preserve"> kesto 23 h 15 min</w:t>
      </w:r>
    </w:p>
    <w:p w14:paraId="58F184F4" w14:textId="5EF53E7C" w:rsidR="00F83007" w:rsidRPr="00F83007" w:rsidRDefault="00F83007" w:rsidP="00F83007">
      <w:r>
        <w:t xml:space="preserve">Säveltäjä, kapellimestari Esa-Pekka Salonen (s. 1958) on maailman arvostetuimpia muusikoita. Hän on tehnyt valtaosan urastaan Yhdysvalloissa, jossa hänet tunnetaan merkittävänä orkesterimusiikin uudistajana ja kehittäjänä sekä musiikillisena ajattelijana. Ensimmäisessä hänestä kirjoitetussa kirjassa Salonen kertoo työstään ja elämästään helposti lähestyttävästi, hauskasti ja henkevästi. Samalla hän avaa taustojaan, ajatteluaan, maailmankuvallisia lähtökohtiaan sekä musiikillisia vaikutteitaan. Kirjassa liikutaan eri puolilla Eurooppaa ja Yhdysvaltoja. Salosen lisäksi ääneen pääsevät monet hänen ystävistään ja </w:t>
      </w:r>
      <w:r>
        <w:lastRenderedPageBreak/>
        <w:t xml:space="preserve">kollegoistaan, kuten säveltäjät Kaija Saariaho, Magnus Lindberg ja John Adams, ohjaaja Peter </w:t>
      </w:r>
      <w:proofErr w:type="spellStart"/>
      <w:r>
        <w:t>Sellars</w:t>
      </w:r>
      <w:proofErr w:type="spellEnd"/>
      <w:r>
        <w:t>, professori Jorma Panula ja kriitikko Alex Ross.</w:t>
      </w:r>
    </w:p>
    <w:p w14:paraId="15AD2EB5" w14:textId="10E2ED73" w:rsidR="001E27F7" w:rsidRDefault="00D922D2" w:rsidP="00D922D2">
      <w:pPr>
        <w:pStyle w:val="Otsikko3"/>
      </w:pPr>
      <w:r>
        <w:t>Tietokirjallisuus</w:t>
      </w:r>
    </w:p>
    <w:p w14:paraId="5F8AF71A" w14:textId="77777777" w:rsidR="00F83007" w:rsidRDefault="00F83007" w:rsidP="00F83007">
      <w:r>
        <w:t xml:space="preserve">Zen ja muumit / Mikko R. Ijäs (399157), lukija Villi </w:t>
      </w:r>
      <w:proofErr w:type="gramStart"/>
      <w:r>
        <w:t>Ilkka ,</w:t>
      </w:r>
      <w:proofErr w:type="gramEnd"/>
      <w:r>
        <w:t xml:space="preserve"> kesto 5 h 25 min</w:t>
      </w:r>
    </w:p>
    <w:p w14:paraId="71368A2B" w14:textId="77777777" w:rsidR="00F83007" w:rsidRDefault="00F83007" w:rsidP="00F83007">
      <w:r>
        <w:t xml:space="preserve">Viisas kirja virittää yhteyden itämaisen henkisyyden ja Muumilaakson asukkaiden välille. Muumimamman lempeys ja taito päästää irti oletuksista ovat kuin suoraan </w:t>
      </w:r>
      <w:proofErr w:type="spellStart"/>
      <w:r>
        <w:t>zen</w:t>
      </w:r>
      <w:proofErr w:type="spellEnd"/>
      <w:r>
        <w:t xml:space="preserve">-ajattelusta. Nuuskamuikkunen elää hetkessä ja luopuu omaisuudesta muinaisen vaeltavan mestarin tavoin. Pappaa hallitsee halu selittää ja hallita maailmaa - voisiko hänkin laskea kynänsä ja vain olla? Muumikirjoissa ja </w:t>
      </w:r>
      <w:proofErr w:type="spellStart"/>
      <w:r>
        <w:t>zen</w:t>
      </w:r>
      <w:proofErr w:type="spellEnd"/>
      <w:r>
        <w:t xml:space="preserve">-buddhalaisuudessa on paljon samaa: hahmoissa voi nähdä ihmismielen kaipuun, kiintymyksen, pelon, tyytymättömyyden ja oivalluksen. Lämminhenkinen ja helposti lähestyttävä teos avaa </w:t>
      </w:r>
      <w:proofErr w:type="spellStart"/>
      <w:r>
        <w:t>zenin</w:t>
      </w:r>
      <w:proofErr w:type="spellEnd"/>
      <w:r>
        <w:t xml:space="preserve"> ydinkäsitteitä. Oivaltava kirja puhuttelee kaikkia, jotka suhtautuvat elämän suuriin kysymyksiin avoimesti ja lapsenmielellä.</w:t>
      </w:r>
    </w:p>
    <w:p w14:paraId="545F78C6" w14:textId="77777777" w:rsidR="00F83007" w:rsidRDefault="00F83007" w:rsidP="00F83007"/>
    <w:p w14:paraId="6DA92629" w14:textId="77777777" w:rsidR="00F83007" w:rsidRDefault="00F83007" w:rsidP="00F83007">
      <w:r>
        <w:t xml:space="preserve">Hiki ja </w:t>
      </w:r>
      <w:proofErr w:type="gramStart"/>
      <w:r>
        <w:t>hurmos :</w:t>
      </w:r>
      <w:proofErr w:type="gramEnd"/>
      <w:r>
        <w:t xml:space="preserve"> suomalainen urheilukirja / Juha Hurme (399188), lukija Pitkänen </w:t>
      </w:r>
      <w:proofErr w:type="gramStart"/>
      <w:r>
        <w:t>Jukka ,</w:t>
      </w:r>
      <w:proofErr w:type="gramEnd"/>
      <w:r>
        <w:t xml:space="preserve"> kesto 9 h 54 min</w:t>
      </w:r>
    </w:p>
    <w:p w14:paraId="0D29D1C2" w14:textId="77777777" w:rsidR="00F83007" w:rsidRDefault="00F83007" w:rsidP="00F83007">
      <w:r>
        <w:t>Suomalaiset ovat urheiluhullua kansaa. Hurme ja Pyykkönen palauttavat naurun ja leikin liikuntaan, huippu-urheiluun ja katsomoiden lehtereille! Finlandia-palkittu Juha Hurme ja urheilumaailman läpikotaisin tunteva Teijo Pyykkönen sukeltavat teoksessaan suomalaisten sporttihulluuteen ja sen kirvoittamiin suuriin tunteisiin, tarinoihin ja merkityksiin. Suomalaiset ovat urheiluintoista kansaa, sehän tiedetään. Virallinen Suomi uskoo kuriin ja kunniaan, mutta totisen julkisuuspinnan alla sykkii kansalaisten omaehtoinen urheiluriemu. Mikä liikunnan ja urheilun harrastamistamme kannattelee? Ja mistä löytyisi sellainen asenne liikkumista kohtaan, että kentillä ja lenkkipoluilla raikuisi jälleen nauru? Älykäs ja leikillinen kirja on vastalause nykyiselle urheilu- ja terveyspuheelle, joissa on alati taustalla paremman tuloksen tai toimintakyvyn tavoittelu. Kirja palauttaa jäljittelemättömällä otteellaan leikin ja välillä hallitsemattomankin ilon kentille ja katsomoihin. Hiki ja hurmos on pakollista luettavaa jokaiselle arkiliikkujalle, penkkiurheilijalle ja urheilun parissa millään tavalla aikaansa kuluttavalle – tai siihen ryhtymistä aikovalle. Tämä kirja saa sydämen sykkimään ja nostaa hien pintaan!</w:t>
      </w:r>
    </w:p>
    <w:p w14:paraId="1860B175" w14:textId="77777777" w:rsidR="00F83007" w:rsidRDefault="00F83007" w:rsidP="00F83007"/>
    <w:p w14:paraId="50848EE6" w14:textId="77777777" w:rsidR="00F83007" w:rsidRDefault="00F83007" w:rsidP="00F83007">
      <w:r>
        <w:t xml:space="preserve">Laventelipellon laidalla / Anne Airaksinen (398261), lukija Vuorela </w:t>
      </w:r>
      <w:proofErr w:type="gramStart"/>
      <w:r>
        <w:t>Noora ,</w:t>
      </w:r>
      <w:proofErr w:type="gramEnd"/>
      <w:r>
        <w:t xml:space="preserve"> kesto 2 h 37 min</w:t>
      </w:r>
    </w:p>
    <w:p w14:paraId="086AECA4" w14:textId="77777777" w:rsidR="00F83007" w:rsidRDefault="00F83007" w:rsidP="00F83007">
      <w:r>
        <w:t>Laventelipellon laidalla kokoaa matkatarinat elämysten Euroopaksi. Kirjan sivuilla pääset violettina huojuvan pellon laidalle ja kävelemään vesiputouksen takana kulkevaa polkua. Eurooppa on kattava kavalkadi tuhansien vuosien takaista kulttuurihistoriaa, palmurantoja ja pilviin kurkottavia vuoristoja, ilmeikkäitä kaupunkeja ja kyliä. Matkustaminen vie elämysten äärelle. Elämys on moniaistinen ja merkittävä kokemus, joka voi jopa muuttaa maailmankuvaa. Sen ei tarvitse olla kallis tai vaikeasti saavutettava. Elämyksessä aistit ovat auki uudelle, koskettavalle ja ennen kokemattomalle. Kirjassa matkustetaan mahdollisimman paljon hitaasti maata tai merta pitkin lempihetkiin Euroopassa.</w:t>
      </w:r>
    </w:p>
    <w:p w14:paraId="09051650" w14:textId="77777777" w:rsidR="00F83007" w:rsidRDefault="00F83007" w:rsidP="00F83007"/>
    <w:p w14:paraId="602796C4" w14:textId="03DE2A87" w:rsidR="00F83007" w:rsidRDefault="00F83007" w:rsidP="00F83007">
      <w:r>
        <w:t xml:space="preserve">Nuku, palaudu, </w:t>
      </w:r>
      <w:proofErr w:type="gramStart"/>
      <w:r>
        <w:t>kukoista :</w:t>
      </w:r>
      <w:proofErr w:type="gramEnd"/>
      <w:r>
        <w:t xml:space="preserve"> naisen unikirja / </w:t>
      </w:r>
      <w:r w:rsidR="003A2E92" w:rsidRPr="003A2E92">
        <w:t>Sanna-Tuulia Mattila</w:t>
      </w:r>
      <w:r>
        <w:t xml:space="preserve"> </w:t>
      </w:r>
      <w:r>
        <w:t xml:space="preserve">(399119), lukija Kokko </w:t>
      </w:r>
      <w:proofErr w:type="gramStart"/>
      <w:r>
        <w:t>Johanna ,</w:t>
      </w:r>
      <w:proofErr w:type="gramEnd"/>
      <w:r>
        <w:t xml:space="preserve"> kesto 6 h 2 min</w:t>
      </w:r>
    </w:p>
    <w:p w14:paraId="6CBC0F12" w14:textId="69CFBEFB" w:rsidR="00853CC3" w:rsidRPr="00853CC3" w:rsidRDefault="00F83007" w:rsidP="00F83007">
      <w:r>
        <w:t xml:space="preserve">Opi ymmärtämään uneen ja palautumiseen liittyviä ongelmia eri elämänvaiheissa ja löydä niihin konkreettisia ratkaisuja! Uneen ja palautumiseen liittyvät ongelmat voivat olla hyvin erilaisia naisen elämän eri vaiheissa. Uniongelmat ja väsymys vaikuttavat kaikkiin elämän osa-alueisiin ja koskettavat myös perhettä ja parisuhdetta. Naisen unikirja - Nuku, palaudu, kukoista kartoittaa näitä vaiheita nuoruudesta ja raskausajasta ruuhkavuosien ja vaihdevuosien kautta ikääntymiseen, käy läpi kussakin vaiheessa tyypillisiä </w:t>
      </w:r>
      <w:r>
        <w:lastRenderedPageBreak/>
        <w:t>uniongelmia ja tarjoaa konkreettisia ohjeita niiden ratkaisemiseksi. Kirjassa taustoitetaan myös erityisesti nykyajassa esiin nousseita ilmiöitä, kuten ylivirittyneisyyttä ja sen mukanaan tuomia haasteita sekä laajempaa muutosta uneen suhtautumisessa. Kirjassa käsitellään keskeisimpiä unihäiriöitä, erityisesti naisen unettomuutta ja elimellisiä unihäiriöitä, sekä erilaisia väsymyksen taustatekijöitä. Kirja korostaa lääkkeettömiä hoitokeinoja ja tarjoaa käytännön työkaluja terveen unirytmin luomiseen, palautumisen tukemiseen ja kokonaishyvinvoinnin vahvistamiseen. Naisen unikirjan sisältö perustuu unilääketieteen uusimpiin tutkimustietoihin. Kirja on suunnattu kaikille, joita kiinnostaa unen ja palautumisen merkitys omassa tai läheistensä elämässä. Sanna-Tuulia Mattila on työterveyshuollon ja yleislääketieteen erikoislääkäri, jolla on unilääketieteen erityispätevyys. Hän toimii unen asiantuntijalääkärinä ja on Suomen Unitutkimusseuran kouluttajalääkäri. Hänellä on laaja kokemus erilaisten unihäiriöiden ja väsymystilojen hoidosta käytännön lääkärin työn kautta.</w:t>
      </w:r>
    </w:p>
    <w:p w14:paraId="1E8F5106" w14:textId="1CE2EA03" w:rsidR="00691F31" w:rsidRDefault="00691F31" w:rsidP="00937C23">
      <w:pPr>
        <w:pStyle w:val="Otsikko2"/>
      </w:pPr>
      <w:r>
        <w:t>Pistekirjat</w:t>
      </w:r>
    </w:p>
    <w:p w14:paraId="2AD558A1" w14:textId="77777777" w:rsidR="007453C6" w:rsidRDefault="007453C6" w:rsidP="007453C6">
      <w:proofErr w:type="gramStart"/>
      <w:r>
        <w:t>Tuhlaajapojat :</w:t>
      </w:r>
      <w:proofErr w:type="gramEnd"/>
      <w:r>
        <w:t xml:space="preserve"> keskusteluja uskosta, häpeästä ja anteeksiannosta / Tuomas </w:t>
      </w:r>
      <w:proofErr w:type="spellStart"/>
      <w:r>
        <w:t>Enbuske</w:t>
      </w:r>
      <w:proofErr w:type="spellEnd"/>
      <w:r>
        <w:t xml:space="preserve"> (399683), 4 vihkoa, </w:t>
      </w:r>
      <w:proofErr w:type="gramStart"/>
      <w:r>
        <w:t>284 s.</w:t>
      </w:r>
      <w:proofErr w:type="gramEnd"/>
      <w:r>
        <w:t xml:space="preserve">, 213 </w:t>
      </w:r>
      <w:proofErr w:type="spellStart"/>
      <w:r>
        <w:t>kt</w:t>
      </w:r>
      <w:proofErr w:type="spellEnd"/>
    </w:p>
    <w:p w14:paraId="55B5ED88" w14:textId="77777777" w:rsidR="007453C6" w:rsidRDefault="007453C6" w:rsidP="007453C6">
      <w:r>
        <w:t xml:space="preserve">Mitä tapahtuu, kun kaksi erilaista mutta yllättävän samanlaista miestä kohtaa kirkossa – ei julistajina vaan syntisinä? Tässä kirjassa mediahahmo ja kokaiiniriippuvainen Tuomas </w:t>
      </w:r>
      <w:proofErr w:type="spellStart"/>
      <w:r>
        <w:t>Enbuske</w:t>
      </w:r>
      <w:proofErr w:type="spellEnd"/>
      <w:r>
        <w:t xml:space="preserve"> sekä pastori ja peliriippuvainen Ville </w:t>
      </w:r>
      <w:proofErr w:type="spellStart"/>
      <w:r>
        <w:t>Kormilainen</w:t>
      </w:r>
      <w:proofErr w:type="spellEnd"/>
      <w:r>
        <w:t xml:space="preserve"> puhuvat rehellisesti addiktioistaan, uskosta, häpeästä, terapiasta, Jumalasta ja siitä, mitä on tapahtunut sen jälkeen, kun elämä hajosi. He laulavat virsiä, etsivät vessaa ja käyvät ehtoollisella – mutta ennen kaikkea käyvät läpi elämänsä käännekohtia. Tuhlaajapojat ei ole katumusharjoitus eikä hengellinen menestystarina. Se on raakarehellinen keskustelu kahden keski-ikäistyvän miehen välillä, jotka löysivät toisensa kirkon betoniseinien sisältä. Tämä on kirja niille, jotka ovat mokanneet, ja niille, jotka eivät vielä myönnä mokanneensa. Tuomas </w:t>
      </w:r>
      <w:proofErr w:type="spellStart"/>
      <w:r>
        <w:t>Enbuske</w:t>
      </w:r>
      <w:proofErr w:type="spellEnd"/>
      <w:r>
        <w:t xml:space="preserve"> on Helsingissä asuva toimittaja, juontaja ja kolumnisti. Ville </w:t>
      </w:r>
      <w:proofErr w:type="spellStart"/>
      <w:r>
        <w:t>Kormilainen</w:t>
      </w:r>
      <w:proofErr w:type="spellEnd"/>
      <w:r>
        <w:t xml:space="preserve"> on helsinkiläinen tietokirjailija, konsultti, </w:t>
      </w:r>
      <w:proofErr w:type="spellStart"/>
      <w:r>
        <w:t>stand</w:t>
      </w:r>
      <w:proofErr w:type="spellEnd"/>
      <w:r>
        <w:t xml:space="preserve"> </w:t>
      </w:r>
      <w:proofErr w:type="spellStart"/>
      <w:r>
        <w:t>up</w:t>
      </w:r>
      <w:proofErr w:type="spellEnd"/>
      <w:r>
        <w:t xml:space="preserve"> -koomikko ja pastori.</w:t>
      </w:r>
    </w:p>
    <w:p w14:paraId="3F665A77" w14:textId="77777777" w:rsidR="007453C6" w:rsidRDefault="007453C6" w:rsidP="007453C6"/>
    <w:p w14:paraId="54A95BD3" w14:textId="77777777" w:rsidR="007453C6" w:rsidRDefault="007453C6" w:rsidP="007453C6">
      <w:r>
        <w:t xml:space="preserve">Koira-arki </w:t>
      </w:r>
      <w:proofErr w:type="gramStart"/>
      <w:r>
        <w:t>sujuvaksi :</w:t>
      </w:r>
      <w:proofErr w:type="gramEnd"/>
      <w:r>
        <w:t xml:space="preserve"> luo hyvä suhde koiraasi / Amy </w:t>
      </w:r>
      <w:proofErr w:type="spellStart"/>
      <w:r>
        <w:t>Pike</w:t>
      </w:r>
      <w:proofErr w:type="spellEnd"/>
      <w:r>
        <w:t xml:space="preserve"> (399679), 3 vihkoa, </w:t>
      </w:r>
      <w:proofErr w:type="gramStart"/>
      <w:r>
        <w:t>209 s.</w:t>
      </w:r>
      <w:proofErr w:type="gramEnd"/>
      <w:r>
        <w:t xml:space="preserve">, 146 </w:t>
      </w:r>
      <w:proofErr w:type="spellStart"/>
      <w:r>
        <w:t>kt</w:t>
      </w:r>
      <w:proofErr w:type="spellEnd"/>
    </w:p>
    <w:p w14:paraId="00348A45" w14:textId="3163E24D" w:rsidR="007453C6" w:rsidRPr="007453C6" w:rsidRDefault="007453C6" w:rsidP="007453C6">
      <w:pPr>
        <w:rPr>
          <w:lang w:val="en-US"/>
        </w:rPr>
      </w:pPr>
      <w:r>
        <w:t xml:space="preserve">Koira-arki sujuvaksi on korvaamaton opas kaikille, jotka haluavat luoda koiraansa parhaan mahdollisen suhteen. Koiran kouluttaminen muistuttaa vanhemmuutta, ja sen keskiössä on koiran ajatus- ja tunnemaailman ymmärtäminen. Kirjan selkeät ohjeet näyttävät vaihe vaiheelta, miten koiralle opetetaan erilaisia käyttäytymismalleja ja vahvistetaan niitä. Teoksessa painotetaan leikkimisen tärkeyttä ja kerrotaan, miten leikkihetket vahvistavat ihmisen ja eläimen välistä suhdetta. Lisäksi tarjolla on vinkkejä siihen, miten ympäristön </w:t>
      </w:r>
      <w:proofErr w:type="spellStart"/>
      <w:r>
        <w:t>virikkeistäminen</w:t>
      </w:r>
      <w:proofErr w:type="spellEnd"/>
      <w:r>
        <w:t xml:space="preserve"> parantaa koiran mielenterveyttä. Teos auttaa niin tuoreita koiranomistajia kuin konkareitakin ymmärtämään entistä paremmin koirien ajatusmaailmaa, tunteita ja oppimistapoja. Amy </w:t>
      </w:r>
      <w:proofErr w:type="spellStart"/>
      <w:r>
        <w:t>Pike</w:t>
      </w:r>
      <w:proofErr w:type="spellEnd"/>
      <w:r>
        <w:t xml:space="preserve"> on eläinlääketieteelliseen käyttäytymistutkimukseen erikoistunut eläinlääkäri, joka toimii kliinisen eläinlääketieteen opettajana Virginiassa, Yhdysvalloissa. Elizabeth </w:t>
      </w:r>
      <w:proofErr w:type="spellStart"/>
      <w:r>
        <w:t>Mullen</w:t>
      </w:r>
      <w:proofErr w:type="spellEnd"/>
      <w:r>
        <w:t xml:space="preserve"> kouluttaa koiranomistajia Washingtonissa, mutta vetää kursseja myös ulkomailla. Tara </w:t>
      </w:r>
      <w:proofErr w:type="spellStart"/>
      <w:r>
        <w:t>Murtaghin</w:t>
      </w:r>
      <w:proofErr w:type="spellEnd"/>
      <w:r>
        <w:t xml:space="preserve"> on sertifioitu koirankouluttaja ja käyttäytymisneuvoja. Hänellä on pitkä kokemus </w:t>
      </w:r>
      <w:proofErr w:type="spellStart"/>
      <w:r>
        <w:t>rescuekoirista</w:t>
      </w:r>
      <w:proofErr w:type="spellEnd"/>
      <w:r>
        <w:t xml:space="preserve">. </w:t>
      </w:r>
    </w:p>
    <w:p w14:paraId="7AA919A8" w14:textId="77777777" w:rsidR="007453C6" w:rsidRPr="007453C6" w:rsidRDefault="007453C6" w:rsidP="007453C6">
      <w:pPr>
        <w:rPr>
          <w:lang w:val="en-US"/>
        </w:rPr>
      </w:pPr>
    </w:p>
    <w:p w14:paraId="444A42C2" w14:textId="77777777" w:rsidR="007453C6" w:rsidRDefault="007453C6" w:rsidP="007453C6">
      <w:r>
        <w:t xml:space="preserve">52 tapaa kävellä / </w:t>
      </w:r>
      <w:proofErr w:type="spellStart"/>
      <w:r>
        <w:t>Annabel</w:t>
      </w:r>
      <w:proofErr w:type="spellEnd"/>
      <w:r>
        <w:t xml:space="preserve"> </w:t>
      </w:r>
      <w:proofErr w:type="spellStart"/>
      <w:r>
        <w:t>Streets</w:t>
      </w:r>
      <w:proofErr w:type="spellEnd"/>
      <w:r>
        <w:t xml:space="preserve"> (388885), 8 vihkoa, </w:t>
      </w:r>
      <w:proofErr w:type="gramStart"/>
      <w:r>
        <w:t>544 s.</w:t>
      </w:r>
      <w:proofErr w:type="gramEnd"/>
      <w:r>
        <w:t xml:space="preserve">, 411 </w:t>
      </w:r>
      <w:proofErr w:type="spellStart"/>
      <w:r>
        <w:t>kt</w:t>
      </w:r>
      <w:proofErr w:type="spellEnd"/>
    </w:p>
    <w:p w14:paraId="6FEFF6F2" w14:textId="77777777" w:rsidR="007453C6" w:rsidRDefault="007453C6" w:rsidP="007453C6">
      <w:r>
        <w:t xml:space="preserve">Raikas kirja kävelemisen hyödyistä antaa vinkkejä erilaisiin kävelylenkkeihin. Käveleminen vahvistaa kehoa, rauhoittaa mieltä ja kohottaa mielialaa. Kävely myös parantaa aisteja, hengitystä, unta, ajattelua, muistia, verenpainetta ja tasapainoa. Meri-ilma rauhoittaa kävelijän mielialaa. Metsässä puut ja kasvit levittävät ympärilleen hiukkasia, jotka vaikuttavat kuin terveyspommi. Kävelylenkki on suomalaisten suosituin </w:t>
      </w:r>
      <w:r>
        <w:lastRenderedPageBreak/>
        <w:t xml:space="preserve">liikuntamuoto. Kirja antaa vinkit 52 vaihtelevaan lenkkiin ja kertoo kävelemisen hämmästyttävistä terveyshyödyistä. ”Tämä kirja on kaikille.” - Sine </w:t>
      </w:r>
      <w:proofErr w:type="spellStart"/>
      <w:r>
        <w:t>Yaganoglu</w:t>
      </w:r>
      <w:proofErr w:type="spellEnd"/>
      <w:r>
        <w:t xml:space="preserve">, New </w:t>
      </w:r>
      <w:proofErr w:type="spellStart"/>
      <w:r>
        <w:t>Books</w:t>
      </w:r>
      <w:proofErr w:type="spellEnd"/>
      <w:r>
        <w:t xml:space="preserve"> Network</w:t>
      </w:r>
    </w:p>
    <w:p w14:paraId="63E1A663" w14:textId="77777777" w:rsidR="007453C6" w:rsidRDefault="007453C6" w:rsidP="007453C6"/>
    <w:p w14:paraId="62B90332" w14:textId="77777777" w:rsidR="007453C6" w:rsidRDefault="007453C6" w:rsidP="007453C6">
      <w:r>
        <w:t xml:space="preserve">Hääväkeä / </w:t>
      </w:r>
      <w:proofErr w:type="spellStart"/>
      <w:r>
        <w:t>Alison</w:t>
      </w:r>
      <w:proofErr w:type="spellEnd"/>
      <w:r>
        <w:t xml:space="preserve"> </w:t>
      </w:r>
      <w:proofErr w:type="spellStart"/>
      <w:r>
        <w:t>Espach</w:t>
      </w:r>
      <w:proofErr w:type="spellEnd"/>
      <w:r>
        <w:t xml:space="preserve"> (400247), 14 vihkoa, </w:t>
      </w:r>
      <w:proofErr w:type="gramStart"/>
      <w:r>
        <w:t>1020 s.</w:t>
      </w:r>
      <w:proofErr w:type="gramEnd"/>
      <w:r>
        <w:t xml:space="preserve">, 762 </w:t>
      </w:r>
      <w:proofErr w:type="spellStart"/>
      <w:r>
        <w:t>kt</w:t>
      </w:r>
      <w:proofErr w:type="spellEnd"/>
    </w:p>
    <w:p w14:paraId="6EBC9032" w14:textId="362F07E5" w:rsidR="007453C6" w:rsidRDefault="007453C6" w:rsidP="007453C6">
      <w:proofErr w:type="spellStart"/>
      <w:r>
        <w:t>Alison</w:t>
      </w:r>
      <w:proofErr w:type="spellEnd"/>
      <w:r>
        <w:t xml:space="preserve"> </w:t>
      </w:r>
      <w:proofErr w:type="spellStart"/>
      <w:r>
        <w:t>Espachin</w:t>
      </w:r>
      <w:proofErr w:type="spellEnd"/>
      <w:r>
        <w:t xml:space="preserve"> Hääväkeä on ilahduttavan viisas kunnianosoitus satunnaisille kohtaamisille, jotka voivat muuttaa elämän suunnan.</w:t>
      </w:r>
      <w:r w:rsidR="00595FD6">
        <w:t xml:space="preserve"> </w:t>
      </w:r>
      <w:proofErr w:type="spellStart"/>
      <w:r>
        <w:t>Phoebe</w:t>
      </w:r>
      <w:proofErr w:type="spellEnd"/>
      <w:r>
        <w:t xml:space="preserve"> Stone astelee luksushotellin aulaan yllään vihreä juhlamekko ja kultaiset korkokengät. Hän on ilman laukkua ja yksin. ”Kuulutko hääväkeen?” häneltä kysytään, ja hän pudistaa päätään.</w:t>
      </w:r>
      <w:r w:rsidR="00595FD6">
        <w:t xml:space="preserve"> </w:t>
      </w:r>
      <w:proofErr w:type="spellStart"/>
      <w:proofErr w:type="gramStart"/>
      <w:r>
        <w:t>Phoebe</w:t>
      </w:r>
      <w:proofErr w:type="spellEnd"/>
      <w:proofErr w:type="gramEnd"/>
      <w:r>
        <w:t xml:space="preserve"> on saapunut hotellille toteuttaakseen pitkäaikaisen haaveensa. Mutta siinä missä hänen piti nauttia ostereita ja samppanjaa sviitissä miehensä kanssa, nyt hän on yksin, pohjalla ja vailla tulevaisuudennäkymiä. Hänellä on jäljellä vain yksi tavoite, päättää päivänsä. Mutta tielle astuu upporikas nuori morsian Lila, jonka häihin hotelli ja sen kaikki muut vieraat valmistautuvat.</w:t>
      </w:r>
      <w:r w:rsidR="00595FD6">
        <w:t xml:space="preserve"> </w:t>
      </w:r>
      <w:proofErr w:type="gramStart"/>
      <w:r>
        <w:t>Lohduttomuudessa</w:t>
      </w:r>
      <w:proofErr w:type="gramEnd"/>
      <w:r>
        <w:t xml:space="preserve"> on omanlaistaan kauneutta eikä </w:t>
      </w:r>
      <w:proofErr w:type="spellStart"/>
      <w:r>
        <w:t>Phoebe</w:t>
      </w:r>
      <w:proofErr w:type="spellEnd"/>
      <w:r>
        <w:t xml:space="preserve"> kaipaa seuraa, mutta miksi hän ja Lila eivät voi lopettaa toisilleen uskoutumista? </w:t>
      </w:r>
      <w:proofErr w:type="spellStart"/>
      <w:r>
        <w:t>Alison</w:t>
      </w:r>
      <w:proofErr w:type="spellEnd"/>
      <w:r>
        <w:t xml:space="preserve"> </w:t>
      </w:r>
      <w:proofErr w:type="spellStart"/>
      <w:r>
        <w:t>Espachin</w:t>
      </w:r>
      <w:proofErr w:type="spellEnd"/>
      <w:r>
        <w:t xml:space="preserve"> Hääväkeä on absurdin humoristinen ja musertavan hellä kertomus niistä mutkittelevista poluista, jotka johtavat paikkoihin, joihin emme olisi koskaan uskoneet päätyvämme.</w:t>
      </w:r>
      <w:r w:rsidR="00595FD6">
        <w:t xml:space="preserve"> </w:t>
      </w:r>
      <w:proofErr w:type="spellStart"/>
      <w:proofErr w:type="gramStart"/>
      <w:r>
        <w:t>Alison</w:t>
      </w:r>
      <w:proofErr w:type="spellEnd"/>
      <w:proofErr w:type="gramEnd"/>
      <w:r>
        <w:t xml:space="preserve"> </w:t>
      </w:r>
      <w:proofErr w:type="spellStart"/>
      <w:r>
        <w:t>Espach</w:t>
      </w:r>
      <w:proofErr w:type="spellEnd"/>
      <w:r>
        <w:t xml:space="preserve"> (s. 1984) on yhdysvaltalainen kirjailija, joka asuu ja opettaa luovaa kirjoittamista </w:t>
      </w:r>
      <w:proofErr w:type="spellStart"/>
      <w:r>
        <w:t>Rhode</w:t>
      </w:r>
      <w:proofErr w:type="spellEnd"/>
      <w:r>
        <w:t xml:space="preserve"> Islandissa. Hänen romaaninsa Hääväkeä ylsi New York Timesin </w:t>
      </w:r>
      <w:proofErr w:type="gramStart"/>
      <w:r>
        <w:t>bestseller-listalle</w:t>
      </w:r>
      <w:proofErr w:type="gramEnd"/>
      <w:r>
        <w:t>. Kirja on käännetty jo yli kahdellekymmenelle kielelle ja sen pohjalta on tekeillä elokuva.</w:t>
      </w:r>
    </w:p>
    <w:p w14:paraId="52F4B1BE" w14:textId="77777777" w:rsidR="007453C6" w:rsidRDefault="007453C6" w:rsidP="007453C6"/>
    <w:p w14:paraId="1053AF4D" w14:textId="77777777" w:rsidR="007453C6" w:rsidRDefault="007453C6" w:rsidP="007453C6">
      <w:r>
        <w:t xml:space="preserve">Kriitikko / Kristiina Saha (400304), 10 vihkoa, </w:t>
      </w:r>
      <w:proofErr w:type="gramStart"/>
      <w:r>
        <w:t>687 s.</w:t>
      </w:r>
      <w:proofErr w:type="gramEnd"/>
      <w:r>
        <w:t xml:space="preserve">, 514 </w:t>
      </w:r>
      <w:proofErr w:type="spellStart"/>
      <w:r>
        <w:t>kt</w:t>
      </w:r>
      <w:proofErr w:type="spellEnd"/>
    </w:p>
    <w:p w14:paraId="7578D850" w14:textId="77777777" w:rsidR="007453C6" w:rsidRDefault="007453C6" w:rsidP="007453C6">
      <w:r>
        <w:t xml:space="preserve">Anarkistisen </w:t>
      </w:r>
      <w:proofErr w:type="spellStart"/>
      <w:r>
        <w:t>räyhäkkä</w:t>
      </w:r>
      <w:proofErr w:type="spellEnd"/>
      <w:r>
        <w:t xml:space="preserve"> romaani vanhenevasta kirjallisuuskriitikosta, joka ei suostu kuolemaan. ”Minä olen korinttilainen pylväs. Minussa on jatkuvuutta.” Toimitus täyttyy </w:t>
      </w:r>
      <w:proofErr w:type="spellStart"/>
      <w:r>
        <w:t>tettiläisistä</w:t>
      </w:r>
      <w:proofErr w:type="spellEnd"/>
      <w:r>
        <w:t xml:space="preserve">, ja pomo kantaa arvosteltavaksi teoksia vaginahuuhtelusta perunoiden keitinvedellä. Omat lapset huomauttelevat, että olisi aika luovuttaa. Mutta Kriitikko ei suostu vanhukseksi, </w:t>
      </w:r>
      <w:proofErr w:type="spellStart"/>
      <w:r>
        <w:t>triffidiksi</w:t>
      </w:r>
      <w:proofErr w:type="spellEnd"/>
      <w:r>
        <w:t xml:space="preserve">, hän haluaa elää, nauttia ja pelastaa suomalaisen kirjallisuuden! Mutta mitä tapahtuu, kun pöydälle tulee oudosti tutun oloinen teos? Ja miksi joka nurkassa tuntuu vaanivan uusi </w:t>
      </w:r>
      <w:proofErr w:type="spellStart"/>
      <w:r>
        <w:t>triffidi</w:t>
      </w:r>
      <w:proofErr w:type="spellEnd"/>
      <w:r>
        <w:t>? Hulvaton Kriitikko taluttaa lukijan Kirjamessujen jatkobaariin ja kertoo liikuttavasti merkityksen etsinnästä ja ikääntymisen pelosta.</w:t>
      </w:r>
    </w:p>
    <w:p w14:paraId="380F6FDF" w14:textId="77777777" w:rsidR="007453C6" w:rsidRDefault="007453C6" w:rsidP="007453C6"/>
    <w:p w14:paraId="43438CC3" w14:textId="77777777" w:rsidR="007453C6" w:rsidRDefault="007453C6" w:rsidP="007453C6">
      <w:r>
        <w:t xml:space="preserve">Ohukaisia / Hannu Väisänen (400298), 4 vihkoa, </w:t>
      </w:r>
      <w:proofErr w:type="gramStart"/>
      <w:r>
        <w:t>277 s.</w:t>
      </w:r>
      <w:proofErr w:type="gramEnd"/>
      <w:r>
        <w:t xml:space="preserve">, 211 </w:t>
      </w:r>
      <w:proofErr w:type="spellStart"/>
      <w:r>
        <w:t>kt</w:t>
      </w:r>
      <w:proofErr w:type="spellEnd"/>
    </w:p>
    <w:p w14:paraId="117BEB03" w14:textId="77777777" w:rsidR="007453C6" w:rsidRDefault="007453C6" w:rsidP="007453C6">
      <w:r>
        <w:t>Hannu Väisäsen taiturimainen lyhytproosa lentää, kääntyy ja riemastuttaa kuin täydellinen ohukainen. Iätön tyttö istuu kuralammikossa murhetaudin kourissa. Kolmen tenorin bussimatka äityy täystuhoksi. Näpistelijän kiinniotto markkinoilla sytyttää mielettömän rakkauden. Mutta millainen dilemma on vihreän limonadin ja salmiakin nautintojen taustalla? Entä löytääkö ulosottomies mielenrauhan ja nyt-hetken? Finlandia-palkitun kirjailijan kertomuksissa rimpuillaan elon vaivoissa ja joudutaan musiikin vietäväksi. Väisänen katsoo ihmisen suurta mielihyvää ja pientä tragediaa läheltä, värikylläisesti ja virkistävästi. Mestarillinen kerronta synnyttää improvisaation tunnun, josta ei saa tarpeekseen.</w:t>
      </w:r>
    </w:p>
    <w:p w14:paraId="59F38138" w14:textId="77777777" w:rsidR="007453C6" w:rsidRDefault="007453C6" w:rsidP="007453C6"/>
    <w:p w14:paraId="6DB124D9" w14:textId="77777777" w:rsidR="007453C6" w:rsidRDefault="007453C6" w:rsidP="007453C6">
      <w:r>
        <w:t xml:space="preserve">Runominän </w:t>
      </w:r>
      <w:proofErr w:type="gramStart"/>
      <w:r>
        <w:t>vuosi :</w:t>
      </w:r>
      <w:proofErr w:type="gramEnd"/>
      <w:r>
        <w:t xml:space="preserve"> kirjoituksia lyriikasta / Vesa Rantama (400281), 8 vihkoa, </w:t>
      </w:r>
      <w:proofErr w:type="gramStart"/>
      <w:r>
        <w:t>581 s.</w:t>
      </w:r>
      <w:proofErr w:type="gramEnd"/>
      <w:r>
        <w:t xml:space="preserve">, 429 </w:t>
      </w:r>
      <w:proofErr w:type="spellStart"/>
      <w:r>
        <w:t>kt</w:t>
      </w:r>
      <w:proofErr w:type="spellEnd"/>
    </w:p>
    <w:p w14:paraId="3FDF7B10" w14:textId="77777777" w:rsidR="007453C6" w:rsidRDefault="007453C6" w:rsidP="007453C6">
      <w:r>
        <w:t xml:space="preserve">Vesa Rantaman esikoiskirja on runon lukemisen ylistyslaulu. Runoutta pidetään kirjallisen kulttuurin hierarkiassa usein pakollisena pahana. Kustantamoille sen julkaiseminen on kulttuuriteko, </w:t>
      </w:r>
      <w:proofErr w:type="spellStart"/>
      <w:proofErr w:type="gramStart"/>
      <w:r>
        <w:t>aniharvoin</w:t>
      </w:r>
      <w:proofErr w:type="spellEnd"/>
      <w:proofErr w:type="gramEnd"/>
      <w:r>
        <w:t xml:space="preserve"> bisnestä. Suuri yleisö hakeutuu perinnerunon pariin läheisen menehtyessä, uusi lyriikka taas tuomitaan vaikeaksi riippumatta siitä, mitä kirjoihin on painettu. Runojen kirjoittaminen on suosittua, mutta </w:t>
      </w:r>
      <w:r>
        <w:lastRenderedPageBreak/>
        <w:t>lukeminen aliarvostettua. Rantaman asiantuntevat ja omakohtaiset esseet ottavat runouden mahdollisuudet vakavasti ja näyttävät, että runon lukija voi elää yhden vuoden aikana useampia. Kirjoitukset osoittavat, että runous on silkkaa potentiaalia. Sillä voi muuttaa maailman. Ainakin omansa. Vesa Rantama (s.1983) on kriitikko ja kulttuuritoimittaja, joka on toiminut kulttuurilehti Nuoren Voiman päätoimittajana ja Suomen arvostelijain liiton puheenjohtajana. Hän avustaa monia julkaisuja, esimerkiksi Helsingin Sanomia ja Suomen Kuvalehteä.</w:t>
      </w:r>
    </w:p>
    <w:p w14:paraId="7B80F3BE" w14:textId="77777777" w:rsidR="007453C6" w:rsidRDefault="007453C6" w:rsidP="007453C6"/>
    <w:p w14:paraId="1D13C58C" w14:textId="77777777" w:rsidR="007453C6" w:rsidRDefault="007453C6" w:rsidP="007453C6">
      <w:r>
        <w:t xml:space="preserve">Olga </w:t>
      </w:r>
      <w:proofErr w:type="gramStart"/>
      <w:r>
        <w:t>Temonen :</w:t>
      </w:r>
      <w:proofErr w:type="gramEnd"/>
      <w:r>
        <w:t xml:space="preserve"> </w:t>
      </w:r>
      <w:proofErr w:type="gramStart"/>
      <w:r>
        <w:t>aika</w:t>
      </w:r>
      <w:proofErr w:type="gramEnd"/>
      <w:r>
        <w:t xml:space="preserve"> jonka sain / haastateltava Temonen, Olga, </w:t>
      </w:r>
      <w:proofErr w:type="gramStart"/>
      <w:r>
        <w:t>1978-2025</w:t>
      </w:r>
      <w:proofErr w:type="gramEnd"/>
      <w:r>
        <w:t xml:space="preserve"> (400253), 6 vihkoa, </w:t>
      </w:r>
      <w:proofErr w:type="gramStart"/>
      <w:r>
        <w:t>452 s.</w:t>
      </w:r>
      <w:proofErr w:type="gramEnd"/>
      <w:r>
        <w:t xml:space="preserve">, 348 </w:t>
      </w:r>
      <w:proofErr w:type="spellStart"/>
      <w:r>
        <w:t>kt</w:t>
      </w:r>
      <w:proofErr w:type="spellEnd"/>
    </w:p>
    <w:p w14:paraId="4CC1BED3" w14:textId="57E6E96F" w:rsidR="007453C6" w:rsidRPr="007453C6" w:rsidRDefault="007453C6" w:rsidP="007453C6">
      <w:r>
        <w:t>Elämä on tässä ja nyt</w:t>
      </w:r>
      <w:r w:rsidR="002455FD">
        <w:t xml:space="preserve">. </w:t>
      </w:r>
      <w:r>
        <w:t>Näyttelijä-yrittäjä Olga Temosen toivorikas tarina elämästä ennen ja jälkeen vakavan sairausdiagnoosin</w:t>
      </w:r>
      <w:r w:rsidR="002455FD">
        <w:t xml:space="preserve">. </w:t>
      </w:r>
      <w:r>
        <w:t>Marraskuussa 2023 näyttelijä ja yrittäjä Olga Temonen sai lohduttoman diagnoosin: hänellä todettiin aggressiivinen aivosyöpä, jota ei voida leikata. Ennuste oli huono, mutta Olga päätti kääntää kaikki kivet, jotta saisi vielä jäädä tänne.</w:t>
      </w:r>
      <w:r w:rsidR="002455FD">
        <w:t xml:space="preserve"> </w:t>
      </w:r>
      <w:proofErr w:type="gramStart"/>
      <w:r>
        <w:t>Aika</w:t>
      </w:r>
      <w:proofErr w:type="gramEnd"/>
      <w:r>
        <w:t xml:space="preserve"> jonka </w:t>
      </w:r>
      <w:proofErr w:type="gramStart"/>
      <w:r>
        <w:t>sain</w:t>
      </w:r>
      <w:proofErr w:type="gramEnd"/>
      <w:r>
        <w:t xml:space="preserve"> on kertomus Olgan vimmaisesta elämänhalusta, kamppailusta sairauden kukistamiseksi ja haaveesta elää mahdollisimman normaalia arkea yrittäjänä, siskona, tyttärenä, puolisona ja kolmen lapsen äitinä. Kirja palaa myös ajassa taaksepäin Olgan elämän tärkeisiin hetkiin, jotka ovat vaikuttaneet siihen, kuka hän on ja mistä hänen ajatuksensa kumpuavat.</w:t>
      </w:r>
      <w:r w:rsidR="002455FD">
        <w:t xml:space="preserve"> </w:t>
      </w:r>
      <w:proofErr w:type="gramStart"/>
      <w:r>
        <w:t>Parantumaton</w:t>
      </w:r>
      <w:proofErr w:type="gramEnd"/>
      <w:r>
        <w:t xml:space="preserve"> syöpä kääntää ihmisen maailman uuteen, vieraaseen asentoon, mutta silti elämään voi mahtua surun ja luopumisen pelon lisäksi suuria ilon hetkiä – ja myös uudenlaisia unelmia. Olgan tarina tarjoaa vakavasti sairaille ja heidän läheisilleen vertaistukea ja toivoa – ymmärrystä siitä, että vakavan sairauden kanssa voi elää hyvää, onnellistakin elämää.</w:t>
      </w:r>
      <w:r w:rsidR="002455FD">
        <w:t xml:space="preserve"> </w:t>
      </w:r>
    </w:p>
    <w:p w14:paraId="109AF9D3" w14:textId="4450F2F8" w:rsidR="00B66DD8" w:rsidRDefault="00955CA2" w:rsidP="00E85493">
      <w:pPr>
        <w:pStyle w:val="Otsikko2"/>
      </w:pPr>
      <w:r>
        <w:t>E-kirjat</w:t>
      </w:r>
    </w:p>
    <w:p w14:paraId="2AAD8FAF" w14:textId="77777777" w:rsidR="00496848" w:rsidRDefault="00496848" w:rsidP="00496848">
      <w:proofErr w:type="gramStart"/>
      <w:r>
        <w:t>Tuhlaajapojat :</w:t>
      </w:r>
      <w:proofErr w:type="gramEnd"/>
      <w:r>
        <w:t xml:space="preserve"> keskusteluja uskosta, häpeästä ja anteeksiannosta / Tuomas </w:t>
      </w:r>
      <w:proofErr w:type="spellStart"/>
      <w:r>
        <w:t>Enbuske</w:t>
      </w:r>
      <w:proofErr w:type="spellEnd"/>
      <w:r>
        <w:t xml:space="preserve"> (399684), 781 </w:t>
      </w:r>
      <w:proofErr w:type="spellStart"/>
      <w:r>
        <w:t>kt</w:t>
      </w:r>
      <w:proofErr w:type="spellEnd"/>
    </w:p>
    <w:p w14:paraId="5F6DECDC" w14:textId="77777777" w:rsidR="00496848" w:rsidRDefault="00496848" w:rsidP="00496848">
      <w:r>
        <w:t xml:space="preserve">Mitä tapahtuu, kun kaksi erilaista mutta yllättävän samanlaista miestä kohtaa kirkossa – ei julistajina vaan syntisinä? Tässä kirjassa mediahahmo ja kokaiiniriippuvainen Tuomas </w:t>
      </w:r>
      <w:proofErr w:type="spellStart"/>
      <w:r>
        <w:t>Enbuske</w:t>
      </w:r>
      <w:proofErr w:type="spellEnd"/>
      <w:r>
        <w:t xml:space="preserve"> sekä pastori ja peliriippuvainen Ville </w:t>
      </w:r>
      <w:proofErr w:type="spellStart"/>
      <w:r>
        <w:t>Kormilainen</w:t>
      </w:r>
      <w:proofErr w:type="spellEnd"/>
      <w:r>
        <w:t xml:space="preserve"> puhuvat rehellisesti addiktioistaan, uskosta, häpeästä, terapiasta, Jumalasta ja siitä, mitä on tapahtunut sen jälkeen, kun elämä hajosi. He laulavat virsiä, etsivät vessaa ja käyvät ehtoollisella – mutta ennen kaikkea käyvät läpi elämänsä käännekohtia. Tuhlaajapojat ei ole katumusharjoitus eikä hengellinen menestystarina. Se on raakarehellinen keskustelu kahden keski-ikäistyvän miehen välillä, jotka löysivät toisensa kirkon betoniseinien sisältä. Tämä on kirja niille, jotka ovat mokanneet, ja niille, jotka eivät vielä myönnä mokanneensa. Tuomas </w:t>
      </w:r>
      <w:proofErr w:type="spellStart"/>
      <w:r>
        <w:t>Enbuske</w:t>
      </w:r>
      <w:proofErr w:type="spellEnd"/>
      <w:r>
        <w:t xml:space="preserve"> on Helsingissä asuva toimittaja, juontaja ja kolumnisti. Ville </w:t>
      </w:r>
      <w:proofErr w:type="spellStart"/>
      <w:r>
        <w:t>Kormilainen</w:t>
      </w:r>
      <w:proofErr w:type="spellEnd"/>
      <w:r>
        <w:t xml:space="preserve"> on helsinkiläinen tietokirjailija, konsultti, </w:t>
      </w:r>
      <w:proofErr w:type="spellStart"/>
      <w:r>
        <w:t>stand</w:t>
      </w:r>
      <w:proofErr w:type="spellEnd"/>
      <w:r>
        <w:t xml:space="preserve"> </w:t>
      </w:r>
      <w:proofErr w:type="spellStart"/>
      <w:r>
        <w:t>up</w:t>
      </w:r>
      <w:proofErr w:type="spellEnd"/>
      <w:r>
        <w:t xml:space="preserve"> -koomikko ja pastori.</w:t>
      </w:r>
    </w:p>
    <w:p w14:paraId="1724AE48" w14:textId="77777777" w:rsidR="00496848" w:rsidRDefault="00496848" w:rsidP="00496848"/>
    <w:p w14:paraId="753ECB62" w14:textId="77777777" w:rsidR="00496848" w:rsidRDefault="00496848" w:rsidP="00496848">
      <w:r>
        <w:t xml:space="preserve">Hääväkeä / </w:t>
      </w:r>
      <w:proofErr w:type="spellStart"/>
      <w:r>
        <w:t>Alison</w:t>
      </w:r>
      <w:proofErr w:type="spellEnd"/>
      <w:r>
        <w:t xml:space="preserve"> </w:t>
      </w:r>
      <w:proofErr w:type="spellStart"/>
      <w:r>
        <w:t>Espach</w:t>
      </w:r>
      <w:proofErr w:type="spellEnd"/>
      <w:r>
        <w:t xml:space="preserve"> (400248), 3,33 Mt</w:t>
      </w:r>
    </w:p>
    <w:p w14:paraId="02D148FA" w14:textId="77777777" w:rsidR="00AA6BB9" w:rsidRDefault="00AA6BB9" w:rsidP="00AA6BB9">
      <w:proofErr w:type="spellStart"/>
      <w:r>
        <w:t>Alison</w:t>
      </w:r>
      <w:proofErr w:type="spellEnd"/>
      <w:r>
        <w:t xml:space="preserve"> </w:t>
      </w:r>
      <w:proofErr w:type="spellStart"/>
      <w:r>
        <w:t>Espachin</w:t>
      </w:r>
      <w:proofErr w:type="spellEnd"/>
      <w:r>
        <w:t xml:space="preserve"> Hääväkeä on ilahduttavan viisas kunnianosoitus satunnaisille kohtaamisille, jotka voivat muuttaa elämän suunnan. </w:t>
      </w:r>
      <w:proofErr w:type="spellStart"/>
      <w:r>
        <w:t>Phoebe</w:t>
      </w:r>
      <w:proofErr w:type="spellEnd"/>
      <w:r>
        <w:t xml:space="preserve"> Stone astelee luksushotellin aulaan yllään vihreä juhlamekko ja kultaiset korkokengät. Hän on ilman laukkua ja yksin. ”Kuulutko hääväkeen?” häneltä kysytään, ja hän pudistaa päätään. </w:t>
      </w:r>
      <w:proofErr w:type="spellStart"/>
      <w:r>
        <w:t>Phoebe</w:t>
      </w:r>
      <w:proofErr w:type="spellEnd"/>
      <w:r>
        <w:t xml:space="preserve"> on saapunut hotellille toteuttaakseen pitkäaikaisen haaveensa. Mutta siinä missä hänen piti nauttia ostereita ja samppanjaa sviitissä miehensä kanssa, nyt hän on yksin, pohjalla ja vailla tulevaisuudennäkymiä. Hänellä on jäljellä vain yksi tavoite, päättää päivänsä. Mutta tielle astuu upporikas nuori morsian Lila, jonka häihin hotelli ja sen kaikki muut vieraat valmistautuvat. Lohduttomuudessa on omanlaistaan kauneutta eikä </w:t>
      </w:r>
      <w:proofErr w:type="spellStart"/>
      <w:r>
        <w:t>Phoebe</w:t>
      </w:r>
      <w:proofErr w:type="spellEnd"/>
      <w:r>
        <w:t xml:space="preserve"> kaipaa seuraa, mutta miksi hän ja Lila eivät voi lopettaa toisilleen uskoutumista? </w:t>
      </w:r>
      <w:proofErr w:type="spellStart"/>
      <w:r>
        <w:t>Alison</w:t>
      </w:r>
      <w:proofErr w:type="spellEnd"/>
      <w:r>
        <w:t xml:space="preserve"> </w:t>
      </w:r>
      <w:proofErr w:type="spellStart"/>
      <w:r>
        <w:t>Espachin</w:t>
      </w:r>
      <w:proofErr w:type="spellEnd"/>
      <w:r>
        <w:t xml:space="preserve"> Hääväkeä on absurdin humoristinen ja musertavan hellä kertomus niistä mutkittelevista poluista, jotka johtavat paikkoihin, joihin emme olisi koskaan uskoneet päätyvämme. </w:t>
      </w:r>
      <w:proofErr w:type="spellStart"/>
      <w:r>
        <w:t>Alison</w:t>
      </w:r>
      <w:proofErr w:type="spellEnd"/>
      <w:r>
        <w:t xml:space="preserve"> </w:t>
      </w:r>
      <w:proofErr w:type="spellStart"/>
      <w:r>
        <w:lastRenderedPageBreak/>
        <w:t>Espach</w:t>
      </w:r>
      <w:proofErr w:type="spellEnd"/>
      <w:r>
        <w:t xml:space="preserve"> (s. 1984) on yhdysvaltalainen kirjailija, joka asuu ja opettaa luovaa kirjoittamista </w:t>
      </w:r>
      <w:proofErr w:type="spellStart"/>
      <w:r>
        <w:t>Rhode</w:t>
      </w:r>
      <w:proofErr w:type="spellEnd"/>
      <w:r>
        <w:t xml:space="preserve"> Islandissa. Hänen romaaninsa Hääväkeä ylsi New York Timesin </w:t>
      </w:r>
      <w:proofErr w:type="gramStart"/>
      <w:r>
        <w:t>bestseller-listalle</w:t>
      </w:r>
      <w:proofErr w:type="gramEnd"/>
      <w:r>
        <w:t>. Kirja on käännetty jo yli kahdellekymmenelle kielelle ja sen pohjalta on tekeillä elokuva.</w:t>
      </w:r>
    </w:p>
    <w:p w14:paraId="6BBD507B" w14:textId="77777777" w:rsidR="00496848" w:rsidRDefault="00496848" w:rsidP="00496848"/>
    <w:p w14:paraId="58C57DE9" w14:textId="77777777" w:rsidR="00496848" w:rsidRDefault="00496848" w:rsidP="00496848">
      <w:r>
        <w:t>Kriitikko / Kristiina Saha (400305), 2,12 Mt</w:t>
      </w:r>
    </w:p>
    <w:p w14:paraId="2B7C3DF8" w14:textId="77777777" w:rsidR="00496848" w:rsidRDefault="00496848" w:rsidP="00496848">
      <w:r>
        <w:t xml:space="preserve">Anarkistisen </w:t>
      </w:r>
      <w:proofErr w:type="spellStart"/>
      <w:r>
        <w:t>räyhäkkä</w:t>
      </w:r>
      <w:proofErr w:type="spellEnd"/>
      <w:r>
        <w:t xml:space="preserve"> romaani vanhenevasta kirjallisuuskriitikosta, joka ei suostu kuolemaan. ”Minä olen korinttilainen pylväs. Minussa on jatkuvuutta.” Toimitus täyttyy </w:t>
      </w:r>
      <w:proofErr w:type="spellStart"/>
      <w:r>
        <w:t>tettiläisistä</w:t>
      </w:r>
      <w:proofErr w:type="spellEnd"/>
      <w:r>
        <w:t xml:space="preserve">, ja pomo kantaa arvosteltavaksi teoksia vaginahuuhtelusta perunoiden keitinvedellä. Omat lapset huomauttelevat, että olisi aika luovuttaa. Mutta Kriitikko ei suostu vanhukseksi, </w:t>
      </w:r>
      <w:proofErr w:type="spellStart"/>
      <w:r>
        <w:t>triffidiksi</w:t>
      </w:r>
      <w:proofErr w:type="spellEnd"/>
      <w:r>
        <w:t xml:space="preserve">, hän haluaa elää, nauttia ja pelastaa suomalaisen kirjallisuuden! Mutta mitä tapahtuu, kun pöydälle tulee oudosti tutun oloinen teos? Ja miksi joka nurkassa tuntuu vaanivan uusi </w:t>
      </w:r>
      <w:proofErr w:type="spellStart"/>
      <w:r>
        <w:t>triffidi</w:t>
      </w:r>
      <w:proofErr w:type="spellEnd"/>
      <w:r>
        <w:t>? Hulvaton Kriitikko taluttaa lukijan Kirjamessujen jatkobaariin ja kertoo liikuttavasti merkityksen etsinnästä ja ikääntymisen pelosta.</w:t>
      </w:r>
    </w:p>
    <w:p w14:paraId="58622344" w14:textId="77777777" w:rsidR="00496848" w:rsidRDefault="00496848" w:rsidP="00496848"/>
    <w:p w14:paraId="47EFCF2E" w14:textId="77777777" w:rsidR="00496848" w:rsidRDefault="00496848" w:rsidP="00496848">
      <w:r>
        <w:t>Ohukaisia / Hannu Väisänen (400299), 1,96 Mt</w:t>
      </w:r>
    </w:p>
    <w:p w14:paraId="55EBEBA1" w14:textId="77777777" w:rsidR="00496848" w:rsidRDefault="00496848" w:rsidP="00496848">
      <w:r>
        <w:t>Hannu Väisäsen taiturimainen lyhytproosa lentää, kääntyy ja riemastuttaa kuin täydellinen ohukainen. Iätön tyttö istuu kuralammikossa murhetaudin kourissa. Kolmen tenorin bussimatka äityy täystuhoksi. Näpistelijän kiinniotto markkinoilla sytyttää mielettömän rakkauden. Mutta millainen dilemma on vihreän limonadin ja salmiakin nautintojen taustalla? Entä löytääkö ulosottomies mielenrauhan ja nyt-hetken? Finlandia-palkitun kirjailijan kertomuksissa rimpuillaan elon vaivoissa ja joudutaan musiikin vietäväksi. Väisänen katsoo ihmisen suurta mielihyvää ja pientä tragediaa läheltä, värikylläisesti ja virkistävästi. Mestarillinen kerronta synnyttää improvisaation tunnun, josta ei saa tarpeekseen.</w:t>
      </w:r>
    </w:p>
    <w:p w14:paraId="56BB6A1C" w14:textId="77777777" w:rsidR="00496848" w:rsidRDefault="00496848" w:rsidP="00496848"/>
    <w:p w14:paraId="6EE2A037" w14:textId="77777777" w:rsidR="00496848" w:rsidRDefault="00496848" w:rsidP="00496848">
      <w:r>
        <w:t xml:space="preserve">Runominän </w:t>
      </w:r>
      <w:proofErr w:type="gramStart"/>
      <w:r>
        <w:t>vuosi :</w:t>
      </w:r>
      <w:proofErr w:type="gramEnd"/>
      <w:r>
        <w:t xml:space="preserve"> kirjoituksia lyriikasta / Vesa Rantama (400282), 1,19 Mt</w:t>
      </w:r>
    </w:p>
    <w:p w14:paraId="07295B57" w14:textId="77777777" w:rsidR="00496848" w:rsidRDefault="00496848" w:rsidP="00496848">
      <w:r>
        <w:t xml:space="preserve">Vesa Rantaman esikoiskirja on runon lukemisen ylistyslaulu. Runoutta pidetään kirjallisen kulttuurin hierarkiassa usein pakollisena pahana. Kustantamoille sen julkaiseminen on kulttuuriteko, </w:t>
      </w:r>
      <w:proofErr w:type="spellStart"/>
      <w:proofErr w:type="gramStart"/>
      <w:r>
        <w:t>aniharvoin</w:t>
      </w:r>
      <w:proofErr w:type="spellEnd"/>
      <w:proofErr w:type="gramEnd"/>
      <w:r>
        <w:t xml:space="preserve"> bisnestä. Suuri yleisö hakeutuu perinnerunon pariin läheisen menehtyessä, uusi lyriikka taas tuomitaan vaikeaksi riippumatta siitä, mitä kirjoihin on painettu. Runojen kirjoittaminen on suosittua, mutta lukeminen aliarvostettua. Rantaman asiantuntevat ja omakohtaiset esseet ottavat runouden mahdollisuudet vakavasti ja näyttävät, että runon lukija voi elää yhden vuoden aikana useampia. Kirjoitukset osoittavat, että runous on silkkaa potentiaalia. Sillä voi muuttaa maailman. Ainakin omansa. Vesa Rantama (s.1983) on kriitikko ja kulttuuritoimittaja, joka on toiminut kulttuurilehti Nuoren Voiman päätoimittajana ja Suomen arvostelijain liiton puheenjohtajana. Hän avustaa monia julkaisuja, esimerkiksi Helsingin Sanomia ja Suomen Kuvalehteä.</w:t>
      </w:r>
    </w:p>
    <w:p w14:paraId="58A1C7BC" w14:textId="77777777" w:rsidR="00496848" w:rsidRDefault="00496848" w:rsidP="00496848"/>
    <w:p w14:paraId="51785ACD" w14:textId="77777777" w:rsidR="00496848" w:rsidRDefault="00496848" w:rsidP="00496848">
      <w:r>
        <w:t xml:space="preserve">Olga </w:t>
      </w:r>
      <w:proofErr w:type="gramStart"/>
      <w:r>
        <w:t>Temonen :</w:t>
      </w:r>
      <w:proofErr w:type="gramEnd"/>
      <w:r>
        <w:t xml:space="preserve"> </w:t>
      </w:r>
      <w:proofErr w:type="gramStart"/>
      <w:r>
        <w:t>aika</w:t>
      </w:r>
      <w:proofErr w:type="gramEnd"/>
      <w:r>
        <w:t xml:space="preserve"> jonka sain / haastateltava Temonen, Olga, </w:t>
      </w:r>
      <w:proofErr w:type="gramStart"/>
      <w:r>
        <w:t>1978-2025</w:t>
      </w:r>
      <w:proofErr w:type="gramEnd"/>
      <w:r>
        <w:t xml:space="preserve"> (400254), 1,24 Mt</w:t>
      </w:r>
    </w:p>
    <w:p w14:paraId="46245100" w14:textId="7E4982CE" w:rsidR="009E265A" w:rsidRPr="00955CA2" w:rsidRDefault="00496848" w:rsidP="00496848">
      <w:r>
        <w:t>Elämä on tässä ja nyt</w:t>
      </w:r>
      <w:r w:rsidR="002A2516">
        <w:t xml:space="preserve">. </w:t>
      </w:r>
      <w:r>
        <w:t>Näyttelijä-yrittäjä Olga Temosen toivorikas tarina elämästä ennen ja jälkeen vakavan sairausdiagnoosin</w:t>
      </w:r>
      <w:r w:rsidR="002A2516">
        <w:t xml:space="preserve">. </w:t>
      </w:r>
      <w:r>
        <w:t>Marraskuussa 2023 näyttelijä ja yrittäjä Olga Temonen sai lohduttoman diagnoosin: hänellä todettiin aggressiivinen aivosyöpä, jota ei voida leikata. Ennuste oli huono, mutta Olga päätti kääntää kaikki kivet, jotta saisi vielä jäädä tänne.</w:t>
      </w:r>
      <w:r w:rsidR="002A2516">
        <w:t xml:space="preserve"> </w:t>
      </w:r>
      <w:proofErr w:type="gramStart"/>
      <w:r>
        <w:t>Aika</w:t>
      </w:r>
      <w:proofErr w:type="gramEnd"/>
      <w:r>
        <w:t xml:space="preserve"> jonka </w:t>
      </w:r>
      <w:proofErr w:type="gramStart"/>
      <w:r>
        <w:t>sain</w:t>
      </w:r>
      <w:proofErr w:type="gramEnd"/>
      <w:r>
        <w:t xml:space="preserve"> on kertomus Olgan vimmaisesta elämänhalusta, kamppailusta sairauden kukistamiseksi ja haaveesta elää mahdollisimman normaalia arkea yrittäjänä, siskona, tyttärenä, puolisona ja kolmen lapsen äitinä. Kirja palaa myös ajassa taaksepäin Olgan </w:t>
      </w:r>
      <w:r>
        <w:lastRenderedPageBreak/>
        <w:t>elämän tärkeisiin hetkiin, jotka ovat vaikuttaneet siihen, kuka hän on ja mistä hänen ajatuksensa kumpuavat.</w:t>
      </w:r>
      <w:r w:rsidR="00AA6BB9">
        <w:t xml:space="preserve"> </w:t>
      </w:r>
      <w:proofErr w:type="gramStart"/>
      <w:r>
        <w:t>Parantumaton</w:t>
      </w:r>
      <w:proofErr w:type="gramEnd"/>
      <w:r>
        <w:t xml:space="preserve"> syöpä kääntää ihmisen maailman uuteen, vieraaseen asentoon, mutta silti elämään voi mahtua surun ja luopumisen pelon lisäksi suuria ilon hetkiä – ja myös uudenlaisia unelmia. Olgan tarina tarjoaa vakavasti sairaille ja heidän läheisilleen vertaistukea ja toivoa – ymmärrystä siitä, että vakavan sairauden kanssa voi elää hyvää, onnellistakin elämää.</w:t>
      </w:r>
      <w:r w:rsidR="002A2516">
        <w:t xml:space="preserve"> </w:t>
      </w:r>
    </w:p>
    <w:p w14:paraId="386BD7F3" w14:textId="206BF00B" w:rsidR="00BB1E3C" w:rsidRDefault="00691F31" w:rsidP="009E265A">
      <w:pPr>
        <w:pStyle w:val="Otsikko2"/>
      </w:pPr>
      <w:r w:rsidRPr="00691F31">
        <w:t>Lasten ja nuorten kirjat</w:t>
      </w:r>
    </w:p>
    <w:p w14:paraId="097AEAA6" w14:textId="2D0F27A3" w:rsidR="00C974A3" w:rsidRDefault="00691F31" w:rsidP="00937C23">
      <w:pPr>
        <w:pStyle w:val="Otsikko3"/>
      </w:pPr>
      <w:r w:rsidRPr="00F82DFE">
        <w:t>Äänikirjat</w:t>
      </w:r>
    </w:p>
    <w:p w14:paraId="1B55FE3C" w14:textId="77777777" w:rsidR="004C791F" w:rsidRDefault="004C791F" w:rsidP="004C791F">
      <w:r>
        <w:t xml:space="preserve">Marsu ja lumpeena kellumisen taito / </w:t>
      </w:r>
      <w:proofErr w:type="spellStart"/>
      <w:r>
        <w:t>Tuutikki</w:t>
      </w:r>
      <w:proofErr w:type="spellEnd"/>
      <w:r>
        <w:t xml:space="preserve"> Tolonen (398807), lukija </w:t>
      </w:r>
      <w:proofErr w:type="spellStart"/>
      <w:r>
        <w:t>Flink</w:t>
      </w:r>
      <w:proofErr w:type="spellEnd"/>
      <w:r>
        <w:t xml:space="preserve"> </w:t>
      </w:r>
      <w:proofErr w:type="gramStart"/>
      <w:r>
        <w:t>Pinja ,</w:t>
      </w:r>
      <w:proofErr w:type="gramEnd"/>
      <w:r>
        <w:t xml:space="preserve"> kesto 1 h 59 min</w:t>
      </w:r>
    </w:p>
    <w:p w14:paraId="4D07097B" w14:textId="77777777" w:rsidR="004C791F" w:rsidRDefault="004C791F" w:rsidP="004C791F">
      <w:r>
        <w:t xml:space="preserve">”Lapset. Huomenna meillä on perhekokous.” Palkittujen </w:t>
      </w:r>
      <w:proofErr w:type="spellStart"/>
      <w:r>
        <w:t>Agnes-</w:t>
      </w:r>
      <w:proofErr w:type="spellEnd"/>
      <w:r>
        <w:t xml:space="preserve"> ja Mörkövahti-lastenromaanien kirjoittajalta lempeän humoristinen lastenromaani Marsu-tytön uusista perhekuvioista. Teoksessa on Reetta Niemensivun sarjakuvamaisen osuva kuvitus. Marsun eli 9-vuotiaan </w:t>
      </w:r>
      <w:proofErr w:type="spellStart"/>
      <w:r>
        <w:t>Marigoldin</w:t>
      </w:r>
      <w:proofErr w:type="spellEnd"/>
      <w:r>
        <w:t xml:space="preserve"> tavallinen elämä muuttuu, kun vanhemmat kutsuvat koolle perhekokouksen. Yhden kodin sijasta heillä on pian kaksi kotia. Isällä on myös uusi, outo parta, äiti opettelee taskuparkkeeraamaan ja itkee salaa. Pikkuveli ei tietenkään tajua mistään mitään vaan iloitsee vain kaksista tavaroista kahdessa kodissa. Marsu taas näkee liiankin hyvin uudella haukankatseellaan. Mutta Marsunkin katse pehmenee hänen huomatessaan, että vaikka vanhemmat eroavat toisistaan, he eivät eroa lapsistaan. </w:t>
      </w:r>
      <w:proofErr w:type="spellStart"/>
      <w:r>
        <w:t>Tuutikki</w:t>
      </w:r>
      <w:proofErr w:type="spellEnd"/>
      <w:r>
        <w:t xml:space="preserve"> Tolonen (s. 1975) on kirjailija ja sanataideopettaja. Tolosen lastenkirjat ovat matkanneet myös laajasti maailmalle: hänen </w:t>
      </w:r>
      <w:proofErr w:type="gramStart"/>
      <w:r>
        <w:t>kirjojaan</w:t>
      </w:r>
      <w:proofErr w:type="gramEnd"/>
      <w:r>
        <w:t xml:space="preserve"> on myyty yli 30 maahan. Reetta Niemensivu (s. 1979) on lastenkirjakuvittaja ja sarjakuvataiteilija, joka on kuvittanut mm. suosittuja Valpuri-kuvakirjoja ja </w:t>
      </w:r>
      <w:proofErr w:type="spellStart"/>
      <w:r>
        <w:t>Onnenkepparit</w:t>
      </w:r>
      <w:proofErr w:type="spellEnd"/>
      <w:r>
        <w:t>-sarjaa.</w:t>
      </w:r>
    </w:p>
    <w:p w14:paraId="22038AAD" w14:textId="77777777" w:rsidR="004C791F" w:rsidRDefault="004C791F" w:rsidP="004C791F"/>
    <w:p w14:paraId="7CEBE443" w14:textId="77777777" w:rsidR="004C791F" w:rsidRDefault="004C791F" w:rsidP="004C791F">
      <w:r>
        <w:t xml:space="preserve">Maailman lopun saari / </w:t>
      </w:r>
      <w:proofErr w:type="spellStart"/>
      <w:r>
        <w:t>Arndís</w:t>
      </w:r>
      <w:proofErr w:type="spellEnd"/>
      <w:r>
        <w:t xml:space="preserve"> </w:t>
      </w:r>
      <w:proofErr w:type="spellStart"/>
      <w:r>
        <w:t>Þórarinsdóttir</w:t>
      </w:r>
      <w:proofErr w:type="spellEnd"/>
      <w:r>
        <w:t xml:space="preserve">, kirjoittaja. </w:t>
      </w:r>
    </w:p>
    <w:p w14:paraId="00A0E13E" w14:textId="77777777" w:rsidR="004C791F" w:rsidRDefault="004C791F" w:rsidP="004C791F">
      <w:r>
        <w:t xml:space="preserve"> (398670), lukija Laine </w:t>
      </w:r>
      <w:proofErr w:type="gramStart"/>
      <w:r>
        <w:t>Verna ,</w:t>
      </w:r>
      <w:proofErr w:type="gramEnd"/>
      <w:r>
        <w:t xml:space="preserve"> kesto 8 h 48 min</w:t>
      </w:r>
    </w:p>
    <w:p w14:paraId="36EDC797" w14:textId="77777777" w:rsidR="004C791F" w:rsidRDefault="004C791F" w:rsidP="004C791F">
      <w:r>
        <w:t xml:space="preserve">Palkittu nuortenromaani Islannista. Maailman lopun saari on Islannin kirjallisuuspalkinnon voittanut raikas, hauska ja kulutuskriittinen kertomus perheestä, jonka elämän mullistaa muutto syrjäiselle saarelle. Kun </w:t>
      </w:r>
      <w:proofErr w:type="spellStart"/>
      <w:r>
        <w:t>Dröfn</w:t>
      </w:r>
      <w:proofErr w:type="spellEnd"/>
      <w:r>
        <w:t xml:space="preserve"> lähtee perheineen kesälomalle isoäidin luo pienelle saarelle kaukana rannikolta, tyttö ei aavista mikä häntä odottaa. Pian käy ilmi, että mummi johtaa saarella rautaisella otteella omavaraista yhteisöä, joka asuu valtavassa kerrostalossa. Nettiyhteyksiä ei ole, jokaisella asukkaalla on tarkkaan määritelty asema ja tehtävät – ja seuraava laiva pois saarelta lähtee vasta ensi vuonna! Mutta sisukas </w:t>
      </w:r>
      <w:proofErr w:type="spellStart"/>
      <w:r>
        <w:t>Dröfn</w:t>
      </w:r>
      <w:proofErr w:type="spellEnd"/>
      <w:r>
        <w:t xml:space="preserve"> ei ole mikään heittopussi, jota mummi määräilisi miten lystää… Islantilaistekijöiden vahvasti ihmisten itsekkyyttä ja nyky-yhteiskuntaa kritisoiva ”tulevaisuuden klassikko – – muistuttaa Astrid Lindgrenin ja muiden Pohjolan lasten- ja nuortenkirjallisuuden suurnimien teoksia”, luonnehti islantilaislehti </w:t>
      </w:r>
      <w:proofErr w:type="spellStart"/>
      <w:r>
        <w:t>Fréttablaðið</w:t>
      </w:r>
      <w:proofErr w:type="spellEnd"/>
      <w:r>
        <w:t xml:space="preserve"> kirjaa arviossaan. </w:t>
      </w:r>
      <w:proofErr w:type="spellStart"/>
      <w:r>
        <w:t>Arndís</w:t>
      </w:r>
      <w:proofErr w:type="spellEnd"/>
      <w:r>
        <w:t xml:space="preserve"> </w:t>
      </w:r>
      <w:proofErr w:type="spellStart"/>
      <w:r>
        <w:t>Þórarinsdóttir</w:t>
      </w:r>
      <w:proofErr w:type="spellEnd"/>
      <w:r>
        <w:t xml:space="preserve"> (s. 1982) ja Hulda </w:t>
      </w:r>
      <w:proofErr w:type="spellStart"/>
      <w:r>
        <w:t>Sigrún</w:t>
      </w:r>
      <w:proofErr w:type="spellEnd"/>
      <w:r>
        <w:t xml:space="preserve"> </w:t>
      </w:r>
      <w:proofErr w:type="spellStart"/>
      <w:r>
        <w:t>Bjarnadóttir</w:t>
      </w:r>
      <w:proofErr w:type="spellEnd"/>
      <w:r>
        <w:t xml:space="preserve"> (s. 1971) ovat Reykjavíkissa asuvia kirjailijoita. Maailman lopun saari on heidän ensimmäinen yhteinen kirjansa. Se on saanut Islannin kirjallisuuspalkinnon lisäksi </w:t>
      </w:r>
      <w:proofErr w:type="spellStart"/>
      <w:r>
        <w:t>Guðrun</w:t>
      </w:r>
      <w:proofErr w:type="spellEnd"/>
      <w:r>
        <w:t xml:space="preserve"> </w:t>
      </w:r>
      <w:proofErr w:type="spellStart"/>
      <w:r>
        <w:t>Helgadóttirin</w:t>
      </w:r>
      <w:proofErr w:type="spellEnd"/>
      <w:r>
        <w:t xml:space="preserve"> lastenkirjallisuuspalkinnon ja oli Pohjoismaisen neuvoston lasten- ja nuortenkirjapalkintoehdokkaana 2021.</w:t>
      </w:r>
    </w:p>
    <w:p w14:paraId="5B0EAAF2" w14:textId="77777777" w:rsidR="004C791F" w:rsidRDefault="004C791F" w:rsidP="004C791F"/>
    <w:p w14:paraId="5CC0E8F8" w14:textId="77777777" w:rsidR="004C791F" w:rsidRDefault="004C791F" w:rsidP="004C791F">
      <w:proofErr w:type="spellStart"/>
      <w:r>
        <w:t>Anansin</w:t>
      </w:r>
      <w:proofErr w:type="spellEnd"/>
      <w:r>
        <w:t xml:space="preserve"> kirja / </w:t>
      </w:r>
      <w:proofErr w:type="spellStart"/>
      <w:r>
        <w:t>Angie</w:t>
      </w:r>
      <w:proofErr w:type="spellEnd"/>
      <w:r>
        <w:t xml:space="preserve"> Thomas (400286), lukija </w:t>
      </w:r>
      <w:proofErr w:type="spellStart"/>
      <w:r>
        <w:t>Omwami</w:t>
      </w:r>
      <w:proofErr w:type="spellEnd"/>
      <w:r>
        <w:t xml:space="preserve"> </w:t>
      </w:r>
      <w:proofErr w:type="gramStart"/>
      <w:r>
        <w:t>Irene ,</w:t>
      </w:r>
      <w:proofErr w:type="gramEnd"/>
      <w:r>
        <w:t xml:space="preserve"> kesto 12 h 51 min</w:t>
      </w:r>
    </w:p>
    <w:p w14:paraId="6FB650E0" w14:textId="652C0508" w:rsidR="004C791F" w:rsidRDefault="004C791F" w:rsidP="004C791F">
      <w:r>
        <w:t xml:space="preserve">Loisteliaan nokkelan fantasiatrilogian toinen osa. Kaikki </w:t>
      </w:r>
      <w:proofErr w:type="spellStart"/>
      <w:r>
        <w:t>Nicin</w:t>
      </w:r>
      <w:proofErr w:type="spellEnd"/>
      <w:r>
        <w:t xml:space="preserve"> unelmat ovat toteutuneet. Hän on juhlittu sankari, löytänyt perheensä ja vihdoin päässyt ilmentäjien kouluun. Elämä on täydellistä! Paitsi pari pikku juttua: Hänen entinen lempikirjailijansa onkin hänen pahin vihollisensa. Lisäksi kamalan ennustuksen mukaan </w:t>
      </w:r>
      <w:proofErr w:type="spellStart"/>
      <w:r>
        <w:t>Nicin</w:t>
      </w:r>
      <w:proofErr w:type="spellEnd"/>
      <w:r>
        <w:t xml:space="preserve"> voimat ovat tuhoisat. </w:t>
      </w:r>
      <w:proofErr w:type="spellStart"/>
      <w:r>
        <w:t>Nic</w:t>
      </w:r>
      <w:proofErr w:type="spellEnd"/>
      <w:r>
        <w:t xml:space="preserve"> kohtaa kummallisen ilmentäjien kultin, joka uhkaa paljastaa ennustuksen kaikille, ellei hän toimita heille myyttistä </w:t>
      </w:r>
      <w:proofErr w:type="spellStart"/>
      <w:r>
        <w:t>Anansin</w:t>
      </w:r>
      <w:proofErr w:type="spellEnd"/>
      <w:r>
        <w:t xml:space="preserve"> kirjaa. Onko sitä edes olemassa? </w:t>
      </w:r>
      <w:proofErr w:type="spellStart"/>
      <w:r>
        <w:t>Nic</w:t>
      </w:r>
      <w:proofErr w:type="spellEnd"/>
      <w:r>
        <w:t xml:space="preserve"> voi luottaa mahdottomassa tehtävässä vain veljensä Alexin ja ystävänsä </w:t>
      </w:r>
      <w:proofErr w:type="spellStart"/>
      <w:r>
        <w:t>JP:n</w:t>
      </w:r>
      <w:proofErr w:type="spellEnd"/>
      <w:r>
        <w:t xml:space="preserve"> apuun. </w:t>
      </w:r>
    </w:p>
    <w:p w14:paraId="404998F6" w14:textId="77777777" w:rsidR="004C791F" w:rsidRDefault="004C791F" w:rsidP="004C791F"/>
    <w:p w14:paraId="627DEB4F" w14:textId="77777777" w:rsidR="004C791F" w:rsidRDefault="004C791F" w:rsidP="004C791F">
      <w:r>
        <w:t xml:space="preserve">Agenttimummo ja kultainen vaippa / Ilkka Olavi (399512), lukija Kortelainen </w:t>
      </w:r>
      <w:proofErr w:type="gramStart"/>
      <w:r>
        <w:t>Lauri ,</w:t>
      </w:r>
      <w:proofErr w:type="gramEnd"/>
      <w:r>
        <w:t xml:space="preserve"> kesto 5 h</w:t>
      </w:r>
    </w:p>
    <w:p w14:paraId="13B91CA7" w14:textId="77777777" w:rsidR="004C791F" w:rsidRDefault="004C791F" w:rsidP="004C791F">
      <w:r>
        <w:t xml:space="preserve">Seiskaluokkalainen Alex suunnittelee </w:t>
      </w:r>
      <w:proofErr w:type="spellStart"/>
      <w:r>
        <w:t>Fortnite</w:t>
      </w:r>
      <w:proofErr w:type="spellEnd"/>
      <w:r>
        <w:t>-teemaista esitelmää, kun Hopeaketun tekoälyavustaja lähettää hänelle karmivan viestin. Miten teknologiakorsto on päässyt käsiksi Alexin päänsisäisiin muistoihin? Edes mummolasta ei löydy heti vastauksia, sillä koko talo vilkkuu oudosti ja pihaan ilmaantuu kutsumaton vieras epäilyttävä viesti mukanaan. Kun Alex ja Rauha-mummo saavat selville, että Hopeakettu kerää harvinaisia mineraaleja saattaakseen uuden superkoneensa valmiiksi, aika alkaa tikittää. Alexin on yhdessä agenttimummonsa kanssa estettävä Hopeakettua, joka janoaa kultaa. Eikä mitä tahansa kultaa...</w:t>
      </w:r>
    </w:p>
    <w:p w14:paraId="3F8CFC2C" w14:textId="77777777" w:rsidR="004C791F" w:rsidRDefault="004C791F" w:rsidP="004C791F"/>
    <w:p w14:paraId="1EB30518" w14:textId="77777777" w:rsidR="004C791F" w:rsidRDefault="004C791F" w:rsidP="004C791F">
      <w:proofErr w:type="gramStart"/>
      <w:r>
        <w:t>Vitsipitsa :</w:t>
      </w:r>
      <w:proofErr w:type="gramEnd"/>
      <w:r>
        <w:t xml:space="preserve"> täytteenä </w:t>
      </w:r>
      <w:proofErr w:type="spellStart"/>
      <w:r>
        <w:t>Tixtuu</w:t>
      </w:r>
      <w:proofErr w:type="spellEnd"/>
      <w:r>
        <w:t xml:space="preserve"> ja Aivi / Juhana Salakari (400181), </w:t>
      </w:r>
      <w:proofErr w:type="gramStart"/>
      <w:r>
        <w:t>lukija  Huovila</w:t>
      </w:r>
      <w:proofErr w:type="gramEnd"/>
      <w:r>
        <w:t xml:space="preserve"> </w:t>
      </w:r>
      <w:proofErr w:type="gramStart"/>
      <w:r>
        <w:t>Aivi  Huovila</w:t>
      </w:r>
      <w:proofErr w:type="gramEnd"/>
      <w:r>
        <w:t xml:space="preserve"> Tito, kesto 43 min</w:t>
      </w:r>
    </w:p>
    <w:p w14:paraId="54D72CC7" w14:textId="77777777" w:rsidR="004C791F" w:rsidRDefault="004C791F" w:rsidP="004C791F">
      <w:r>
        <w:t xml:space="preserve">Höyryävä huumoripläjäys viihdyttää koululaisia jälleen! Uusi Vitsipitsa </w:t>
      </w:r>
      <w:proofErr w:type="spellStart"/>
      <w:r>
        <w:t>tursuilee</w:t>
      </w:r>
      <w:proofErr w:type="spellEnd"/>
      <w:r>
        <w:t xml:space="preserve"> sivukaupalla tuoreita vitsejä. Mukaan mahtuu myös nokkelia sarjakuvia ja hulvattomia minitarinoita Pitsan, Parsan, Komisario Kookospalmun ja kumppaneiden maailmasta. Pitsan täytteenä komeilevat vaikuttajamaailman suosikkisisarukset </w:t>
      </w:r>
      <w:proofErr w:type="spellStart"/>
      <w:r>
        <w:t>Tixtuu</w:t>
      </w:r>
      <w:proofErr w:type="spellEnd"/>
      <w:r>
        <w:t xml:space="preserve"> ja Aivi! He mittelevät hauskoissa haastetehtävissä, vastaavat kaverikirjan kysymyksiin ja esittelevät vuoden parhaat vitsit.</w:t>
      </w:r>
    </w:p>
    <w:p w14:paraId="5DDDBDEF" w14:textId="77777777" w:rsidR="004C791F" w:rsidRDefault="004C791F" w:rsidP="004C791F"/>
    <w:p w14:paraId="1ECC6C64" w14:textId="77777777" w:rsidR="004C791F" w:rsidRDefault="004C791F" w:rsidP="004C791F">
      <w:r>
        <w:t xml:space="preserve">Etsivätoimisto Henkka &amp; Kivimutka ja paha jäbä / Kalle </w:t>
      </w:r>
      <w:proofErr w:type="spellStart"/>
      <w:r>
        <w:t>Veirto</w:t>
      </w:r>
      <w:proofErr w:type="spellEnd"/>
      <w:r>
        <w:t xml:space="preserve"> (400185), lukija Lang </w:t>
      </w:r>
      <w:proofErr w:type="gramStart"/>
      <w:r>
        <w:t>Antti ,</w:t>
      </w:r>
      <w:proofErr w:type="gramEnd"/>
      <w:r>
        <w:t xml:space="preserve"> kesto 2 h 30 min</w:t>
      </w:r>
    </w:p>
    <w:p w14:paraId="236707C1" w14:textId="77777777" w:rsidR="004C791F" w:rsidRDefault="004C791F" w:rsidP="004C791F">
      <w:r>
        <w:t xml:space="preserve">Lahden kovin etsiväkaksikko jäljittää katalaa kelmiä alakoululaisten suosikkisarjassa. Pumpputien puutarhapalvelut -kaveriyrityksen toiminta keskeytyy, kun ruohonleikkuri ja trimmeri häviävät. Naapurustosta katoaa kaikkea muutakin aina soppakattiloista polkupyöriin. Yllättävä löytö Virtasten takapihalta johtaa jäljet naapurin kummitustalolle, jonka piharakennus pursuaa varastettua tavaraa. Henkka ja </w:t>
      </w:r>
      <w:proofErr w:type="spellStart"/>
      <w:r>
        <w:t>Jiikoo</w:t>
      </w:r>
      <w:proofErr w:type="spellEnd"/>
      <w:r>
        <w:t xml:space="preserve"> ovat varmoja, että kaiken takana on hurjamaineinen paha jäbä. Kun poliiseista tai muista aikuisista ei ole apua, päättää etsivätoimisto ottaa ohjat omiin käsiinsä ja virittää roistolle ovelan ansan. Hauska nuorten salapoliisiseikkailu tempaisee vauhdilla mukaansa. Ikäsuositus 9+.</w:t>
      </w:r>
    </w:p>
    <w:p w14:paraId="42A13F45" w14:textId="77777777" w:rsidR="004C791F" w:rsidRDefault="004C791F" w:rsidP="004C791F"/>
    <w:p w14:paraId="3F0510D5" w14:textId="77777777" w:rsidR="004C791F" w:rsidRDefault="004C791F" w:rsidP="004C791F">
      <w:r>
        <w:t xml:space="preserve">Viimeinen toivo / Erin Hunter (399502), lukija Tani </w:t>
      </w:r>
      <w:proofErr w:type="gramStart"/>
      <w:r>
        <w:t>Anni ,</w:t>
      </w:r>
      <w:proofErr w:type="gramEnd"/>
      <w:r>
        <w:t xml:space="preserve"> kesto 9 h 25 min</w:t>
      </w:r>
    </w:p>
    <w:p w14:paraId="4063A241" w14:textId="7D0730FB" w:rsidR="004C791F" w:rsidRDefault="004C791F" w:rsidP="004C791F">
      <w:r>
        <w:t>Voittamattomat soturikissat</w:t>
      </w:r>
      <w:r w:rsidR="002A2516">
        <w:t xml:space="preserve">. </w:t>
      </w:r>
      <w:proofErr w:type="spellStart"/>
      <w:r>
        <w:t>Koe</w:t>
      </w:r>
      <w:proofErr w:type="spellEnd"/>
      <w:r>
        <w:t xml:space="preserve"> maailman suosituin kissasaaga! Erin Hunterin seikkailusarja vie mukanaan.</w:t>
      </w:r>
      <w:r w:rsidR="002A2516">
        <w:t xml:space="preserve"> </w:t>
      </w:r>
      <w:proofErr w:type="gramStart"/>
      <w:r>
        <w:t>Miau</w:t>
      </w:r>
      <w:proofErr w:type="gramEnd"/>
      <w:r>
        <w:t xml:space="preserve">! Soturikissat </w:t>
      </w:r>
      <w:proofErr w:type="gramStart"/>
      <w:r>
        <w:t>on</w:t>
      </w:r>
      <w:proofErr w:type="gramEnd"/>
      <w:r>
        <w:t xml:space="preserve"> miljoonien fanittama rikas fantasiamaailma, josta kertovia kirjoja on kymmenittäin.</w:t>
      </w:r>
      <w:r w:rsidR="002A2516">
        <w:t xml:space="preserve"> </w:t>
      </w:r>
      <w:proofErr w:type="gramStart"/>
      <w:r>
        <w:t>Tiikeritähden</w:t>
      </w:r>
      <w:proofErr w:type="gramEnd"/>
      <w:r>
        <w:t xml:space="preserve"> yölliset oppilaat ovat punoneet petollisia juoniaan monta kuuta, ja nyt he ovat valmiita iskemään järven ympärillä asuvien kissaklaanien kimppuun. Närhisulka, Kyyhkysiipi ja Leijonaroihu odottavat epätoivoisesti luvattua neljättä kissaa, joka pelastaisi tilanteen. On koittanut klaanien historian synkin hetki: taistelu Synkkää Metsää vastaan.</w:t>
      </w:r>
      <w:r w:rsidR="002A2516">
        <w:t xml:space="preserve"> </w:t>
      </w:r>
      <w:proofErr w:type="gramStart"/>
      <w:r>
        <w:t>Tähtien</w:t>
      </w:r>
      <w:proofErr w:type="gramEnd"/>
      <w:r>
        <w:t xml:space="preserve"> enne on neljäs Soturikissat-saaga. Viimeinen toivo on saagan kuudes, viimeinen osa.</w:t>
      </w:r>
      <w:r w:rsidR="002A2516">
        <w:t xml:space="preserve"> </w:t>
      </w:r>
      <w:proofErr w:type="gramStart"/>
      <w:r>
        <w:t>Erin</w:t>
      </w:r>
      <w:proofErr w:type="gramEnd"/>
      <w:r>
        <w:t xml:space="preserve"> Hunterin monikymmenosainen Soturikissat-sarja on noussut suureen maailmanlaajuiseen suosioon. Suomeksi Hunterilta on julkaistu myös savannimaisemiin sijoittuva Uljasmaa-sarja. Salanimi Erin Hunterin taakse kätkeytyy seitsemän britti- ja yhden amerikkalaiskirjailijan tiimi.</w:t>
      </w:r>
    </w:p>
    <w:p w14:paraId="49548083" w14:textId="77777777" w:rsidR="004C791F" w:rsidRDefault="004C791F" w:rsidP="004C791F"/>
    <w:p w14:paraId="49D306D1" w14:textId="77777777" w:rsidR="004C791F" w:rsidRDefault="004C791F" w:rsidP="004C791F">
      <w:r>
        <w:t xml:space="preserve">Välivuosisyndrooma / Laura Suomela (399516), lukija Lehtonen </w:t>
      </w:r>
      <w:proofErr w:type="gramStart"/>
      <w:r>
        <w:t>Saara ,</w:t>
      </w:r>
      <w:proofErr w:type="gramEnd"/>
      <w:r>
        <w:t xml:space="preserve"> kesto 6 h 2 min</w:t>
      </w:r>
    </w:p>
    <w:p w14:paraId="3FB968FA" w14:textId="77777777" w:rsidR="004C791F" w:rsidRDefault="004C791F" w:rsidP="004C791F">
      <w:r>
        <w:t xml:space="preserve">Hyvänmielenromaani kaikille elämässä hapuileville. Vieno ei saa unelmiensa opiskelupaikkaa, ja edessä on välivuosi. Eihän se ole niin huono juttu, eihän? Voi tehdä töitä, reissata ja elää miten huvittaa! Mutta Vienon työnhaku takkuaa, eikä hänellä ole rahaa reissata. Parhaat ystävät ovat solahtaneet osaksi </w:t>
      </w:r>
      <w:r>
        <w:lastRenderedPageBreak/>
        <w:t>opiskelijayhteisöä, kun taas Vienon arki typistyy kotisohvan ja Lidlin väliin. Luovana sieluna Vieno uppoutuu uuteen taideprojektiin. Hän keksii haasteen, jonka avulla pääsee näkemään maailmaa ja selvittämään jotain todellista ihmisistä. Ja ehkä myös sen, mitä tekisi tulevaisuudellaan? Ikäsuositus 14+.</w:t>
      </w:r>
    </w:p>
    <w:p w14:paraId="46FD0B9F" w14:textId="77777777" w:rsidR="004C791F" w:rsidRDefault="004C791F" w:rsidP="004C791F"/>
    <w:p w14:paraId="74B3B391" w14:textId="77777777" w:rsidR="004C791F" w:rsidRDefault="004C791F" w:rsidP="004C791F">
      <w:r>
        <w:t xml:space="preserve">Hengitysvaikeuksia / Ursula Mursu (399711), lukija Tani </w:t>
      </w:r>
      <w:proofErr w:type="gramStart"/>
      <w:r>
        <w:t>Anni ,</w:t>
      </w:r>
      <w:proofErr w:type="gramEnd"/>
      <w:r>
        <w:t xml:space="preserve"> kesto 1 h 26 min</w:t>
      </w:r>
    </w:p>
    <w:p w14:paraId="2CFCB597" w14:textId="0974E07C" w:rsidR="004C791F" w:rsidRDefault="004C791F" w:rsidP="004C791F">
      <w:r>
        <w:t xml:space="preserve">”– – </w:t>
      </w:r>
      <w:proofErr w:type="spellStart"/>
      <w:r>
        <w:t>nään</w:t>
      </w:r>
      <w:proofErr w:type="spellEnd"/>
      <w:r>
        <w:t xml:space="preserve"> unta Jakobin huulista aivan lähellä </w:t>
      </w:r>
      <w:proofErr w:type="spellStart"/>
      <w:r>
        <w:t>mun</w:t>
      </w:r>
      <w:proofErr w:type="spellEnd"/>
      <w:r>
        <w:t xml:space="preserve"> ihoa mutta ei ihan iholla ja herään hengästyneenä.” Kyläkaupan irtokarkkihyllyllä Liina tutustuu hengästyttävän houkuttelevaan Jakobiin, mutta romanssiin heittäytymistä häiritsee kotikaupungissa odottava poikaystävä. Hengitysvaikeuksia on voimakkaita tunteita herättävä säeromaani, joka kertoo pettämään päätymisestä ja siitä selviämisestä. Se on osa Ote-sarjaa, jossa julkaistaan vetävää kotimaista nuortenkirjallisuutta kaiken tasoisille lukijoille. ”Se astuu lähemmäs enkä mää astu kauemmas ja varmaan peli on menetetty sillä hetkellä.”  Ysiluokan jälkeiset kesäsuunnitelmat menevät uusiksi, kun äiti raahaa Liinan Pohjanmaalle ja poikaystävä jää Jyväskylään. Tulevaisuus on suunniteltu kissojen nimiä myöten – sitten kuvioihin astuu suomenruotsalainen Jakob. Kesä karavaanarialueella saa Liinan halun ja häpeän valtaan. Lopulta valinnoista on kannettava vastuu, jotta voi taas hengittää vapaasti. Ote tarjoaa samaistuttavia tarinoita ja nopeita sivunkääntöjä.</w:t>
      </w:r>
      <w:r w:rsidR="005065A0">
        <w:t xml:space="preserve"> </w:t>
      </w:r>
      <w:proofErr w:type="gramStart"/>
      <w:r>
        <w:t>Ursula</w:t>
      </w:r>
      <w:proofErr w:type="gramEnd"/>
      <w:r>
        <w:t xml:space="preserve"> Mursu (s. 1992) on jyväskyläläinen kirjailija ja kirjoittamisen opettaja. Hengitysvaikeuksia on hänen ensimmäinen nuortenromaaninsa. Aiemmin hän on kirjoittanut noidista ja sipseistä.</w:t>
      </w:r>
    </w:p>
    <w:p w14:paraId="75CF3BB1" w14:textId="77777777" w:rsidR="004C791F" w:rsidRDefault="004C791F" w:rsidP="004C791F"/>
    <w:p w14:paraId="2A31ED56" w14:textId="77777777" w:rsidR="004C791F" w:rsidRDefault="004C791F" w:rsidP="004C791F">
      <w:r>
        <w:t xml:space="preserve">Sanoitko minulle rakkaus? / </w:t>
      </w:r>
      <w:proofErr w:type="spellStart"/>
      <w:r>
        <w:t>Elaf</w:t>
      </w:r>
      <w:proofErr w:type="spellEnd"/>
      <w:r>
        <w:t xml:space="preserve"> Ali (399528), lukija Hasan </w:t>
      </w:r>
      <w:proofErr w:type="gramStart"/>
      <w:r>
        <w:t>Saara ,</w:t>
      </w:r>
      <w:proofErr w:type="gramEnd"/>
      <w:r>
        <w:t xml:space="preserve"> kesto 5 h 58 min</w:t>
      </w:r>
    </w:p>
    <w:p w14:paraId="586AD5C8" w14:textId="77777777" w:rsidR="004C791F" w:rsidRDefault="004C791F" w:rsidP="004C791F">
      <w:r>
        <w:t xml:space="preserve">Eräänä iltana </w:t>
      </w:r>
      <w:proofErr w:type="spellStart"/>
      <w:r>
        <w:t>Elafin</w:t>
      </w:r>
      <w:proofErr w:type="spellEnd"/>
      <w:r>
        <w:t xml:space="preserve"> isä vastaa puhelimeen ja joutuu kohtaamaan pahimman painajaisensa: hänen tyttärellään on poikaystävä. Isä suuttuu silmittömästi, ja </w:t>
      </w:r>
      <w:proofErr w:type="spellStart"/>
      <w:r>
        <w:t>Elaf</w:t>
      </w:r>
      <w:proofErr w:type="spellEnd"/>
      <w:r>
        <w:t xml:space="preserve"> tietää tehneensä pahan virheen. Hän ei saa puhua pojille. Koulussa kaverit eivät </w:t>
      </w:r>
      <w:proofErr w:type="gramStart"/>
      <w:r>
        <w:t>tiedä</w:t>
      </w:r>
      <w:proofErr w:type="gramEnd"/>
      <w:r>
        <w:t xml:space="preserve"> että mitään on pielessä. </w:t>
      </w:r>
      <w:proofErr w:type="spellStart"/>
      <w:r>
        <w:t>Elaf</w:t>
      </w:r>
      <w:proofErr w:type="spellEnd"/>
      <w:r>
        <w:t xml:space="preserve"> tuntee olevansa yksin, erilainen ja täynnä häpeää. Omaelämäkerrallinen romaani on rehellinen kurkistus sääntöihin ja kieltoihin, jotka leimasivat kirjailijan lapsuutta. Se on myös tarina vapautumisesta ja rohkeudesta, jota vaatii kulkea omaa tietään ja elää vanhempien erilaisen maailmankuvan ja historian kanssa. Kirjan kolme vuosikymmentä kattavat luvut on lomitettu kunniakulttuuriin liittyvillä faktaosioilla ja kirjailijan vanhempien haastatteluilla, joissa he kertovat suhtautumisestaan kunniakäsityksiin nykyään.</w:t>
      </w:r>
    </w:p>
    <w:p w14:paraId="159835D2" w14:textId="77777777" w:rsidR="004C791F" w:rsidRDefault="004C791F" w:rsidP="004C791F"/>
    <w:p w14:paraId="0B557CCE" w14:textId="77777777" w:rsidR="004C791F" w:rsidRDefault="004C791F" w:rsidP="004C791F">
      <w:proofErr w:type="spellStart"/>
      <w:r>
        <w:t>Hawthornen</w:t>
      </w:r>
      <w:proofErr w:type="spellEnd"/>
      <w:r>
        <w:t xml:space="preserve"> veljekset / Jennifer </w:t>
      </w:r>
      <w:proofErr w:type="spellStart"/>
      <w:r>
        <w:t>Lynn</w:t>
      </w:r>
      <w:proofErr w:type="spellEnd"/>
      <w:r>
        <w:t xml:space="preserve"> Barnes (398564), lukija </w:t>
      </w:r>
      <w:proofErr w:type="spellStart"/>
      <w:r>
        <w:t>Flink</w:t>
      </w:r>
      <w:proofErr w:type="spellEnd"/>
      <w:r>
        <w:t xml:space="preserve"> </w:t>
      </w:r>
      <w:proofErr w:type="gramStart"/>
      <w:r>
        <w:t>Pinja ,</w:t>
      </w:r>
      <w:proofErr w:type="gramEnd"/>
      <w:r>
        <w:t xml:space="preserve"> kesto 13 h 25 min</w:t>
      </w:r>
    </w:p>
    <w:p w14:paraId="6FEE36B1" w14:textId="69A19132" w:rsidR="004C791F" w:rsidRPr="004C791F" w:rsidRDefault="004C791F" w:rsidP="004C791F">
      <w:r>
        <w:t xml:space="preserve">Itsenäinen jatko-osa koukuttavaan </w:t>
      </w:r>
      <w:proofErr w:type="spellStart"/>
      <w:r>
        <w:t>The</w:t>
      </w:r>
      <w:proofErr w:type="spellEnd"/>
      <w:r>
        <w:t xml:space="preserve"> </w:t>
      </w:r>
      <w:proofErr w:type="spellStart"/>
      <w:r>
        <w:t>Inheritance</w:t>
      </w:r>
      <w:proofErr w:type="spellEnd"/>
      <w:r>
        <w:t xml:space="preserve"> </w:t>
      </w:r>
      <w:proofErr w:type="spellStart"/>
      <w:r>
        <w:t>Games</w:t>
      </w:r>
      <w:proofErr w:type="spellEnd"/>
      <w:r>
        <w:t xml:space="preserve"> -sarjaan! </w:t>
      </w:r>
      <w:proofErr w:type="spellStart"/>
      <w:r>
        <w:t>Grayson</w:t>
      </w:r>
      <w:proofErr w:type="spellEnd"/>
      <w:r>
        <w:t xml:space="preserve"> ja </w:t>
      </w:r>
      <w:proofErr w:type="spellStart"/>
      <w:r>
        <w:t>Jameson</w:t>
      </w:r>
      <w:proofErr w:type="spellEnd"/>
      <w:r>
        <w:t xml:space="preserve"> kohtaavat tahoillaan elämänsä mystisimmät arvoitukset. </w:t>
      </w:r>
      <w:proofErr w:type="spellStart"/>
      <w:r>
        <w:t>Grayson</w:t>
      </w:r>
      <w:proofErr w:type="spellEnd"/>
      <w:r>
        <w:t xml:space="preserve"> </w:t>
      </w:r>
      <w:proofErr w:type="spellStart"/>
      <w:r>
        <w:t>Hawthorne</w:t>
      </w:r>
      <w:proofErr w:type="spellEnd"/>
      <w:r>
        <w:t xml:space="preserve"> kasvatettiin miljardiomaisuuden perijäksi ja kaikkien ongelmien ratkaisijaksi. Hän jäi vaille valtavaa omaisuutta, mutta opetukset eivät ole menneet hukkaan. Kun hänen sisarpuolensa joutuvat vaikeuksiin, </w:t>
      </w:r>
      <w:proofErr w:type="spellStart"/>
      <w:r>
        <w:t>Grayson</w:t>
      </w:r>
      <w:proofErr w:type="spellEnd"/>
      <w:r>
        <w:t xml:space="preserve"> ottaa ohjat – täsmällisesti, tehokkaasti ja armottomasti. Toisella puolella maailmaa </w:t>
      </w:r>
      <w:proofErr w:type="spellStart"/>
      <w:r>
        <w:t>Jamesonin</w:t>
      </w:r>
      <w:proofErr w:type="spellEnd"/>
      <w:r>
        <w:t xml:space="preserve"> isä ottaa poikaansa yhteyttä ja pyytää apua. Riskinottaja, elämysten </w:t>
      </w:r>
      <w:proofErr w:type="gramStart"/>
      <w:r>
        <w:t>keräilijä ja peluri</w:t>
      </w:r>
      <w:proofErr w:type="gramEnd"/>
      <w:r>
        <w:t xml:space="preserve"> kun on, </w:t>
      </w:r>
      <w:proofErr w:type="spellStart"/>
      <w:r>
        <w:t>Jameson</w:t>
      </w:r>
      <w:proofErr w:type="spellEnd"/>
      <w:r>
        <w:t xml:space="preserve"> ei voi olla ottamatta vastaan mahdotonta haastetta. Veljiensä ja </w:t>
      </w:r>
      <w:proofErr w:type="spellStart"/>
      <w:r>
        <w:t>Averyn</w:t>
      </w:r>
      <w:proofErr w:type="spellEnd"/>
      <w:r>
        <w:t xml:space="preserve"> avulla </w:t>
      </w:r>
      <w:proofErr w:type="spellStart"/>
      <w:r>
        <w:t>Grayson</w:t>
      </w:r>
      <w:proofErr w:type="spellEnd"/>
      <w:r>
        <w:t xml:space="preserve"> ja </w:t>
      </w:r>
      <w:proofErr w:type="spellStart"/>
      <w:r>
        <w:t>Jameson</w:t>
      </w:r>
      <w:proofErr w:type="spellEnd"/>
      <w:r>
        <w:t xml:space="preserve"> joutuvat päättämään, mitä ovat valmiita uhraamaan voittaakseen. Jennifer </w:t>
      </w:r>
      <w:proofErr w:type="spellStart"/>
      <w:r>
        <w:t>Lynn</w:t>
      </w:r>
      <w:proofErr w:type="spellEnd"/>
      <w:r>
        <w:t xml:space="preserve"> Barnes on amerikkalainen kirjailija ja tv-käsikirjoittaja. Barnes kirjoitti ensimmäisen romaaninsa 19-vuotiaana. Kirjailijan uran lisäksi Barnes opettaa Oklahoman yliopistossa psykologiaa ja luovaa kirjoittamista. Hän on väitellyt tohtoriksi Yalen yliopistossa.</w:t>
      </w:r>
    </w:p>
    <w:p w14:paraId="5619096E" w14:textId="6ADC1034" w:rsidR="00653AF3" w:rsidRPr="00F82DFE" w:rsidRDefault="00537D1E" w:rsidP="00653AF3">
      <w:pPr>
        <w:pStyle w:val="Otsikko3"/>
      </w:pPr>
      <w:r w:rsidRPr="00F82DFE">
        <w:t>Pistekirjat</w:t>
      </w:r>
    </w:p>
    <w:p w14:paraId="668F5FFC" w14:textId="77777777" w:rsidR="00DA08D9" w:rsidRDefault="00DA08D9" w:rsidP="00DA08D9">
      <w:proofErr w:type="gramStart"/>
      <w:r>
        <w:t>Pölyttäjät :</w:t>
      </w:r>
      <w:proofErr w:type="gramEnd"/>
      <w:r>
        <w:t xml:space="preserve"> selkokirja [tiheää harvalla] // Sari Kanala (399649), 2 vihkoa, </w:t>
      </w:r>
      <w:proofErr w:type="gramStart"/>
      <w:r>
        <w:t>89 s.</w:t>
      </w:r>
      <w:proofErr w:type="gramEnd"/>
      <w:r>
        <w:t xml:space="preserve">, 25 </w:t>
      </w:r>
      <w:proofErr w:type="spellStart"/>
      <w:r>
        <w:t>kt</w:t>
      </w:r>
      <w:proofErr w:type="spellEnd"/>
    </w:p>
    <w:p w14:paraId="25622D20" w14:textId="556FA443" w:rsidR="00DA08D9" w:rsidRDefault="00DA08D9" w:rsidP="00DA08D9">
      <w:r>
        <w:lastRenderedPageBreak/>
        <w:t xml:space="preserve">Keväällä, kun kukat ja kasvit nousevat esiin lumen alta, ilmestyvät esiin myös pölyttäjät. Ne tekevät tärkeää työtä. Ilman niiden ahkeraa uurastusta meillä ei olisi hedelmiä eikä marjoja. Perhoset, kimalaiset, mehiläiset ja muut pienet pörriäiset vierailevat kukissa syömässä ja keräämässä siitepölyä. Tämä kirja tutustuttaa sinut niiden maailmaan ja antaa vinkkejä, kuinka sinäkin voit niitä auttaa. Sari Kanala on kirjoittanut useita tietokirjoja luonnosta ja eläimistä. </w:t>
      </w:r>
    </w:p>
    <w:p w14:paraId="4269F1A7" w14:textId="77777777" w:rsidR="00DA08D9" w:rsidRDefault="00DA08D9" w:rsidP="00DA08D9"/>
    <w:p w14:paraId="75686304" w14:textId="77777777" w:rsidR="00DA08D9" w:rsidRDefault="00DA08D9" w:rsidP="00DA08D9">
      <w:r>
        <w:t xml:space="preserve">Pölyttäjät [selkokirja] // Sari Kanala (399728), 1 vihko, </w:t>
      </w:r>
      <w:proofErr w:type="gramStart"/>
      <w:r>
        <w:t>46 s.</w:t>
      </w:r>
      <w:proofErr w:type="gramEnd"/>
      <w:r>
        <w:t xml:space="preserve">, 22 </w:t>
      </w:r>
      <w:proofErr w:type="spellStart"/>
      <w:r>
        <w:t>kt</w:t>
      </w:r>
      <w:proofErr w:type="spellEnd"/>
    </w:p>
    <w:p w14:paraId="42E3458C" w14:textId="36FD83F2" w:rsidR="00653AF3" w:rsidRPr="00F82DFE" w:rsidRDefault="00DA08D9" w:rsidP="00DA08D9">
      <w:r>
        <w:t>Keväällä, kun kukat ja kasvit nousevat esiin lumen alta, ilmestyvät esiin myös pölyttäjät. Ne tekevät tärkeää työtä. Ilman niiden ahkeraa uurastusta meillä ei olisi hedelmiä eikä marjoja. Perhoset, kimalaiset, mehiläiset ja muut pienet pörriäiset vierailevat kukissa syömässä ja keräämässä siitepölyä. Tämä kirja tutustuttaa sinut niiden maailmaan ja antaa vinkkejä, kuinka sinäkin voit niitä auttaa. Sari Kanala on kirjoittanut useita tietokirjoja luonnosta ja eläimistä.</w:t>
      </w:r>
    </w:p>
    <w:p w14:paraId="61851900" w14:textId="3DEA93F2" w:rsidR="00225740" w:rsidRPr="001E27F7" w:rsidRDefault="004B3307" w:rsidP="00937C23">
      <w:pPr>
        <w:pStyle w:val="Otsikko2"/>
        <w:rPr>
          <w:lang w:val="sv-SE"/>
        </w:rPr>
      </w:pPr>
      <w:r w:rsidRPr="001E27F7">
        <w:rPr>
          <w:lang w:val="sv-SE"/>
        </w:rPr>
        <w:t>Nya böcker på svenska</w:t>
      </w:r>
    </w:p>
    <w:p w14:paraId="763E25B6" w14:textId="4939BB24" w:rsidR="00955CA2" w:rsidRPr="00955CA2" w:rsidRDefault="006C525E" w:rsidP="00955CA2">
      <w:pPr>
        <w:pStyle w:val="Otsikko3"/>
        <w:rPr>
          <w:lang w:val="sv-SE"/>
        </w:rPr>
      </w:pPr>
      <w:r>
        <w:rPr>
          <w:lang w:val="sv-SE"/>
        </w:rPr>
        <w:t>Talb</w:t>
      </w:r>
      <w:r w:rsidR="009D6E78">
        <w:rPr>
          <w:lang w:val="sv-SE"/>
        </w:rPr>
        <w:t>öcker</w:t>
      </w:r>
    </w:p>
    <w:p w14:paraId="2EA701C5" w14:textId="6E5C3469" w:rsidR="00BE20E0" w:rsidRDefault="00B97DB5" w:rsidP="002C2DE9">
      <w:pPr>
        <w:pStyle w:val="Otsikko3"/>
        <w:rPr>
          <w:lang w:val="sv-SE"/>
        </w:rPr>
      </w:pPr>
      <w:r>
        <w:rPr>
          <w:lang w:val="sv-SE"/>
        </w:rPr>
        <w:t>Spänning</w:t>
      </w:r>
    </w:p>
    <w:p w14:paraId="014DA958" w14:textId="77777777" w:rsidR="000F4A2B" w:rsidRPr="000F4A2B" w:rsidRDefault="000F4A2B" w:rsidP="000F4A2B">
      <w:pPr>
        <w:rPr>
          <w:lang w:val="sv-SE"/>
        </w:rPr>
      </w:pPr>
      <w:r w:rsidRPr="000F4A2B">
        <w:rPr>
          <w:lang w:val="sv-SE"/>
        </w:rPr>
        <w:t xml:space="preserve">Post </w:t>
      </w:r>
      <w:proofErr w:type="gramStart"/>
      <w:r w:rsidRPr="000F4A2B">
        <w:rPr>
          <w:lang w:val="sv-SE"/>
        </w:rPr>
        <w:t>Mortem :</w:t>
      </w:r>
      <w:proofErr w:type="gramEnd"/>
      <w:r w:rsidRPr="000F4A2B">
        <w:rPr>
          <w:lang w:val="sv-SE"/>
        </w:rPr>
        <w:t xml:space="preserve"> en Rekke/Vargas deckare / David Lagercrantz (</w:t>
      </w:r>
      <w:proofErr w:type="gramStart"/>
      <w:r w:rsidRPr="000F4A2B">
        <w:rPr>
          <w:lang w:val="sv-SE"/>
        </w:rPr>
        <w:t>399988</w:t>
      </w:r>
      <w:proofErr w:type="gramEnd"/>
      <w:r w:rsidRPr="000F4A2B">
        <w:rPr>
          <w:lang w:val="sv-SE"/>
        </w:rPr>
        <w:t xml:space="preserve">), inläsare Lindberg </w:t>
      </w:r>
      <w:proofErr w:type="gramStart"/>
      <w:r w:rsidRPr="000F4A2B">
        <w:rPr>
          <w:lang w:val="sv-SE"/>
        </w:rPr>
        <w:t>Martin ,</w:t>
      </w:r>
      <w:proofErr w:type="gramEnd"/>
      <w:r w:rsidRPr="000F4A2B">
        <w:rPr>
          <w:lang w:val="sv-SE"/>
        </w:rPr>
        <w:t xml:space="preserve"> speltid 9 h 32 min</w:t>
      </w:r>
    </w:p>
    <w:p w14:paraId="1B66368A" w14:textId="52BFBF53" w:rsidR="000F4A2B" w:rsidRPr="000F4A2B" w:rsidRDefault="000F4A2B" w:rsidP="000F4A2B">
      <w:pPr>
        <w:rPr>
          <w:lang w:val="sv-SE"/>
        </w:rPr>
      </w:pPr>
      <w:r w:rsidRPr="000F4A2B">
        <w:rPr>
          <w:lang w:val="sv-SE"/>
        </w:rPr>
        <w:t>I slutet av åttiotalet åker två unga män på en roadtrip. De festar och diskuterar Celine, Hemingway och Leonard Cohen i samma fart som de kör från stad till stad ner till norra Spanien.</w:t>
      </w:r>
      <w:r w:rsidR="005065A0">
        <w:rPr>
          <w:lang w:val="sv-SE"/>
        </w:rPr>
        <w:t xml:space="preserve"> </w:t>
      </w:r>
      <w:r w:rsidRPr="000F4A2B">
        <w:rPr>
          <w:lang w:val="sv-SE"/>
        </w:rPr>
        <w:t xml:space="preserve">Tjugo år senare får professor Hans Rekke ett </w:t>
      </w:r>
      <w:proofErr w:type="spellStart"/>
      <w:r w:rsidRPr="000F4A2B">
        <w:rPr>
          <w:lang w:val="sv-SE"/>
        </w:rPr>
        <w:t>cold</w:t>
      </w:r>
      <w:proofErr w:type="spellEnd"/>
      <w:r w:rsidRPr="000F4A2B">
        <w:rPr>
          <w:lang w:val="sv-SE"/>
        </w:rPr>
        <w:t xml:space="preserve"> case i knät. En ung kvinna från Baskien, brutalt sönderslagen som i raseri, med en underlig märkning på kroppen. Tillsammans med sin parhäst, polisassistent Micaela Vargas, hittar Rekke kopplingar till andra kvinnomord i Danmark och Finland. Är de en seriemördare på spåren?</w:t>
      </w:r>
      <w:r w:rsidR="005065A0">
        <w:rPr>
          <w:lang w:val="sv-SE"/>
        </w:rPr>
        <w:t xml:space="preserve"> </w:t>
      </w:r>
      <w:proofErr w:type="gramStart"/>
      <w:r w:rsidRPr="000F4A2B">
        <w:rPr>
          <w:lang w:val="sv-SE"/>
        </w:rPr>
        <w:t>En</w:t>
      </w:r>
      <w:proofErr w:type="gramEnd"/>
      <w:r w:rsidRPr="000F4A2B">
        <w:rPr>
          <w:lang w:val="sv-SE"/>
        </w:rPr>
        <w:t xml:space="preserve"> postumt publicerad novell om en spansk vildhund blir en viktig nyckel. Och snart leder spåren rakt in i Stockholms innersta litterära kretsar.</w:t>
      </w:r>
      <w:r w:rsidR="005065A0">
        <w:rPr>
          <w:lang w:val="sv-SE"/>
        </w:rPr>
        <w:t xml:space="preserve"> </w:t>
      </w:r>
      <w:r w:rsidRPr="000F4A2B">
        <w:rPr>
          <w:lang w:val="sv-SE"/>
        </w:rPr>
        <w:t>Den tredje delen i David Lagercrantz Rekke/Vargas-serie väver skickligt ihop två berättelser, två tidsplan, där spänningen växer i takt med jakten på två män förbundna av en mörk hemlighet av skam och skuld.</w:t>
      </w:r>
      <w:r w:rsidR="005065A0">
        <w:rPr>
          <w:lang w:val="sv-SE"/>
        </w:rPr>
        <w:t xml:space="preserve"> </w:t>
      </w:r>
    </w:p>
    <w:p w14:paraId="3B470DFF" w14:textId="77777777" w:rsidR="000F4A2B" w:rsidRPr="000F4A2B" w:rsidRDefault="000F4A2B" w:rsidP="000F4A2B">
      <w:pPr>
        <w:rPr>
          <w:lang w:val="sv-SE"/>
        </w:rPr>
      </w:pPr>
    </w:p>
    <w:p w14:paraId="4336117A" w14:textId="3F408161" w:rsidR="000F4A2B" w:rsidRPr="000F4A2B" w:rsidRDefault="000F4A2B" w:rsidP="000F4A2B">
      <w:pPr>
        <w:rPr>
          <w:lang w:val="sv-SE"/>
        </w:rPr>
      </w:pPr>
      <w:r w:rsidRPr="000F4A2B">
        <w:rPr>
          <w:lang w:val="sv-SE"/>
        </w:rPr>
        <w:t>Flickan från Brooklyn /</w:t>
      </w:r>
      <w:r w:rsidR="003B4B5A">
        <w:rPr>
          <w:lang w:val="sv-SE"/>
        </w:rPr>
        <w:t xml:space="preserve"> </w:t>
      </w:r>
      <w:r w:rsidR="003B4B5A" w:rsidRPr="003B4B5A">
        <w:rPr>
          <w:lang w:val="sv-SE"/>
        </w:rPr>
        <w:t xml:space="preserve">Guillaume </w:t>
      </w:r>
      <w:proofErr w:type="spellStart"/>
      <w:r w:rsidR="003B4B5A" w:rsidRPr="003B4B5A">
        <w:rPr>
          <w:lang w:val="sv-SE"/>
        </w:rPr>
        <w:t>Musso</w:t>
      </w:r>
      <w:proofErr w:type="spellEnd"/>
      <w:r w:rsidRPr="000F4A2B">
        <w:rPr>
          <w:lang w:val="sv-SE"/>
        </w:rPr>
        <w:t xml:space="preserve"> (</w:t>
      </w:r>
      <w:proofErr w:type="gramStart"/>
      <w:r w:rsidRPr="000F4A2B">
        <w:rPr>
          <w:lang w:val="sv-SE"/>
        </w:rPr>
        <w:t>400224</w:t>
      </w:r>
      <w:proofErr w:type="gramEnd"/>
      <w:r w:rsidRPr="000F4A2B">
        <w:rPr>
          <w:lang w:val="sv-SE"/>
        </w:rPr>
        <w:t xml:space="preserve">), inläsare </w:t>
      </w:r>
      <w:proofErr w:type="spellStart"/>
      <w:r w:rsidRPr="000F4A2B">
        <w:rPr>
          <w:lang w:val="sv-SE"/>
        </w:rPr>
        <w:t>Sandquist</w:t>
      </w:r>
      <w:proofErr w:type="spellEnd"/>
      <w:r w:rsidRPr="000F4A2B">
        <w:rPr>
          <w:lang w:val="sv-SE"/>
        </w:rPr>
        <w:t xml:space="preserve"> </w:t>
      </w:r>
      <w:proofErr w:type="gramStart"/>
      <w:r w:rsidRPr="000F4A2B">
        <w:rPr>
          <w:lang w:val="sv-SE"/>
        </w:rPr>
        <w:t>Hans ,</w:t>
      </w:r>
      <w:proofErr w:type="gramEnd"/>
      <w:r w:rsidRPr="000F4A2B">
        <w:rPr>
          <w:lang w:val="sv-SE"/>
        </w:rPr>
        <w:t xml:space="preserve"> speltid 10 h 17 min</w:t>
      </w:r>
    </w:p>
    <w:p w14:paraId="0C494EDD" w14:textId="78E79CE3" w:rsidR="000F4A2B" w:rsidRPr="000F4A2B" w:rsidRDefault="000F4A2B" w:rsidP="000F4A2B">
      <w:pPr>
        <w:rPr>
          <w:lang w:val="sv-SE"/>
        </w:rPr>
      </w:pPr>
      <w:r w:rsidRPr="000F4A2B">
        <w:rPr>
          <w:lang w:val="sv-SE"/>
        </w:rPr>
        <w:t xml:space="preserve">Författaren </w:t>
      </w:r>
      <w:proofErr w:type="spellStart"/>
      <w:r w:rsidRPr="000F4A2B">
        <w:rPr>
          <w:lang w:val="sv-SE"/>
        </w:rPr>
        <w:t>Raphaël</w:t>
      </w:r>
      <w:proofErr w:type="spellEnd"/>
      <w:r w:rsidRPr="000F4A2B">
        <w:rPr>
          <w:lang w:val="sv-SE"/>
        </w:rPr>
        <w:t xml:space="preserve"> är lycklig. Om några veckor kommer han att gifta sig med sitt livs kärlek, Anna, men varför envisas hon med att hålla sitt för </w:t>
      </w:r>
      <w:proofErr w:type="spellStart"/>
      <w:r w:rsidRPr="000F4A2B">
        <w:rPr>
          <w:lang w:val="sv-SE"/>
        </w:rPr>
        <w:t>utna</w:t>
      </w:r>
      <w:proofErr w:type="spellEnd"/>
      <w:r w:rsidRPr="000F4A2B">
        <w:rPr>
          <w:lang w:val="sv-SE"/>
        </w:rPr>
        <w:t xml:space="preserve"> hemligt?</w:t>
      </w:r>
      <w:r w:rsidR="003B4B5A">
        <w:rPr>
          <w:lang w:val="sv-SE"/>
        </w:rPr>
        <w:t xml:space="preserve"> </w:t>
      </w:r>
      <w:proofErr w:type="gramStart"/>
      <w:r w:rsidRPr="000F4A2B">
        <w:rPr>
          <w:lang w:val="sv-SE"/>
        </w:rPr>
        <w:t>Under</w:t>
      </w:r>
      <w:proofErr w:type="gramEnd"/>
      <w:r w:rsidRPr="000F4A2B">
        <w:rPr>
          <w:lang w:val="sv-SE"/>
        </w:rPr>
        <w:t xml:space="preserve"> en romantisk resa till Franska rivieran får </w:t>
      </w:r>
      <w:proofErr w:type="spellStart"/>
      <w:r w:rsidRPr="000F4A2B">
        <w:rPr>
          <w:lang w:val="sv-SE"/>
        </w:rPr>
        <w:t>Raphaël</w:t>
      </w:r>
      <w:proofErr w:type="spellEnd"/>
      <w:r w:rsidRPr="000F4A2B">
        <w:rPr>
          <w:lang w:val="sv-SE"/>
        </w:rPr>
        <w:t xml:space="preserve"> till slut nog och under ett stormigt gräl får han Anna att bryta sin tystnad. Hon visar honom en bild som får hela deras tillvaro att rasa samman. Chockad av det som hon avslöjat och med blodet pulserande i tinningarna, lämnar </w:t>
      </w:r>
      <w:proofErr w:type="spellStart"/>
      <w:r w:rsidRPr="000F4A2B">
        <w:rPr>
          <w:lang w:val="sv-SE"/>
        </w:rPr>
        <w:t>Raphaël</w:t>
      </w:r>
      <w:proofErr w:type="spellEnd"/>
      <w:r w:rsidRPr="000F4A2B">
        <w:rPr>
          <w:lang w:val="sv-SE"/>
        </w:rPr>
        <w:t xml:space="preserve"> henne utan att säga ett ord. När han sedan återvänder är det för sent. Anna är spårlöst försvunnen.</w:t>
      </w:r>
      <w:r w:rsidR="003B4B5A">
        <w:rPr>
          <w:lang w:val="sv-SE"/>
        </w:rPr>
        <w:t xml:space="preserve">  </w:t>
      </w:r>
      <w:proofErr w:type="gramStart"/>
      <w:r w:rsidRPr="000F4A2B">
        <w:rPr>
          <w:lang w:val="sv-SE"/>
        </w:rPr>
        <w:t>Tillsammans</w:t>
      </w:r>
      <w:proofErr w:type="gramEnd"/>
      <w:r w:rsidRPr="000F4A2B">
        <w:rPr>
          <w:lang w:val="sv-SE"/>
        </w:rPr>
        <w:t xml:space="preserve"> med sin vän Marc, en före detta polis, börjar </w:t>
      </w:r>
      <w:proofErr w:type="spellStart"/>
      <w:r w:rsidRPr="000F4A2B">
        <w:rPr>
          <w:lang w:val="sv-SE"/>
        </w:rPr>
        <w:t>Raphaël</w:t>
      </w:r>
      <w:proofErr w:type="spellEnd"/>
      <w:r w:rsidRPr="000F4A2B">
        <w:rPr>
          <w:lang w:val="sv-SE"/>
        </w:rPr>
        <w:t xml:space="preserve"> det dramatiska sökandet efter kvinnan han älskar. Deras jakt för dem till New York, till Harlem och Brooklyn, där de till slut upptäcker sanningen ...</w:t>
      </w:r>
    </w:p>
    <w:p w14:paraId="73632A15" w14:textId="77777777" w:rsidR="000F4A2B" w:rsidRPr="000F4A2B" w:rsidRDefault="000F4A2B" w:rsidP="000F4A2B">
      <w:pPr>
        <w:rPr>
          <w:lang w:val="sv-SE"/>
        </w:rPr>
      </w:pPr>
    </w:p>
    <w:p w14:paraId="3E525181" w14:textId="77777777" w:rsidR="000F4A2B" w:rsidRPr="000F4A2B" w:rsidRDefault="000F4A2B" w:rsidP="000F4A2B">
      <w:pPr>
        <w:rPr>
          <w:lang w:val="sv-SE"/>
        </w:rPr>
      </w:pPr>
      <w:r w:rsidRPr="000F4A2B">
        <w:rPr>
          <w:lang w:val="sv-SE"/>
        </w:rPr>
        <w:t xml:space="preserve">Den flyende kvinnan / </w:t>
      </w:r>
      <w:proofErr w:type="gramStart"/>
      <w:r w:rsidRPr="000F4A2B">
        <w:rPr>
          <w:lang w:val="sv-SE"/>
        </w:rPr>
        <w:t>Johnny,  Ramstedt</w:t>
      </w:r>
      <w:proofErr w:type="gramEnd"/>
      <w:r w:rsidRPr="000F4A2B">
        <w:rPr>
          <w:lang w:val="sv-SE"/>
        </w:rPr>
        <w:t xml:space="preserve"> (</w:t>
      </w:r>
      <w:proofErr w:type="gramStart"/>
      <w:r w:rsidRPr="000F4A2B">
        <w:rPr>
          <w:lang w:val="sv-SE"/>
        </w:rPr>
        <w:t>398437</w:t>
      </w:r>
      <w:proofErr w:type="gramEnd"/>
      <w:r w:rsidRPr="000F4A2B">
        <w:rPr>
          <w:lang w:val="sv-SE"/>
        </w:rPr>
        <w:t xml:space="preserve">), inläsare Holmlund </w:t>
      </w:r>
      <w:proofErr w:type="gramStart"/>
      <w:r w:rsidRPr="000F4A2B">
        <w:rPr>
          <w:lang w:val="sv-SE"/>
        </w:rPr>
        <w:t>Jenny ,</w:t>
      </w:r>
      <w:proofErr w:type="gramEnd"/>
      <w:r w:rsidRPr="000F4A2B">
        <w:rPr>
          <w:lang w:val="sv-SE"/>
        </w:rPr>
        <w:t xml:space="preserve"> speltid 5 h 56 min</w:t>
      </w:r>
    </w:p>
    <w:p w14:paraId="7E12E866" w14:textId="770D8EA9" w:rsidR="000F4A2B" w:rsidRPr="000F4A2B" w:rsidRDefault="000F4A2B" w:rsidP="000F4A2B">
      <w:pPr>
        <w:rPr>
          <w:lang w:val="sv-SE"/>
        </w:rPr>
      </w:pPr>
      <w:r w:rsidRPr="000F4A2B">
        <w:rPr>
          <w:lang w:val="sv-SE"/>
        </w:rPr>
        <w:t xml:space="preserve">En obarmhärtig värmebölja sveper över Österbotten, där Hanna Becker befinner sig. En tidig morgon väcks hon av beväpnade poliser. En video som redan blivit viral på sociala medier visar henne kallblodigt skjuta ner Vasas biträdande stadsdirektör. Hanna vet att hon är oskyldig men hennes protester klingar för döva </w:t>
      </w:r>
      <w:r w:rsidRPr="000F4A2B">
        <w:rPr>
          <w:lang w:val="sv-SE"/>
        </w:rPr>
        <w:lastRenderedPageBreak/>
        <w:t>öron. Hon grips men lyckas med en våghalsig flykt. Nu är hon jagad, ensam och anklagad för ett mord hon inte begått. Hon måste få veta vem som är ute efter henne och bevisa sin oskuld. På flykt genom landet behöver hon utnyttja all sin erfarenhet och list. Hon måste undvika såväl myndigheterna som de ansiktslösa krafterna som vill se henne fälld. Någonstans i mörkret finns sanningen – bara hon hinner avslöja den i tid. Den flyende kvinnan är den tredje boken i serien om Hanna Becker. JANNE OCH JOHNNY RAMSTEDT är födda i Jakobstad 1980 och bor sedan många år i Åbo. Förutom skrivande arbetar bröderna med tecknade serier.</w:t>
      </w:r>
    </w:p>
    <w:p w14:paraId="2EDE1EF7" w14:textId="74F7064A" w:rsidR="009E265A" w:rsidRDefault="00B97DB5" w:rsidP="002C2DE9">
      <w:pPr>
        <w:pStyle w:val="Otsikko3"/>
        <w:rPr>
          <w:lang w:val="sv-SE"/>
        </w:rPr>
      </w:pPr>
      <w:r>
        <w:rPr>
          <w:lang w:val="sv-SE"/>
        </w:rPr>
        <w:t>Underhållning</w:t>
      </w:r>
    </w:p>
    <w:p w14:paraId="3CA9445E" w14:textId="77777777" w:rsidR="00AB09E7" w:rsidRPr="00AB09E7" w:rsidRDefault="00AB09E7" w:rsidP="00AB09E7">
      <w:pPr>
        <w:rPr>
          <w:lang w:val="sv-SE"/>
        </w:rPr>
      </w:pPr>
      <w:r w:rsidRPr="00AB09E7">
        <w:rPr>
          <w:lang w:val="sv-SE"/>
        </w:rPr>
        <w:t xml:space="preserve">Hem till </w:t>
      </w:r>
      <w:proofErr w:type="spellStart"/>
      <w:r w:rsidRPr="00AB09E7">
        <w:rPr>
          <w:lang w:val="sv-SE"/>
        </w:rPr>
        <w:t>Halsterö</w:t>
      </w:r>
      <w:proofErr w:type="spellEnd"/>
      <w:r w:rsidRPr="00AB09E7">
        <w:rPr>
          <w:lang w:val="sv-SE"/>
        </w:rPr>
        <w:t xml:space="preserve"> / Michaela von </w:t>
      </w:r>
      <w:proofErr w:type="spellStart"/>
      <w:r w:rsidRPr="00AB09E7">
        <w:rPr>
          <w:lang w:val="sv-SE"/>
        </w:rPr>
        <w:t>Kügelgen</w:t>
      </w:r>
      <w:proofErr w:type="spellEnd"/>
      <w:r w:rsidRPr="00AB09E7">
        <w:rPr>
          <w:lang w:val="sv-SE"/>
        </w:rPr>
        <w:t xml:space="preserve"> (</w:t>
      </w:r>
      <w:proofErr w:type="gramStart"/>
      <w:r w:rsidRPr="00AB09E7">
        <w:rPr>
          <w:lang w:val="sv-SE"/>
        </w:rPr>
        <w:t>400384</w:t>
      </w:r>
      <w:proofErr w:type="gramEnd"/>
      <w:r w:rsidRPr="00AB09E7">
        <w:rPr>
          <w:lang w:val="sv-SE"/>
        </w:rPr>
        <w:t xml:space="preserve">), inläsare </w:t>
      </w:r>
      <w:proofErr w:type="spellStart"/>
      <w:r w:rsidRPr="00AB09E7">
        <w:rPr>
          <w:lang w:val="sv-SE"/>
        </w:rPr>
        <w:t>Dellow</w:t>
      </w:r>
      <w:proofErr w:type="spellEnd"/>
      <w:r w:rsidRPr="00AB09E7">
        <w:rPr>
          <w:lang w:val="sv-SE"/>
        </w:rPr>
        <w:t xml:space="preserve"> </w:t>
      </w:r>
      <w:proofErr w:type="gramStart"/>
      <w:r w:rsidRPr="00AB09E7">
        <w:rPr>
          <w:lang w:val="sv-SE"/>
        </w:rPr>
        <w:t>Nora ,</w:t>
      </w:r>
      <w:proofErr w:type="gramEnd"/>
      <w:r w:rsidRPr="00AB09E7">
        <w:rPr>
          <w:lang w:val="sv-SE"/>
        </w:rPr>
        <w:t xml:space="preserve"> speltid 8 h 15 min</w:t>
      </w:r>
    </w:p>
    <w:p w14:paraId="44B0AE67" w14:textId="77777777" w:rsidR="00AB09E7" w:rsidRPr="00AB09E7" w:rsidRDefault="00AB09E7" w:rsidP="00AB09E7">
      <w:pPr>
        <w:rPr>
          <w:lang w:val="sv-SE"/>
        </w:rPr>
      </w:pPr>
      <w:r w:rsidRPr="00AB09E7">
        <w:rPr>
          <w:lang w:val="sv-SE"/>
        </w:rPr>
        <w:t xml:space="preserve">Vem hör till din familj och var finns ditt hem? Svaret är kanske inte så självklart som det först verkar. Sanne ska börja på sitt drömjobb i Oslo när hon får veta att hennes mamma Birgit är sjuk. </w:t>
      </w:r>
      <w:proofErr w:type="gramStart"/>
      <w:r w:rsidRPr="00AB09E7">
        <w:rPr>
          <w:lang w:val="sv-SE"/>
        </w:rPr>
        <w:t>Istället</w:t>
      </w:r>
      <w:proofErr w:type="gramEnd"/>
      <w:r w:rsidRPr="00AB09E7">
        <w:rPr>
          <w:lang w:val="sv-SE"/>
        </w:rPr>
        <w:t xml:space="preserve"> för till Norge går resan nu tillbaka – hem till </w:t>
      </w:r>
      <w:proofErr w:type="spellStart"/>
      <w:r w:rsidRPr="00AB09E7">
        <w:rPr>
          <w:lang w:val="sv-SE"/>
        </w:rPr>
        <w:t>Halsterö</w:t>
      </w:r>
      <w:proofErr w:type="spellEnd"/>
      <w:r w:rsidRPr="00AB09E7">
        <w:rPr>
          <w:lang w:val="sv-SE"/>
        </w:rPr>
        <w:t xml:space="preserve">. Där har grannen Sebastian i Sannes frånvaro tagit hand om Birgit. Sebastian är en ekobonde som förlorat både sin fru och sin pappa, och har svårt att ta sig upp ur en mental svacka. I Helsingfors finns Henrik, som ska ta över familjeföretaget. Efter en skilsmässa går han från tinderdejt till tinderdejt, utan mål eller mening. Men en dag får han ett samtal som förändrar hans liv. I bakgrunden finns också Thomas och Louise, som vi lärde känna i Sommar på Villa Hilda. Men den här gången är det Sanne som står i fokus. Ska hon äntligen hitta hem? Detta är andra delen i Michaela von </w:t>
      </w:r>
      <w:proofErr w:type="spellStart"/>
      <w:r w:rsidRPr="00AB09E7">
        <w:rPr>
          <w:lang w:val="sv-SE"/>
        </w:rPr>
        <w:t>Kügelgens</w:t>
      </w:r>
      <w:proofErr w:type="spellEnd"/>
      <w:r w:rsidRPr="00AB09E7">
        <w:rPr>
          <w:lang w:val="sv-SE"/>
        </w:rPr>
        <w:t xml:space="preserve"> </w:t>
      </w:r>
      <w:proofErr w:type="spellStart"/>
      <w:r w:rsidRPr="00AB09E7">
        <w:rPr>
          <w:lang w:val="sv-SE"/>
        </w:rPr>
        <w:t>Halsterö</w:t>
      </w:r>
      <w:proofErr w:type="spellEnd"/>
      <w:r w:rsidRPr="00AB09E7">
        <w:rPr>
          <w:lang w:val="sv-SE"/>
        </w:rPr>
        <w:t xml:space="preserve">-serie som tog läsarna och lyssnarna med storm sommaren 2025. </w:t>
      </w:r>
      <w:proofErr w:type="spellStart"/>
      <w:r w:rsidRPr="00AB09E7">
        <w:rPr>
          <w:lang w:val="sv-SE"/>
        </w:rPr>
        <w:t>Halsterö</w:t>
      </w:r>
      <w:proofErr w:type="spellEnd"/>
      <w:r w:rsidRPr="00AB09E7">
        <w:rPr>
          <w:lang w:val="sv-SE"/>
        </w:rPr>
        <w:t xml:space="preserve">-serien rör sig i en skärgårdsmiljö där hav, natur och gemenskap skapar en känsla av tillflykt. Men under idyllen finns skuggor – det förflutna, hemligheter och svåra val som formar människors liv. Serien balanserar sorg och hopp och utforskar teman som nystart, ansvar, ensamhet och kärlek. Michaela ”Kugge” von </w:t>
      </w:r>
      <w:proofErr w:type="spellStart"/>
      <w:r w:rsidRPr="00AB09E7">
        <w:rPr>
          <w:lang w:val="sv-SE"/>
        </w:rPr>
        <w:t>Kügelgen</w:t>
      </w:r>
      <w:proofErr w:type="spellEnd"/>
      <w:r w:rsidRPr="00AB09E7">
        <w:rPr>
          <w:lang w:val="sv-SE"/>
        </w:rPr>
        <w:t xml:space="preserve"> (f. 1986) är författare, journalist och företagare. På bloggen Kugge skriver och i sitt inspirationsbrev sporrar hon andra till skrivlust. Sedan debuten 2017 har hon gett ut fyra böcker. Sommar på Villa Hilda finns snart på åtta språk och planeras bli tv-serie.</w:t>
      </w:r>
    </w:p>
    <w:p w14:paraId="491F809B" w14:textId="77777777" w:rsidR="00AB09E7" w:rsidRPr="00AB09E7" w:rsidRDefault="00AB09E7" w:rsidP="00AB09E7">
      <w:pPr>
        <w:rPr>
          <w:lang w:val="sv-SE"/>
        </w:rPr>
      </w:pPr>
    </w:p>
    <w:p w14:paraId="58959652" w14:textId="77777777" w:rsidR="00AB09E7" w:rsidRPr="00AB09E7" w:rsidRDefault="00AB09E7" w:rsidP="00AB09E7">
      <w:pPr>
        <w:rPr>
          <w:lang w:val="sv-SE"/>
        </w:rPr>
      </w:pPr>
      <w:r w:rsidRPr="00AB09E7">
        <w:rPr>
          <w:lang w:val="sv-SE"/>
        </w:rPr>
        <w:t>Höst i Klockarviken / Lena Lindgård (</w:t>
      </w:r>
      <w:proofErr w:type="gramStart"/>
      <w:r w:rsidRPr="00AB09E7">
        <w:rPr>
          <w:lang w:val="sv-SE"/>
        </w:rPr>
        <w:t>399978</w:t>
      </w:r>
      <w:proofErr w:type="gramEnd"/>
      <w:r w:rsidRPr="00AB09E7">
        <w:rPr>
          <w:lang w:val="sv-SE"/>
        </w:rPr>
        <w:t xml:space="preserve">), inläsare </w:t>
      </w:r>
      <w:proofErr w:type="spellStart"/>
      <w:r w:rsidRPr="00AB09E7">
        <w:rPr>
          <w:lang w:val="sv-SE"/>
        </w:rPr>
        <w:t>Hoseinia</w:t>
      </w:r>
      <w:proofErr w:type="spellEnd"/>
      <w:r w:rsidRPr="00AB09E7">
        <w:rPr>
          <w:lang w:val="sv-SE"/>
        </w:rPr>
        <w:t xml:space="preserve"> </w:t>
      </w:r>
      <w:proofErr w:type="spellStart"/>
      <w:proofErr w:type="gramStart"/>
      <w:r w:rsidRPr="00AB09E7">
        <w:rPr>
          <w:lang w:val="sv-SE"/>
        </w:rPr>
        <w:t>Parwin</w:t>
      </w:r>
      <w:proofErr w:type="spellEnd"/>
      <w:r w:rsidRPr="00AB09E7">
        <w:rPr>
          <w:lang w:val="sv-SE"/>
        </w:rPr>
        <w:t xml:space="preserve"> ,</w:t>
      </w:r>
      <w:proofErr w:type="gramEnd"/>
      <w:r w:rsidRPr="00AB09E7">
        <w:rPr>
          <w:lang w:val="sv-SE"/>
        </w:rPr>
        <w:t xml:space="preserve"> speltid 8 h 12 min</w:t>
      </w:r>
    </w:p>
    <w:p w14:paraId="12DF89A7" w14:textId="55F66BA4" w:rsidR="00AB09E7" w:rsidRPr="00AB09E7" w:rsidRDefault="00AB09E7" w:rsidP="00AB09E7">
      <w:pPr>
        <w:rPr>
          <w:lang w:val="sv-SE"/>
        </w:rPr>
      </w:pPr>
      <w:r w:rsidRPr="00AB09E7">
        <w:rPr>
          <w:lang w:val="sv-SE"/>
        </w:rPr>
        <w:t>När Laura står där med resväskan i handen, har hon lämnat allt bakom sig. Döttrarna, mannen, hemmet. Enda trygga platsen att fly till var Klockarviken och farmor Alma. Snart inser Laura att hon måste skaffa ett eget boende, nära farmor och brodern Tim. En nyrenoverad stuga står tom, Laura flyttar in och i takt med att höstlöven färgas gula börjar hennes resa mot att bli hel igen och komma över den djupa sorg som drabbat henne. Och med hjälp av nya oväntade vänner kryper den blyga Laura ut ur sin bubbla.</w:t>
      </w:r>
      <w:r w:rsidR="00B8262D">
        <w:rPr>
          <w:lang w:val="sv-SE"/>
        </w:rPr>
        <w:t xml:space="preserve"> </w:t>
      </w:r>
      <w:proofErr w:type="gramStart"/>
      <w:r w:rsidRPr="00AB09E7">
        <w:rPr>
          <w:lang w:val="sv-SE"/>
        </w:rPr>
        <w:t>Höst</w:t>
      </w:r>
      <w:proofErr w:type="gramEnd"/>
      <w:r w:rsidRPr="00AB09E7">
        <w:rPr>
          <w:lang w:val="sv-SE"/>
        </w:rPr>
        <w:t xml:space="preserve"> i Klockarviken är en varm och rörande </w:t>
      </w:r>
      <w:proofErr w:type="spellStart"/>
      <w:r w:rsidRPr="00AB09E7">
        <w:rPr>
          <w:lang w:val="sv-SE"/>
        </w:rPr>
        <w:t>feelgoodroman</w:t>
      </w:r>
      <w:proofErr w:type="spellEnd"/>
      <w:r w:rsidRPr="00AB09E7">
        <w:rPr>
          <w:lang w:val="sv-SE"/>
        </w:rPr>
        <w:t xml:space="preserve"> om att finna kärleken samtidigt som man finner sig själv. Det är den tredje boken i serien om Klockarviken.</w:t>
      </w:r>
    </w:p>
    <w:p w14:paraId="532B2DC1" w14:textId="6C1C4ECB" w:rsidR="00F26698" w:rsidRDefault="00F26698" w:rsidP="00937C23">
      <w:pPr>
        <w:pStyle w:val="Otsikko3"/>
        <w:rPr>
          <w:lang w:val="sv-SE"/>
        </w:rPr>
      </w:pPr>
      <w:r>
        <w:rPr>
          <w:lang w:val="sv-SE"/>
        </w:rPr>
        <w:t>Annan skönlitteratur</w:t>
      </w:r>
    </w:p>
    <w:p w14:paraId="3FDCD8C1" w14:textId="77777777" w:rsidR="005A4623" w:rsidRPr="005A4623" w:rsidRDefault="005A4623" w:rsidP="005A4623">
      <w:pPr>
        <w:rPr>
          <w:lang w:val="sv-SE"/>
        </w:rPr>
      </w:pPr>
      <w:proofErr w:type="gramStart"/>
      <w:r w:rsidRPr="005A4623">
        <w:rPr>
          <w:lang w:val="sv-SE"/>
        </w:rPr>
        <w:t>Texter :</w:t>
      </w:r>
      <w:proofErr w:type="gramEnd"/>
      <w:r w:rsidRPr="005A4623">
        <w:rPr>
          <w:lang w:val="sv-SE"/>
        </w:rPr>
        <w:t xml:space="preserve"> där en annan röst kan höras / Ylva Eggehorn (</w:t>
      </w:r>
      <w:proofErr w:type="gramStart"/>
      <w:r w:rsidRPr="005A4623">
        <w:rPr>
          <w:lang w:val="sv-SE"/>
        </w:rPr>
        <w:t>400227</w:t>
      </w:r>
      <w:proofErr w:type="gramEnd"/>
      <w:r w:rsidRPr="005A4623">
        <w:rPr>
          <w:lang w:val="sv-SE"/>
        </w:rPr>
        <w:t xml:space="preserve">), inläsare </w:t>
      </w:r>
      <w:proofErr w:type="spellStart"/>
      <w:r w:rsidRPr="005A4623">
        <w:rPr>
          <w:lang w:val="sv-SE"/>
        </w:rPr>
        <w:t>Ryme</w:t>
      </w:r>
      <w:proofErr w:type="spellEnd"/>
      <w:r w:rsidRPr="005A4623">
        <w:rPr>
          <w:lang w:val="sv-SE"/>
        </w:rPr>
        <w:t xml:space="preserve"> </w:t>
      </w:r>
      <w:proofErr w:type="gramStart"/>
      <w:r w:rsidRPr="005A4623">
        <w:rPr>
          <w:lang w:val="sv-SE"/>
        </w:rPr>
        <w:t>Louise ,</w:t>
      </w:r>
      <w:proofErr w:type="gramEnd"/>
      <w:r w:rsidRPr="005A4623">
        <w:rPr>
          <w:lang w:val="sv-SE"/>
        </w:rPr>
        <w:t xml:space="preserve"> speltid 8 h 21 min</w:t>
      </w:r>
    </w:p>
    <w:p w14:paraId="16744560" w14:textId="77777777" w:rsidR="005A4623" w:rsidRPr="005A4623" w:rsidRDefault="005A4623" w:rsidP="005A4623">
      <w:pPr>
        <w:rPr>
          <w:lang w:val="sv-SE"/>
        </w:rPr>
      </w:pPr>
      <w:r w:rsidRPr="005A4623">
        <w:rPr>
          <w:lang w:val="sv-SE"/>
        </w:rPr>
        <w:t xml:space="preserve">Ylva Eggehorn har i decennier varit en röst för de sökande, de som längtar efter mening och djup i både liv och tro. Med sitt nya verk presenterar hon en unik samling texter som sträcker sig över hela hennes livsgärning. Det är en bok som både speglar och utmanar vår tid, samtidigt som den ger läsaren en plats för reflektion och eftertanke. I Texter möts poesi, essäer och artiklar från en mängd olika publikationer. Texterna spänner över ämnen som kärlek, sorg, glädje, samhällets orättvisor och den eviga frågan om vad det innebär att vara människa i världen idag. Genom sitt livsverk har Ylva gång på gång lyft fram den kristna tron på ett sätt som förenar det eviga med det nutida och den här boken är inget undantag. Den ger en varm, insiktsfull och djupgående vägledning genom livets alla skiftningar. Texter är mer än en bok det är ett arv. Ylva Eggehorns verk har redan en självklar plats i svensk litteratur och i denna samling får vi följa med </w:t>
      </w:r>
      <w:r w:rsidRPr="005A4623">
        <w:rPr>
          <w:lang w:val="sv-SE"/>
        </w:rPr>
        <w:lastRenderedPageBreak/>
        <w:t>på hennes resa, från den unga poetens första steg till den mogna författarens fulländning. En bok för troende, för skeptiker, och för alla som söker efter svar, skönhet och mening. Ylva Eggehorn är författare och poet och har gett ut ett femtiotal böcker, verkat som redaktör, översättare, dramatiker och sång- och psalmförfattare. På Libris har hon bland annat utkommit med böckerna Kryddad olja, En vän från himlen och Stränder in mot ljuset. Hon har tilldelats en rad litterära utmärkelser och är hedersdoktor vid Uppsala universitet.</w:t>
      </w:r>
    </w:p>
    <w:p w14:paraId="05961E83" w14:textId="77777777" w:rsidR="005A4623" w:rsidRPr="005A4623" w:rsidRDefault="005A4623" w:rsidP="005A4623">
      <w:pPr>
        <w:rPr>
          <w:lang w:val="sv-SE"/>
        </w:rPr>
      </w:pPr>
    </w:p>
    <w:p w14:paraId="5D781570" w14:textId="1EF32BA0" w:rsidR="005A4623" w:rsidRPr="005A4623" w:rsidRDefault="005A4623" w:rsidP="005A4623">
      <w:pPr>
        <w:rPr>
          <w:lang w:val="sv-SE"/>
        </w:rPr>
      </w:pPr>
      <w:r w:rsidRPr="005A4623">
        <w:rPr>
          <w:lang w:val="sv-SE"/>
        </w:rPr>
        <w:t>Övertalning / Austen, Jane (</w:t>
      </w:r>
      <w:proofErr w:type="gramStart"/>
      <w:r w:rsidRPr="005A4623">
        <w:rPr>
          <w:lang w:val="sv-SE"/>
        </w:rPr>
        <w:t>400432</w:t>
      </w:r>
      <w:proofErr w:type="gramEnd"/>
      <w:r w:rsidRPr="005A4623">
        <w:rPr>
          <w:lang w:val="sv-SE"/>
        </w:rPr>
        <w:t xml:space="preserve">), inläsare </w:t>
      </w:r>
      <w:proofErr w:type="spellStart"/>
      <w:r w:rsidRPr="005A4623">
        <w:rPr>
          <w:lang w:val="sv-SE"/>
        </w:rPr>
        <w:t>Thorborg</w:t>
      </w:r>
      <w:proofErr w:type="spellEnd"/>
      <w:r w:rsidRPr="005A4623">
        <w:rPr>
          <w:lang w:val="sv-SE"/>
        </w:rPr>
        <w:t xml:space="preserve"> </w:t>
      </w:r>
      <w:proofErr w:type="spellStart"/>
      <w:proofErr w:type="gramStart"/>
      <w:r w:rsidRPr="005A4623">
        <w:rPr>
          <w:lang w:val="sv-SE"/>
        </w:rPr>
        <w:t>Elisbet</w:t>
      </w:r>
      <w:proofErr w:type="spellEnd"/>
      <w:r w:rsidRPr="005A4623">
        <w:rPr>
          <w:lang w:val="sv-SE"/>
        </w:rPr>
        <w:t xml:space="preserve"> ,</w:t>
      </w:r>
      <w:proofErr w:type="gramEnd"/>
      <w:r w:rsidRPr="005A4623">
        <w:rPr>
          <w:lang w:val="sv-SE"/>
        </w:rPr>
        <w:t xml:space="preserve"> speltid 10 h 54 min</w:t>
      </w:r>
    </w:p>
    <w:p w14:paraId="62DB5881" w14:textId="77777777" w:rsidR="005A4623" w:rsidRPr="005A4623" w:rsidRDefault="005A4623" w:rsidP="005A4623">
      <w:pPr>
        <w:rPr>
          <w:lang w:val="sv-SE"/>
        </w:rPr>
      </w:pPr>
      <w:r w:rsidRPr="005A4623">
        <w:rPr>
          <w:lang w:val="sv-SE"/>
        </w:rPr>
        <w:t xml:space="preserve">Anne Elliott och kapten Frederick </w:t>
      </w:r>
      <w:proofErr w:type="spellStart"/>
      <w:r w:rsidRPr="005A4623">
        <w:rPr>
          <w:lang w:val="sv-SE"/>
        </w:rPr>
        <w:t>Wentworth</w:t>
      </w:r>
      <w:proofErr w:type="spellEnd"/>
      <w:r w:rsidRPr="005A4623">
        <w:rPr>
          <w:lang w:val="sv-SE"/>
        </w:rPr>
        <w:t xml:space="preserve"> möttes och förälskade sig när de var mycket unga, men skildes åt av beskäftiga släktingar. När de många år senare möts igen måste de ifrågasätta och övervinna de förutfattade meningar som en gång drev dem isär. Övertalning är Jane Austens sista roman. Den handlar om kärlek och äktenskap, och är berättad med den humor, insikt och ironi vi förväntar oss av Austen. Men liksom sin författare är hjältinnan mognare och tonen är mer allvarlig. Romanen pekar framåt mot romantiken. Övertalning kommer nu i ny översättning av Maria Ekman.</w:t>
      </w:r>
    </w:p>
    <w:p w14:paraId="13DF3F82" w14:textId="77777777" w:rsidR="005A4623" w:rsidRPr="005A4623" w:rsidRDefault="005A4623" w:rsidP="005A4623">
      <w:pPr>
        <w:rPr>
          <w:lang w:val="sv-SE"/>
        </w:rPr>
      </w:pPr>
    </w:p>
    <w:p w14:paraId="76940E41" w14:textId="77777777" w:rsidR="005A4623" w:rsidRPr="005A4623" w:rsidRDefault="005A4623" w:rsidP="005A4623">
      <w:pPr>
        <w:rPr>
          <w:lang w:val="sv-SE"/>
        </w:rPr>
      </w:pPr>
      <w:r w:rsidRPr="005A4623">
        <w:rPr>
          <w:lang w:val="sv-SE"/>
        </w:rPr>
        <w:t>Skuggas / Ann-</w:t>
      </w:r>
      <w:proofErr w:type="spellStart"/>
      <w:r w:rsidRPr="005A4623">
        <w:rPr>
          <w:lang w:val="sv-SE"/>
        </w:rPr>
        <w:t>Luise</w:t>
      </w:r>
      <w:proofErr w:type="spellEnd"/>
      <w:r w:rsidRPr="005A4623">
        <w:rPr>
          <w:lang w:val="sv-SE"/>
        </w:rPr>
        <w:t xml:space="preserve"> </w:t>
      </w:r>
      <w:proofErr w:type="spellStart"/>
      <w:r w:rsidRPr="005A4623">
        <w:rPr>
          <w:lang w:val="sv-SE"/>
        </w:rPr>
        <w:t>Bertell</w:t>
      </w:r>
      <w:proofErr w:type="spellEnd"/>
      <w:r w:rsidRPr="005A4623">
        <w:rPr>
          <w:lang w:val="sv-SE"/>
        </w:rPr>
        <w:t xml:space="preserve"> (</w:t>
      </w:r>
      <w:proofErr w:type="gramStart"/>
      <w:r w:rsidRPr="005A4623">
        <w:rPr>
          <w:lang w:val="sv-SE"/>
        </w:rPr>
        <w:t>399761</w:t>
      </w:r>
      <w:proofErr w:type="gramEnd"/>
      <w:r w:rsidRPr="005A4623">
        <w:rPr>
          <w:lang w:val="sv-SE"/>
        </w:rPr>
        <w:t xml:space="preserve">), inläsare </w:t>
      </w:r>
      <w:proofErr w:type="spellStart"/>
      <w:r w:rsidRPr="005A4623">
        <w:rPr>
          <w:lang w:val="sv-SE"/>
        </w:rPr>
        <w:t>Bertell</w:t>
      </w:r>
      <w:proofErr w:type="spellEnd"/>
      <w:r w:rsidRPr="005A4623">
        <w:rPr>
          <w:lang w:val="sv-SE"/>
        </w:rPr>
        <w:t xml:space="preserve"> Ann-</w:t>
      </w:r>
      <w:proofErr w:type="spellStart"/>
      <w:proofErr w:type="gramStart"/>
      <w:r w:rsidRPr="005A4623">
        <w:rPr>
          <w:lang w:val="sv-SE"/>
        </w:rPr>
        <w:t>Luise</w:t>
      </w:r>
      <w:proofErr w:type="spellEnd"/>
      <w:r w:rsidRPr="005A4623">
        <w:rPr>
          <w:lang w:val="sv-SE"/>
        </w:rPr>
        <w:t xml:space="preserve"> ,</w:t>
      </w:r>
      <w:proofErr w:type="gramEnd"/>
      <w:r w:rsidRPr="005A4623">
        <w:rPr>
          <w:lang w:val="sv-SE"/>
        </w:rPr>
        <w:t xml:space="preserve"> speltid 5 h 42 min</w:t>
      </w:r>
    </w:p>
    <w:p w14:paraId="28F3BE03" w14:textId="77777777" w:rsidR="005A4623" w:rsidRPr="005A4623" w:rsidRDefault="005A4623" w:rsidP="005A4623">
      <w:pPr>
        <w:rPr>
          <w:lang w:val="sv-SE"/>
        </w:rPr>
      </w:pPr>
      <w:r w:rsidRPr="005A4623">
        <w:rPr>
          <w:lang w:val="sv-SE"/>
        </w:rPr>
        <w:t xml:space="preserve">Men Rut hade älskat två. Eller älskade. Älskar. Älskat också barnen, de levande och döda, ett par föräldrar, en farmor, kanske någon vän. Men två män. Den första var Verner, som kom till henne en vårnatt. Fortsättningskriget rasar I Finland, ”en avkrok, en av världens alla kanter”. Rut Blom är trebarnsmor, över 40 år och jordbrukare på den österbottniska gården Skuggas, hennes arvedel, därifrån hon aldrig har rest bort. Hennes man Verner och 18-åriga son är vid fronten i Karelen och oron är konstant. Hon får svårt att orka med allt arbete på åkrarna. Till hennes hjälp kommer en sovjetisk krigsfånge, löjtnant Anton </w:t>
      </w:r>
      <w:proofErr w:type="spellStart"/>
      <w:r w:rsidRPr="005A4623">
        <w:rPr>
          <w:lang w:val="sv-SE"/>
        </w:rPr>
        <w:t>Demchenko</w:t>
      </w:r>
      <w:proofErr w:type="spellEnd"/>
      <w:r w:rsidRPr="005A4623">
        <w:rPr>
          <w:lang w:val="sv-SE"/>
        </w:rPr>
        <w:t xml:space="preserve"> från Ukraina. Han talar fiendens språk men för Rut låter det som en sång. Ann-</w:t>
      </w:r>
      <w:proofErr w:type="spellStart"/>
      <w:r w:rsidRPr="005A4623">
        <w:rPr>
          <w:lang w:val="sv-SE"/>
        </w:rPr>
        <w:t>Luise</w:t>
      </w:r>
      <w:proofErr w:type="spellEnd"/>
      <w:r w:rsidRPr="005A4623">
        <w:rPr>
          <w:lang w:val="sv-SE"/>
        </w:rPr>
        <w:t xml:space="preserve"> </w:t>
      </w:r>
      <w:proofErr w:type="spellStart"/>
      <w:r w:rsidRPr="005A4623">
        <w:rPr>
          <w:lang w:val="sv-SE"/>
        </w:rPr>
        <w:t>Bertell</w:t>
      </w:r>
      <w:proofErr w:type="spellEnd"/>
      <w:r w:rsidRPr="005A4623">
        <w:rPr>
          <w:lang w:val="sv-SE"/>
        </w:rPr>
        <w:t xml:space="preserve"> har med sina sinnliga, historiska romaner säkrat sin plats som en stor berättare. Hennes romaner är ofta förlagda till Österbotten, korta i sidantal men med en episk bredd – Skuggas är en miniatyr som inte skildrar en släkt utan endast ett intensivt halvår i ett människoliv. Ann-</w:t>
      </w:r>
      <w:proofErr w:type="spellStart"/>
      <w:r w:rsidRPr="005A4623">
        <w:rPr>
          <w:lang w:val="sv-SE"/>
        </w:rPr>
        <w:t>Luise</w:t>
      </w:r>
      <w:proofErr w:type="spellEnd"/>
      <w:r w:rsidRPr="005A4623">
        <w:rPr>
          <w:lang w:val="sv-SE"/>
        </w:rPr>
        <w:t xml:space="preserve"> </w:t>
      </w:r>
      <w:proofErr w:type="spellStart"/>
      <w:r w:rsidRPr="005A4623">
        <w:rPr>
          <w:lang w:val="sv-SE"/>
        </w:rPr>
        <w:t>Bertell</w:t>
      </w:r>
      <w:proofErr w:type="spellEnd"/>
      <w:r w:rsidRPr="005A4623">
        <w:rPr>
          <w:lang w:val="sv-SE"/>
        </w:rPr>
        <w:t xml:space="preserve"> är författare, skådespelare, regissör och teaterchef på Wasa Teater. Hon debuterade som poet 1997 och har sedan dess skrivit poesi, prosa, en bilderbok och dramatik. Hennes första roman Vänd om min längtan erhöll </w:t>
      </w:r>
      <w:proofErr w:type="spellStart"/>
      <w:r w:rsidRPr="005A4623">
        <w:rPr>
          <w:lang w:val="sv-SE"/>
        </w:rPr>
        <w:t>Choraeuspriset</w:t>
      </w:r>
      <w:proofErr w:type="spellEnd"/>
      <w:r w:rsidRPr="005A4623">
        <w:rPr>
          <w:lang w:val="sv-SE"/>
        </w:rPr>
        <w:t xml:space="preserve"> och Svenska </w:t>
      </w:r>
      <w:proofErr w:type="spellStart"/>
      <w:r w:rsidRPr="005A4623">
        <w:rPr>
          <w:lang w:val="sv-SE"/>
        </w:rPr>
        <w:t>Yles</w:t>
      </w:r>
      <w:proofErr w:type="spellEnd"/>
      <w:r w:rsidRPr="005A4623">
        <w:rPr>
          <w:lang w:val="sv-SE"/>
        </w:rPr>
        <w:t xml:space="preserve"> litteraturpris 2016. Romanen </w:t>
      </w:r>
      <w:proofErr w:type="spellStart"/>
      <w:r w:rsidRPr="005A4623">
        <w:rPr>
          <w:lang w:val="sv-SE"/>
        </w:rPr>
        <w:t>Heiman</w:t>
      </w:r>
      <w:proofErr w:type="spellEnd"/>
      <w:r w:rsidRPr="005A4623">
        <w:rPr>
          <w:lang w:val="sv-SE"/>
        </w:rPr>
        <w:t xml:space="preserve"> (2020) som nominerades till Runebergspriset och Finlandia beskrevs som ""en fängslande och mustig berättelse"" där ""</w:t>
      </w:r>
      <w:proofErr w:type="spellStart"/>
      <w:r w:rsidRPr="005A4623">
        <w:rPr>
          <w:lang w:val="sv-SE"/>
        </w:rPr>
        <w:t>Bertell</w:t>
      </w:r>
      <w:proofErr w:type="spellEnd"/>
      <w:r w:rsidRPr="005A4623">
        <w:rPr>
          <w:lang w:val="sv-SE"/>
        </w:rPr>
        <w:t xml:space="preserve"> ser på sina människor med ömsinthet, även då de inte förtjänar det.""</w:t>
      </w:r>
    </w:p>
    <w:p w14:paraId="29CD503C" w14:textId="77777777" w:rsidR="005A4623" w:rsidRPr="005A4623" w:rsidRDefault="005A4623" w:rsidP="005A4623">
      <w:pPr>
        <w:rPr>
          <w:lang w:val="sv-SE"/>
        </w:rPr>
      </w:pPr>
    </w:p>
    <w:p w14:paraId="448BCACA" w14:textId="77777777" w:rsidR="005A4623" w:rsidRPr="005A4623" w:rsidRDefault="005A4623" w:rsidP="005A4623">
      <w:pPr>
        <w:rPr>
          <w:lang w:val="sv-SE"/>
        </w:rPr>
      </w:pPr>
      <w:r w:rsidRPr="005A4623">
        <w:rPr>
          <w:lang w:val="sv-SE"/>
        </w:rPr>
        <w:t xml:space="preserve">Den hemliga </w:t>
      </w:r>
      <w:proofErr w:type="gramStart"/>
      <w:r w:rsidRPr="005A4623">
        <w:rPr>
          <w:lang w:val="sv-SE"/>
        </w:rPr>
        <w:t>staden :</w:t>
      </w:r>
      <w:proofErr w:type="gramEnd"/>
      <w:r w:rsidRPr="005A4623">
        <w:rPr>
          <w:lang w:val="sv-SE"/>
        </w:rPr>
        <w:t xml:space="preserve"> noveller / Mårten Westö (</w:t>
      </w:r>
      <w:proofErr w:type="gramStart"/>
      <w:r w:rsidRPr="005A4623">
        <w:rPr>
          <w:lang w:val="sv-SE"/>
        </w:rPr>
        <w:t>399524</w:t>
      </w:r>
      <w:proofErr w:type="gramEnd"/>
      <w:r w:rsidRPr="005A4623">
        <w:rPr>
          <w:lang w:val="sv-SE"/>
        </w:rPr>
        <w:t xml:space="preserve">), inläsare Holmlund </w:t>
      </w:r>
      <w:proofErr w:type="gramStart"/>
      <w:r w:rsidRPr="005A4623">
        <w:rPr>
          <w:lang w:val="sv-SE"/>
        </w:rPr>
        <w:t>Jenny ,</w:t>
      </w:r>
      <w:proofErr w:type="gramEnd"/>
      <w:r w:rsidRPr="005A4623">
        <w:rPr>
          <w:lang w:val="sv-SE"/>
        </w:rPr>
        <w:t xml:space="preserve"> speltid 4 h 57 min</w:t>
      </w:r>
    </w:p>
    <w:p w14:paraId="1E786FC0" w14:textId="41EF7BAD" w:rsidR="005A4623" w:rsidRPr="005A4623" w:rsidRDefault="005A4623" w:rsidP="005A4623">
      <w:pPr>
        <w:rPr>
          <w:lang w:val="sv-SE"/>
        </w:rPr>
      </w:pPr>
      <w:r w:rsidRPr="005A4623">
        <w:rPr>
          <w:lang w:val="sv-SE"/>
        </w:rPr>
        <w:t xml:space="preserve">I Mårten Westös nya novellsamling är perspektiven många. En tonårsrebell, en museivakt, en fotbollskille och en salsadansös är några av dem som kommer till tals. Ofta handlar det om människor som rör sig i periferin och sällan får en plats i rampljuset. Den gemensamma nämnaren är staden Helsingfors, som finns med inte bara som bakgrund, utan också som ett tema, eller kanske till och med som en av huvudpersonerna. På stadens dammiga planer lär sig Stickan spela fotboll, och dit lockar han med sig Kato, en österbottnisk urkraft med fotbollen i blodet. Deras öden är därefter knutna till varandra. Och på stadens gator kör en man taxi en stilla julafton, och upplever ett i det närmaste religiöst ögonblick. Mårten Westös noveller är komponerade med skärpa och humor – de är små fönster in i en värld som är både rik och levande. MÅRTEN WESTÖ är författare, översättare och kulturjournalist. Sedan debuten 1990 har han gett </w:t>
      </w:r>
      <w:r w:rsidRPr="005A4623">
        <w:rPr>
          <w:lang w:val="sv-SE"/>
        </w:rPr>
        <w:lastRenderedPageBreak/>
        <w:t xml:space="preserve">ut ett </w:t>
      </w:r>
      <w:proofErr w:type="gramStart"/>
      <w:r w:rsidRPr="005A4623">
        <w:rPr>
          <w:lang w:val="sv-SE"/>
        </w:rPr>
        <w:t>dussintal verk</w:t>
      </w:r>
      <w:proofErr w:type="gramEnd"/>
      <w:r w:rsidRPr="005A4623">
        <w:rPr>
          <w:lang w:val="sv-SE"/>
        </w:rPr>
        <w:t>, mest poesi och noveller. Hans dikter och berättelser kretsar oftast kring kärlek, relationer och familj, inte sällan med Helsingfors som fond.</w:t>
      </w:r>
    </w:p>
    <w:p w14:paraId="49D1FB47" w14:textId="3781CE7E" w:rsidR="009E265A" w:rsidRDefault="009E265A" w:rsidP="00F02ED2">
      <w:pPr>
        <w:pStyle w:val="Otsikko3"/>
        <w:rPr>
          <w:lang w:val="sv-SE"/>
        </w:rPr>
      </w:pPr>
      <w:r w:rsidRPr="009E265A">
        <w:rPr>
          <w:lang w:val="sv-SE"/>
        </w:rPr>
        <w:t>Biografier och biografiska romaner</w:t>
      </w:r>
    </w:p>
    <w:p w14:paraId="4345ECFA" w14:textId="77777777" w:rsidR="00AC756A" w:rsidRPr="00AC756A" w:rsidRDefault="00AC756A" w:rsidP="00AC756A">
      <w:pPr>
        <w:rPr>
          <w:lang w:val="sv-SE"/>
        </w:rPr>
      </w:pPr>
      <w:r w:rsidRPr="00AC756A">
        <w:rPr>
          <w:lang w:val="sv-SE"/>
        </w:rPr>
        <w:t xml:space="preserve">Cecilia </w:t>
      </w:r>
      <w:proofErr w:type="gramStart"/>
      <w:r w:rsidRPr="00AC756A">
        <w:rPr>
          <w:lang w:val="sv-SE"/>
        </w:rPr>
        <w:t>Vasa :</w:t>
      </w:r>
      <w:proofErr w:type="gramEnd"/>
      <w:r w:rsidRPr="00AC756A">
        <w:rPr>
          <w:lang w:val="sv-SE"/>
        </w:rPr>
        <w:t xml:space="preserve"> prinsessan som aldrig gav upp / Herman Lindqvist (</w:t>
      </w:r>
      <w:proofErr w:type="gramStart"/>
      <w:r w:rsidRPr="00AC756A">
        <w:rPr>
          <w:lang w:val="sv-SE"/>
        </w:rPr>
        <w:t>400149</w:t>
      </w:r>
      <w:proofErr w:type="gramEnd"/>
      <w:r w:rsidRPr="00AC756A">
        <w:rPr>
          <w:lang w:val="sv-SE"/>
        </w:rPr>
        <w:t xml:space="preserve">), inläsare </w:t>
      </w:r>
      <w:proofErr w:type="spellStart"/>
      <w:r w:rsidRPr="00AC756A">
        <w:rPr>
          <w:lang w:val="sv-SE"/>
        </w:rPr>
        <w:t>Zetterstad</w:t>
      </w:r>
      <w:proofErr w:type="spellEnd"/>
      <w:r w:rsidRPr="00AC756A">
        <w:rPr>
          <w:lang w:val="sv-SE"/>
        </w:rPr>
        <w:t xml:space="preserve"> </w:t>
      </w:r>
      <w:proofErr w:type="gramStart"/>
      <w:r w:rsidRPr="00AC756A">
        <w:rPr>
          <w:lang w:val="sv-SE"/>
        </w:rPr>
        <w:t>David ,</w:t>
      </w:r>
      <w:proofErr w:type="gramEnd"/>
      <w:r w:rsidRPr="00AC756A">
        <w:rPr>
          <w:lang w:val="sv-SE"/>
        </w:rPr>
        <w:t xml:space="preserve"> speltid 8 h 17 min</w:t>
      </w:r>
    </w:p>
    <w:p w14:paraId="255C927D" w14:textId="6CA11606" w:rsidR="00AC756A" w:rsidRPr="00AC756A" w:rsidRDefault="00AC756A" w:rsidP="00AC756A">
      <w:pPr>
        <w:rPr>
          <w:lang w:val="sv-SE"/>
        </w:rPr>
      </w:pPr>
      <w:r w:rsidRPr="00AC756A">
        <w:rPr>
          <w:lang w:val="sv-SE"/>
        </w:rPr>
        <w:t>Cecilia Vasa var Gustav Vasas vackraste och vildaste dotter. Hon var slösaktig och praktälskande, tyckte kanske för mycket om fester och nöjen. Men hon hade Vasarnas rika begåvning och också deras häftiga humör. Hennes kamp för familjen och dess ägor förde henne över stora delar av Europa, där hon bland annat förhandlade med påven och kejsaren. Utländska makthavare beskrev henne som ”begåvad med snille och framstående vältalighet”. Hon hade med säkerhet blivit en modig och framgångsrik regent - om hon hade fått ett eget land att regera.</w:t>
      </w:r>
    </w:p>
    <w:p w14:paraId="57402174" w14:textId="0570D63D" w:rsidR="00DD5A38" w:rsidRDefault="00DD5A38" w:rsidP="00DD5A38">
      <w:pPr>
        <w:pStyle w:val="Otsikko3"/>
        <w:rPr>
          <w:lang w:val="sv-SE"/>
        </w:rPr>
      </w:pPr>
      <w:r>
        <w:rPr>
          <w:lang w:val="sv-SE"/>
        </w:rPr>
        <w:t>Facklitteratur</w:t>
      </w:r>
    </w:p>
    <w:p w14:paraId="48452FA5" w14:textId="77777777" w:rsidR="0081221D" w:rsidRPr="0081221D" w:rsidRDefault="0081221D" w:rsidP="0081221D">
      <w:pPr>
        <w:rPr>
          <w:lang w:val="sv-SE"/>
        </w:rPr>
      </w:pPr>
      <w:r w:rsidRPr="0081221D">
        <w:rPr>
          <w:lang w:val="sv-SE"/>
        </w:rPr>
        <w:t xml:space="preserve">Mera </w:t>
      </w:r>
      <w:proofErr w:type="gramStart"/>
      <w:r w:rsidRPr="0081221D">
        <w:rPr>
          <w:lang w:val="sv-SE"/>
        </w:rPr>
        <w:t>brännvin :</w:t>
      </w:r>
      <w:proofErr w:type="gramEnd"/>
      <w:r w:rsidRPr="0081221D">
        <w:rPr>
          <w:lang w:val="sv-SE"/>
        </w:rPr>
        <w:t xml:space="preserve"> förbudstiden slut, brännvinskriget fortsätter / K.-G. Olin (</w:t>
      </w:r>
      <w:proofErr w:type="gramStart"/>
      <w:r w:rsidRPr="0081221D">
        <w:rPr>
          <w:lang w:val="sv-SE"/>
        </w:rPr>
        <w:t>398287</w:t>
      </w:r>
      <w:proofErr w:type="gramEnd"/>
      <w:r w:rsidRPr="0081221D">
        <w:rPr>
          <w:lang w:val="sv-SE"/>
        </w:rPr>
        <w:t xml:space="preserve">), inläsare </w:t>
      </w:r>
      <w:proofErr w:type="spellStart"/>
      <w:r w:rsidRPr="0081221D">
        <w:rPr>
          <w:lang w:val="sv-SE"/>
        </w:rPr>
        <w:t>Groundstroem</w:t>
      </w:r>
      <w:proofErr w:type="spellEnd"/>
      <w:r w:rsidRPr="0081221D">
        <w:rPr>
          <w:lang w:val="sv-SE"/>
        </w:rPr>
        <w:t xml:space="preserve"> </w:t>
      </w:r>
      <w:proofErr w:type="gramStart"/>
      <w:r w:rsidRPr="0081221D">
        <w:rPr>
          <w:lang w:val="sv-SE"/>
        </w:rPr>
        <w:t>Niklas ,</w:t>
      </w:r>
      <w:proofErr w:type="gramEnd"/>
      <w:r w:rsidRPr="0081221D">
        <w:rPr>
          <w:lang w:val="sv-SE"/>
        </w:rPr>
        <w:t xml:space="preserve"> speltid 13 h 6 min</w:t>
      </w:r>
    </w:p>
    <w:p w14:paraId="54D799FB" w14:textId="2141AD3A" w:rsidR="006A3B75" w:rsidRDefault="0081221D" w:rsidP="0081221D">
      <w:pPr>
        <w:rPr>
          <w:lang w:val="sv-SE"/>
        </w:rPr>
      </w:pPr>
      <w:r w:rsidRPr="0081221D">
        <w:rPr>
          <w:lang w:val="sv-SE"/>
        </w:rPr>
        <w:t>5-4-3-2-1-0... Den 5 april 1932 klockan 10.00 öppnar det finländska alkoholmonopolet Alko sina dörrar efter 13 års förbudstid. Kommer detta att bli slutet på den storindustri som spritsmugglingen och -distributionen utvecklat? Kommer Alkos ”slaskvatten” att klara sig i konkurrensen med starkare och billigare drycker tillgängliga för vem som helst, när som helst, var som helst och hur mycket som helst? Författaren K-G Olin berättar om spritsmuggling utgående från sin nya bok Mera brännvin. Denna gång handlar det om 1930- och 1940-talet. Bland annat får vi höra om kanisterkungarnas sista dagar och hur spritfloden ändrade riktning efter kriget. Mera brännvin är en fristående uppföljare till Olins tidigare bok Brännvinskriget, som behandlade förbudstiden 1919–1932.</w:t>
      </w:r>
    </w:p>
    <w:p w14:paraId="569D0282" w14:textId="25759739" w:rsidR="006A3B75" w:rsidRDefault="006A3B75" w:rsidP="006A3B75">
      <w:pPr>
        <w:pStyle w:val="Otsikko3"/>
        <w:rPr>
          <w:lang w:val="sv-SE"/>
        </w:rPr>
      </w:pPr>
      <w:r>
        <w:rPr>
          <w:lang w:val="sv-SE"/>
        </w:rPr>
        <w:t>Punk</w:t>
      </w:r>
      <w:r w:rsidR="002648E7">
        <w:rPr>
          <w:lang w:val="sv-SE"/>
        </w:rPr>
        <w:t>t</w:t>
      </w:r>
      <w:r>
        <w:rPr>
          <w:lang w:val="sv-SE"/>
        </w:rPr>
        <w:t>skriftsböcker</w:t>
      </w:r>
    </w:p>
    <w:p w14:paraId="094B5948" w14:textId="77777777" w:rsidR="009C267C" w:rsidRPr="009C267C" w:rsidRDefault="009C267C" w:rsidP="009C267C">
      <w:pPr>
        <w:rPr>
          <w:lang w:val="sv-SE"/>
        </w:rPr>
      </w:pPr>
      <w:r w:rsidRPr="009C267C">
        <w:rPr>
          <w:lang w:val="sv-SE"/>
        </w:rPr>
        <w:t xml:space="preserve">Döda </w:t>
      </w:r>
      <w:proofErr w:type="gramStart"/>
      <w:r w:rsidRPr="009C267C">
        <w:rPr>
          <w:lang w:val="sv-SE"/>
        </w:rPr>
        <w:t>trakten :</w:t>
      </w:r>
      <w:proofErr w:type="gramEnd"/>
      <w:r w:rsidRPr="009C267C">
        <w:rPr>
          <w:lang w:val="sv-SE"/>
        </w:rPr>
        <w:t xml:space="preserve"> kvinnor i revolt / Monika Fagerholm (</w:t>
      </w:r>
      <w:proofErr w:type="gramStart"/>
      <w:r w:rsidRPr="009C267C">
        <w:rPr>
          <w:lang w:val="sv-SE"/>
        </w:rPr>
        <w:t>399739</w:t>
      </w:r>
      <w:proofErr w:type="gramEnd"/>
      <w:r w:rsidRPr="009C267C">
        <w:rPr>
          <w:lang w:val="sv-SE"/>
        </w:rPr>
        <w:t xml:space="preserve">), 12 häften, 844 sidor, 649 </w:t>
      </w:r>
      <w:proofErr w:type="spellStart"/>
      <w:r w:rsidRPr="009C267C">
        <w:rPr>
          <w:lang w:val="sv-SE"/>
        </w:rPr>
        <w:t>kt</w:t>
      </w:r>
      <w:proofErr w:type="spellEnd"/>
    </w:p>
    <w:p w14:paraId="7F09CC7F" w14:textId="00860002" w:rsidR="009C267C" w:rsidRPr="009C267C" w:rsidRDefault="009C267C" w:rsidP="009C267C">
      <w:pPr>
        <w:rPr>
          <w:lang w:val="sv-SE"/>
        </w:rPr>
      </w:pPr>
      <w:r w:rsidRPr="009C267C">
        <w:rPr>
          <w:lang w:val="sv-SE"/>
        </w:rPr>
        <w:t xml:space="preserve">Vinnare av Finlandiapriset för skönlitteratur 2025! Alice 18, kommer från landet. Hon flyttar in hos pappa Max, som är fotograf, och hans nya familj i förorten. Familjen består av styvmamman Siri, en lyskraftig kvinnosakskvinna som gör karriär inom FN och två halvbröder, den jämnåriga Michael och den två år yngre avgudade, söndriga Prinsen, som ska spela huvudrollen i Fria Amatörteaterns uppsättning av Hamlet i en avlagd ockuperad industrihall strax intill. Alice tar bussen in till centrum och börjar göra sig ett liv. Aftonläroverket, Fria högskolan, Filmarkivet, Veronica Segers lägenhet där legendariska fester hålls, gatorna i stan: allt detta ska bli hennes. Och mänskorna: Veronica som lär henne att skriva som ett litet djur, Pelle som blir hennes pojkvän och Evelyn, refuserad poet och dansare i en </w:t>
      </w:r>
      <w:proofErr w:type="spellStart"/>
      <w:r w:rsidRPr="009C267C">
        <w:rPr>
          <w:lang w:val="sv-SE"/>
        </w:rPr>
        <w:t>performancegrupp</w:t>
      </w:r>
      <w:proofErr w:type="spellEnd"/>
      <w:r w:rsidRPr="009C267C">
        <w:rPr>
          <w:lang w:val="sv-SE"/>
        </w:rPr>
        <w:t>.</w:t>
      </w:r>
      <w:r w:rsidR="00614125">
        <w:rPr>
          <w:lang w:val="sv-SE"/>
        </w:rPr>
        <w:t xml:space="preserve"> </w:t>
      </w:r>
      <w:proofErr w:type="gramStart"/>
      <w:r w:rsidRPr="009C267C">
        <w:rPr>
          <w:lang w:val="sv-SE"/>
        </w:rPr>
        <w:t>Det</w:t>
      </w:r>
      <w:proofErr w:type="gramEnd"/>
      <w:r w:rsidRPr="009C267C">
        <w:rPr>
          <w:lang w:val="sv-SE"/>
        </w:rPr>
        <w:t xml:space="preserve"> är 1976/77. ”Istiden”, säger Siri, som minns en annan tid, full av kamp och ställningstaganden. En tid som efteråt kommer benämnas som ”de fredligaste efterkrigsåren”. Det är lögn: i Tyskland förs ett krig mot en självutnämnd stadsgerilla som ger ringar i vattnet över hela kontinenten. Våldet smyger sig på, rädslan äter sig in – </w:t>
      </w:r>
      <w:proofErr w:type="spellStart"/>
      <w:r w:rsidRPr="009C267C">
        <w:rPr>
          <w:lang w:val="sv-SE"/>
        </w:rPr>
        <w:t>paint</w:t>
      </w:r>
      <w:proofErr w:type="spellEnd"/>
      <w:r w:rsidRPr="009C267C">
        <w:rPr>
          <w:lang w:val="sv-SE"/>
        </w:rPr>
        <w:t xml:space="preserve"> the </w:t>
      </w:r>
      <w:proofErr w:type="spellStart"/>
      <w:r w:rsidRPr="009C267C">
        <w:rPr>
          <w:lang w:val="sv-SE"/>
        </w:rPr>
        <w:t>town</w:t>
      </w:r>
      <w:proofErr w:type="spellEnd"/>
      <w:r w:rsidRPr="009C267C">
        <w:rPr>
          <w:lang w:val="sv-SE"/>
        </w:rPr>
        <w:t xml:space="preserve"> rädd </w:t>
      </w:r>
      <w:proofErr w:type="spellStart"/>
      <w:r w:rsidRPr="009C267C">
        <w:rPr>
          <w:lang w:val="sv-SE"/>
        </w:rPr>
        <w:t>paint</w:t>
      </w:r>
      <w:proofErr w:type="spellEnd"/>
      <w:r w:rsidRPr="009C267C">
        <w:rPr>
          <w:lang w:val="sv-SE"/>
        </w:rPr>
        <w:t xml:space="preserve"> the </w:t>
      </w:r>
      <w:proofErr w:type="spellStart"/>
      <w:r w:rsidRPr="009C267C">
        <w:rPr>
          <w:lang w:val="sv-SE"/>
        </w:rPr>
        <w:t>town</w:t>
      </w:r>
      <w:proofErr w:type="spellEnd"/>
      <w:r w:rsidRPr="009C267C">
        <w:rPr>
          <w:lang w:val="sv-SE"/>
        </w:rPr>
        <w:t xml:space="preserve"> rädd och dockhustillvaron kraschar på det brutalaste sätt man kan tänka sig. Döda trakten/Kvinnor i revolt är den första delen i en tredelad romansvit. Det handlar om att vara så ung att livet är en horisont av möjligheter och motstånd, om vad som krävs för att bli konstnär och vilka historier man berättar då inget ännu har hänt. För mitt i tiden, i gästrummet i det som kallas dockhuset, driver Alice in i ett eget skrivande.</w:t>
      </w:r>
    </w:p>
    <w:bookmarkEnd w:id="0"/>
    <w:p w14:paraId="062CB8AC" w14:textId="77777777" w:rsidR="00801B48" w:rsidRDefault="00801B48" w:rsidP="002E7B56">
      <w:pPr>
        <w:rPr>
          <w:lang w:val="sv-SE"/>
        </w:rPr>
      </w:pPr>
    </w:p>
    <w:p w14:paraId="78B7DA6B" w14:textId="4B351919" w:rsidR="00801B48" w:rsidRDefault="00801B48" w:rsidP="00801B48">
      <w:pPr>
        <w:pStyle w:val="Otsikko2"/>
        <w:rPr>
          <w:lang w:val="sv-SE"/>
        </w:rPr>
      </w:pPr>
      <w:r>
        <w:rPr>
          <w:lang w:val="sv-SE"/>
        </w:rPr>
        <w:lastRenderedPageBreak/>
        <w:t xml:space="preserve">Barn- och ungdomsböcker </w:t>
      </w:r>
    </w:p>
    <w:p w14:paraId="4F10A4A1" w14:textId="637941A5" w:rsidR="00127BD8" w:rsidRDefault="00127BD8" w:rsidP="00127BD8">
      <w:pPr>
        <w:pStyle w:val="Otsikko3"/>
        <w:rPr>
          <w:lang w:val="sv-SE"/>
        </w:rPr>
      </w:pPr>
      <w:r>
        <w:rPr>
          <w:lang w:val="sv-SE"/>
        </w:rPr>
        <w:t>Talböcker</w:t>
      </w:r>
    </w:p>
    <w:p w14:paraId="54B55D41" w14:textId="77777777" w:rsidR="008B263D" w:rsidRPr="008B263D" w:rsidRDefault="008B263D" w:rsidP="008B263D">
      <w:pPr>
        <w:rPr>
          <w:lang w:val="sv-SE"/>
        </w:rPr>
      </w:pPr>
      <w:r w:rsidRPr="008B263D">
        <w:rPr>
          <w:lang w:val="sv-SE"/>
        </w:rPr>
        <w:t>Ett litet djur åt Pelle / Astrid Lindgren (</w:t>
      </w:r>
      <w:proofErr w:type="gramStart"/>
      <w:r w:rsidRPr="008B263D">
        <w:rPr>
          <w:lang w:val="sv-SE"/>
        </w:rPr>
        <w:t>400420</w:t>
      </w:r>
      <w:proofErr w:type="gramEnd"/>
      <w:r w:rsidRPr="008B263D">
        <w:rPr>
          <w:lang w:val="sv-SE"/>
        </w:rPr>
        <w:t xml:space="preserve">), inläsare Bratt </w:t>
      </w:r>
      <w:proofErr w:type="gramStart"/>
      <w:r w:rsidRPr="008B263D">
        <w:rPr>
          <w:lang w:val="sv-SE"/>
        </w:rPr>
        <w:t>Dan ,</w:t>
      </w:r>
      <w:proofErr w:type="gramEnd"/>
      <w:r w:rsidRPr="008B263D">
        <w:rPr>
          <w:lang w:val="sv-SE"/>
        </w:rPr>
        <w:t xml:space="preserve"> speltid 33 min</w:t>
      </w:r>
    </w:p>
    <w:p w14:paraId="4CC76BFE" w14:textId="77777777" w:rsidR="008B263D" w:rsidRPr="008B263D" w:rsidRDefault="008B263D" w:rsidP="008B263D">
      <w:pPr>
        <w:rPr>
          <w:lang w:val="sv-SE"/>
        </w:rPr>
      </w:pPr>
      <w:r w:rsidRPr="008B263D">
        <w:rPr>
          <w:lang w:val="sv-SE"/>
        </w:rPr>
        <w:t>Nog är det orättvist att Tjorven har ett alldeles eget djur, hon har ju Båtsman! Pelle vill också ha ett djur att ta hand om! Så när det finns kaniner att köpa på ön Lillasken, då blir Pelle helt till sig. Tjorven och Pelle får låna en eka och ro över till ön. Och visst finns där kaniner, långa rader av kaninburar! Pelle blir salig och väljer en fläckig, gosig kanin, hans egen Jocke! Bilderbok med ett somrigt äventyr på skärgårdsön Saltkråkan.</w:t>
      </w:r>
    </w:p>
    <w:p w14:paraId="1986BFE6" w14:textId="77777777" w:rsidR="008B263D" w:rsidRPr="008B263D" w:rsidRDefault="008B263D" w:rsidP="008B263D">
      <w:pPr>
        <w:rPr>
          <w:lang w:val="sv-SE"/>
        </w:rPr>
      </w:pPr>
    </w:p>
    <w:p w14:paraId="04F0FD19" w14:textId="743FDD61" w:rsidR="008B263D" w:rsidRPr="008B263D" w:rsidRDefault="008B263D" w:rsidP="008B263D">
      <w:pPr>
        <w:rPr>
          <w:lang w:val="sv-SE"/>
        </w:rPr>
      </w:pPr>
      <w:r w:rsidRPr="008B263D">
        <w:rPr>
          <w:lang w:val="sv-SE"/>
        </w:rPr>
        <w:t>Diamantmysteriet [Lättläst] // Widmark, Martin (</w:t>
      </w:r>
      <w:proofErr w:type="gramStart"/>
      <w:r w:rsidRPr="008B263D">
        <w:rPr>
          <w:lang w:val="sv-SE"/>
        </w:rPr>
        <w:t>400387</w:t>
      </w:r>
      <w:proofErr w:type="gramEnd"/>
      <w:r w:rsidRPr="008B263D">
        <w:rPr>
          <w:lang w:val="sv-SE"/>
        </w:rPr>
        <w:t xml:space="preserve">), inläsare Ström </w:t>
      </w:r>
      <w:proofErr w:type="gramStart"/>
      <w:r w:rsidRPr="008B263D">
        <w:rPr>
          <w:lang w:val="sv-SE"/>
        </w:rPr>
        <w:t>Ove ,</w:t>
      </w:r>
      <w:proofErr w:type="gramEnd"/>
      <w:r w:rsidRPr="008B263D">
        <w:rPr>
          <w:lang w:val="sv-SE"/>
        </w:rPr>
        <w:t xml:space="preserve"> speltid 28 min</w:t>
      </w:r>
    </w:p>
    <w:p w14:paraId="2C2A483A" w14:textId="77777777" w:rsidR="008B263D" w:rsidRPr="008B263D" w:rsidRDefault="008B263D" w:rsidP="008B263D">
      <w:pPr>
        <w:rPr>
          <w:lang w:val="sv-SE"/>
        </w:rPr>
      </w:pPr>
      <w:r w:rsidRPr="008B263D">
        <w:rPr>
          <w:lang w:val="sv-SE"/>
        </w:rPr>
        <w:t xml:space="preserve">Någon stjäl diamanter av guldhandlare Muhammed Karat. Det mesta pekar på att det är </w:t>
      </w:r>
      <w:proofErr w:type="gramStart"/>
      <w:r w:rsidRPr="008B263D">
        <w:rPr>
          <w:lang w:val="sv-SE"/>
        </w:rPr>
        <w:t>nån</w:t>
      </w:r>
      <w:proofErr w:type="gramEnd"/>
      <w:r w:rsidRPr="008B263D">
        <w:rPr>
          <w:lang w:val="sv-SE"/>
        </w:rPr>
        <w:t xml:space="preserve"> ur personalen som är den skyldiga. Är det den torrt fnysande guldsmeden Ture Modig, som egentligen skulle ägt hela butiken? Eller möjligen Lollo Smith, den nyanställde frisksportaren med smak för livets goda? För det kan väl inte vara Siv Leander, trogen medarbetare, nu i penningknipa? Polisen i den lilla staden </w:t>
      </w:r>
      <w:proofErr w:type="spellStart"/>
      <w:r w:rsidRPr="008B263D">
        <w:rPr>
          <w:lang w:val="sv-SE"/>
        </w:rPr>
        <w:t>Valleby</w:t>
      </w:r>
      <w:proofErr w:type="spellEnd"/>
      <w:r w:rsidRPr="008B263D">
        <w:rPr>
          <w:lang w:val="sv-SE"/>
        </w:rPr>
        <w:t xml:space="preserve"> har kört fast. Därför kontaktas de unga detektiverna Lasse och Maja. De är klasskompisar och driver en liten detektivbyrå ihop. Vi människor är mycket olika varandra och i deckarnas värld är varje individuell egenhet guld värd. Den kan ju vara ett motiv, eller rent av en ledtråd som hjälper oss närmare lösningen på fallet. Lasse och Maja möter ett mustigt persongalleri i denna pusseldeckare för barn. De fogar bit till bit för att i slutändan kunna se helheten. På samma sätt gör läsaren. Deckare är dessutom märkligt lättlästa och passar därför nybörjarläsarna utmärkt. Martin Widmark debuterade 2000 med Att fånga en tiger, illustrerad av Joakim </w:t>
      </w:r>
      <w:proofErr w:type="spellStart"/>
      <w:r w:rsidRPr="008B263D">
        <w:rPr>
          <w:lang w:val="sv-SE"/>
        </w:rPr>
        <w:t>Lindengren</w:t>
      </w:r>
      <w:proofErr w:type="spellEnd"/>
      <w:r w:rsidRPr="008B263D">
        <w:rPr>
          <w:lang w:val="sv-SE"/>
        </w:rPr>
        <w:t xml:space="preserve">. Nu har han skrivit spännande, roliga och intelligenta deckare för barn. Ungefär som Vi fem-böckerna, fast mer lättlästa och för lite yngre läsare. Diamantmysteriet och Hotellmysteriet är de två första fristående delarna i en planerad </w:t>
      </w:r>
      <w:proofErr w:type="gramStart"/>
      <w:r w:rsidRPr="008B263D">
        <w:rPr>
          <w:lang w:val="sv-SE"/>
        </w:rPr>
        <w:t>serie pusseldeckare</w:t>
      </w:r>
      <w:proofErr w:type="gramEnd"/>
      <w:r w:rsidRPr="008B263D">
        <w:rPr>
          <w:lang w:val="sv-SE"/>
        </w:rPr>
        <w:t xml:space="preserve"> som alla utspelar sig i och omkring den lilla staden </w:t>
      </w:r>
      <w:proofErr w:type="spellStart"/>
      <w:r w:rsidRPr="008B263D">
        <w:rPr>
          <w:lang w:val="sv-SE"/>
        </w:rPr>
        <w:t>Valleby</w:t>
      </w:r>
      <w:proofErr w:type="spellEnd"/>
      <w:r w:rsidRPr="008B263D">
        <w:rPr>
          <w:lang w:val="sv-SE"/>
        </w:rPr>
        <w:t>. Efterhand blir vi som läsare väl bekanta med både staden och dess invånare. Och vi får mycket god hjälp av illustratören Helena Willis, som fångar både miljö och människor med alla sina uttrycksfulla bilder i dessa rikt illustrerade kapitelböcker.</w:t>
      </w:r>
    </w:p>
    <w:p w14:paraId="6D21AFFC" w14:textId="77777777" w:rsidR="008B263D" w:rsidRPr="008B263D" w:rsidRDefault="008B263D" w:rsidP="008B263D">
      <w:pPr>
        <w:rPr>
          <w:lang w:val="sv-SE"/>
        </w:rPr>
      </w:pPr>
    </w:p>
    <w:p w14:paraId="40694B5C" w14:textId="77777777" w:rsidR="008B263D" w:rsidRPr="008B263D" w:rsidRDefault="008B263D" w:rsidP="008B263D">
      <w:pPr>
        <w:rPr>
          <w:lang w:val="sv-SE"/>
        </w:rPr>
      </w:pPr>
      <w:r w:rsidRPr="008B263D">
        <w:rPr>
          <w:lang w:val="sv-SE"/>
        </w:rPr>
        <w:t>Kim drömmer om äventyr / Lena Göransson (</w:t>
      </w:r>
      <w:proofErr w:type="gramStart"/>
      <w:r w:rsidRPr="008B263D">
        <w:rPr>
          <w:lang w:val="sv-SE"/>
        </w:rPr>
        <w:t>400423</w:t>
      </w:r>
      <w:proofErr w:type="gramEnd"/>
      <w:r w:rsidRPr="008B263D">
        <w:rPr>
          <w:lang w:val="sv-SE"/>
        </w:rPr>
        <w:t xml:space="preserve">), inläsare Bergström </w:t>
      </w:r>
      <w:proofErr w:type="gramStart"/>
      <w:r w:rsidRPr="008B263D">
        <w:rPr>
          <w:lang w:val="sv-SE"/>
        </w:rPr>
        <w:t>Marika ,</w:t>
      </w:r>
      <w:proofErr w:type="gramEnd"/>
      <w:r w:rsidRPr="008B263D">
        <w:rPr>
          <w:lang w:val="sv-SE"/>
        </w:rPr>
        <w:t xml:space="preserve"> speltid 19 min</w:t>
      </w:r>
    </w:p>
    <w:p w14:paraId="227CE928" w14:textId="77777777" w:rsidR="008B263D" w:rsidRPr="008B263D" w:rsidRDefault="008B263D" w:rsidP="008B263D">
      <w:pPr>
        <w:rPr>
          <w:lang w:val="sv-SE"/>
        </w:rPr>
      </w:pPr>
      <w:r w:rsidRPr="008B263D">
        <w:rPr>
          <w:lang w:val="sv-SE"/>
        </w:rPr>
        <w:t xml:space="preserve">Kim drömmer om att resa. Det är sommarlov och Cleo, Kims bästa kompis, ska åka till Kroatien med sin mamma och pappa. Kims mamma är döv, och hon har </w:t>
      </w:r>
      <w:proofErr w:type="gramStart"/>
      <w:r w:rsidRPr="008B263D">
        <w:rPr>
          <w:lang w:val="sv-SE"/>
        </w:rPr>
        <w:t>svårt  att</w:t>
      </w:r>
      <w:proofErr w:type="gramEnd"/>
      <w:r w:rsidRPr="008B263D">
        <w:rPr>
          <w:lang w:val="sv-SE"/>
        </w:rPr>
        <w:t xml:space="preserve"> se också. När de ska ut och resa behöver hon ha teckenspråkstolkar med sig. Men det går inte den här sommaren, säger mamma. Idag ska de göra en utflykt till stranden, med mammas kompis Emma och hennes ledarhund Ludde. Och vem vet, kanske dyker det upp nya spännande äventyr innan dagen är slut? Kim drömmer om äventyr är en varm bilderbok om </w:t>
      </w:r>
      <w:proofErr w:type="gramStart"/>
      <w:r w:rsidRPr="008B263D">
        <w:rPr>
          <w:lang w:val="sv-SE"/>
        </w:rPr>
        <w:t>att  växa</w:t>
      </w:r>
      <w:proofErr w:type="gramEnd"/>
      <w:r w:rsidRPr="008B263D">
        <w:rPr>
          <w:lang w:val="sv-SE"/>
        </w:rPr>
        <w:t xml:space="preserve"> upp med en förälder som har dövblindhet. Men också om drömmar, vänskap och äventyr.</w:t>
      </w:r>
    </w:p>
    <w:p w14:paraId="2D096A1D" w14:textId="77777777" w:rsidR="008B263D" w:rsidRPr="008B263D" w:rsidRDefault="008B263D" w:rsidP="008B263D">
      <w:pPr>
        <w:rPr>
          <w:lang w:val="sv-SE"/>
        </w:rPr>
      </w:pPr>
    </w:p>
    <w:p w14:paraId="5D38B86B" w14:textId="77777777" w:rsidR="008B263D" w:rsidRPr="008B263D" w:rsidRDefault="008B263D" w:rsidP="008B263D">
      <w:pPr>
        <w:rPr>
          <w:lang w:val="sv-SE"/>
        </w:rPr>
      </w:pPr>
      <w:r w:rsidRPr="008B263D">
        <w:rPr>
          <w:lang w:val="sv-SE"/>
        </w:rPr>
        <w:t xml:space="preserve">Oskar och </w:t>
      </w:r>
      <w:proofErr w:type="gramStart"/>
      <w:r w:rsidRPr="008B263D">
        <w:rPr>
          <w:lang w:val="sv-SE"/>
        </w:rPr>
        <w:t>jag :</w:t>
      </w:r>
      <w:proofErr w:type="gramEnd"/>
      <w:r w:rsidRPr="008B263D">
        <w:rPr>
          <w:lang w:val="sv-SE"/>
        </w:rPr>
        <w:t xml:space="preserve"> alla platser där vi är / Maria </w:t>
      </w:r>
      <w:proofErr w:type="spellStart"/>
      <w:r w:rsidRPr="008B263D">
        <w:rPr>
          <w:lang w:val="sv-SE"/>
        </w:rPr>
        <w:t>Parr</w:t>
      </w:r>
      <w:proofErr w:type="spellEnd"/>
      <w:r w:rsidRPr="008B263D">
        <w:rPr>
          <w:lang w:val="sv-SE"/>
        </w:rPr>
        <w:t xml:space="preserve"> (</w:t>
      </w:r>
      <w:proofErr w:type="gramStart"/>
      <w:r w:rsidRPr="008B263D">
        <w:rPr>
          <w:lang w:val="sv-SE"/>
        </w:rPr>
        <w:t>400393</w:t>
      </w:r>
      <w:proofErr w:type="gramEnd"/>
      <w:r w:rsidRPr="008B263D">
        <w:rPr>
          <w:lang w:val="sv-SE"/>
        </w:rPr>
        <w:t xml:space="preserve">), inläsare Carr </w:t>
      </w:r>
      <w:proofErr w:type="spellStart"/>
      <w:r w:rsidRPr="008B263D">
        <w:rPr>
          <w:lang w:val="sv-SE"/>
        </w:rPr>
        <w:t>Granlid</w:t>
      </w:r>
      <w:proofErr w:type="spellEnd"/>
      <w:r w:rsidRPr="008B263D">
        <w:rPr>
          <w:lang w:val="sv-SE"/>
        </w:rPr>
        <w:t xml:space="preserve"> </w:t>
      </w:r>
      <w:proofErr w:type="gramStart"/>
      <w:r w:rsidRPr="008B263D">
        <w:rPr>
          <w:lang w:val="sv-SE"/>
        </w:rPr>
        <w:t>Bodil ,</w:t>
      </w:r>
      <w:proofErr w:type="gramEnd"/>
      <w:r w:rsidRPr="008B263D">
        <w:rPr>
          <w:lang w:val="sv-SE"/>
        </w:rPr>
        <w:t xml:space="preserve"> speltid 3 h 31 min</w:t>
      </w:r>
    </w:p>
    <w:p w14:paraId="6407D190" w14:textId="32103869" w:rsidR="008B263D" w:rsidRPr="008B263D" w:rsidRDefault="008B263D" w:rsidP="008B263D">
      <w:pPr>
        <w:rPr>
          <w:lang w:val="sv-SE"/>
        </w:rPr>
      </w:pPr>
      <w:r w:rsidRPr="008B263D">
        <w:rPr>
          <w:lang w:val="sv-SE"/>
        </w:rPr>
        <w:t>En fartfylld och varm högläsningsbok för hela familjen.</w:t>
      </w:r>
      <w:r w:rsidR="00047E51">
        <w:rPr>
          <w:lang w:val="sv-SE"/>
        </w:rPr>
        <w:t xml:space="preserve"> </w:t>
      </w:r>
      <w:proofErr w:type="gramStart"/>
      <w:r w:rsidRPr="008B263D">
        <w:rPr>
          <w:lang w:val="sv-SE"/>
        </w:rPr>
        <w:t>Ida</w:t>
      </w:r>
      <w:proofErr w:type="gramEnd"/>
      <w:r w:rsidRPr="008B263D">
        <w:rPr>
          <w:lang w:val="sv-SE"/>
        </w:rPr>
        <w:t xml:space="preserve"> och Oskar är syskon och bor i ett helt vanligt, stökigt hus. De är åtta och fem, de delar rum och drömmer om en egen studsmatta.</w:t>
      </w:r>
      <w:r w:rsidR="00047E51">
        <w:rPr>
          <w:lang w:val="sv-SE"/>
        </w:rPr>
        <w:t xml:space="preserve"> </w:t>
      </w:r>
      <w:proofErr w:type="gramStart"/>
      <w:r w:rsidRPr="008B263D">
        <w:rPr>
          <w:lang w:val="sv-SE"/>
        </w:rPr>
        <w:t>Mitt</w:t>
      </w:r>
      <w:proofErr w:type="gramEnd"/>
      <w:r w:rsidRPr="008B263D">
        <w:rPr>
          <w:lang w:val="sv-SE"/>
        </w:rPr>
        <w:t xml:space="preserve"> i allt grubblar Ida över en massa saker. Hur ska det egentligen gå när Oskar börjar skolan? Han som bara kan sitta still när det är pannkakor till middag! Och varför har kojan under tallen plötsligt blivit så liten och konstig? Hur gör man egentligen för att sova i ett nytt rum? Och: Vem kom ens på att människor måste dö?</w:t>
      </w:r>
      <w:r w:rsidR="00113CFA">
        <w:rPr>
          <w:lang w:val="sv-SE"/>
        </w:rPr>
        <w:t xml:space="preserve"> </w:t>
      </w:r>
      <w:proofErr w:type="gramStart"/>
      <w:r w:rsidRPr="008B263D">
        <w:rPr>
          <w:lang w:val="sv-SE"/>
        </w:rPr>
        <w:t>Boken</w:t>
      </w:r>
      <w:proofErr w:type="gramEnd"/>
      <w:r w:rsidRPr="008B263D">
        <w:rPr>
          <w:lang w:val="sv-SE"/>
        </w:rPr>
        <w:t xml:space="preserve"> är illustrerad i fyrfärg av </w:t>
      </w:r>
      <w:proofErr w:type="spellStart"/>
      <w:r w:rsidRPr="008B263D">
        <w:rPr>
          <w:lang w:val="sv-SE"/>
        </w:rPr>
        <w:t>Åshild</w:t>
      </w:r>
      <w:proofErr w:type="spellEnd"/>
      <w:r w:rsidRPr="008B263D">
        <w:rPr>
          <w:lang w:val="sv-SE"/>
        </w:rPr>
        <w:t xml:space="preserve"> </w:t>
      </w:r>
      <w:proofErr w:type="spellStart"/>
      <w:r w:rsidRPr="008B263D">
        <w:rPr>
          <w:lang w:val="sv-SE"/>
        </w:rPr>
        <w:t>Irgens</w:t>
      </w:r>
      <w:proofErr w:type="spellEnd"/>
      <w:r w:rsidRPr="008B263D">
        <w:rPr>
          <w:lang w:val="sv-SE"/>
        </w:rPr>
        <w:t>.</w:t>
      </w:r>
      <w:r w:rsidR="00113CFA">
        <w:rPr>
          <w:lang w:val="sv-SE"/>
        </w:rPr>
        <w:t xml:space="preserve"> </w:t>
      </w:r>
      <w:r w:rsidRPr="008B263D">
        <w:rPr>
          <w:lang w:val="sv-SE"/>
        </w:rPr>
        <w:t xml:space="preserve">Maria </w:t>
      </w:r>
      <w:proofErr w:type="spellStart"/>
      <w:r w:rsidRPr="008B263D">
        <w:rPr>
          <w:lang w:val="sv-SE"/>
        </w:rPr>
        <w:t>Parr</w:t>
      </w:r>
      <w:proofErr w:type="spellEnd"/>
      <w:r w:rsidRPr="008B263D">
        <w:rPr>
          <w:lang w:val="sv-SE"/>
        </w:rPr>
        <w:t xml:space="preserve"> är en av Norges mest kända barnboksförfattare. Hon har tidigare </w:t>
      </w:r>
      <w:r w:rsidRPr="008B263D">
        <w:rPr>
          <w:lang w:val="sv-SE"/>
        </w:rPr>
        <w:lastRenderedPageBreak/>
        <w:t xml:space="preserve">kommit ut med Våffelhjärtat (2007), </w:t>
      </w:r>
      <w:proofErr w:type="spellStart"/>
      <w:r w:rsidRPr="008B263D">
        <w:rPr>
          <w:lang w:val="sv-SE"/>
        </w:rPr>
        <w:t>Tonje</w:t>
      </w:r>
      <w:proofErr w:type="spellEnd"/>
      <w:r w:rsidRPr="008B263D">
        <w:rPr>
          <w:lang w:val="sv-SE"/>
        </w:rPr>
        <w:t xml:space="preserve"> och det hemliga brevet (2010) och Min bästis målvakten (2018) på svenska. Hon har vunnit en lång rad priser för sina böcker och är utgiven i 35 länder.</w:t>
      </w:r>
      <w:r w:rsidR="00113CFA">
        <w:rPr>
          <w:lang w:val="sv-SE"/>
        </w:rPr>
        <w:t xml:space="preserve"> </w:t>
      </w:r>
    </w:p>
    <w:p w14:paraId="1AFF6259" w14:textId="77777777" w:rsidR="008B263D" w:rsidRPr="008B263D" w:rsidRDefault="008B263D" w:rsidP="008B263D">
      <w:pPr>
        <w:rPr>
          <w:lang w:val="sv-SE"/>
        </w:rPr>
      </w:pPr>
    </w:p>
    <w:p w14:paraId="526CAC6C" w14:textId="3C0F061A" w:rsidR="008B263D" w:rsidRPr="008B263D" w:rsidRDefault="008B263D" w:rsidP="008B263D">
      <w:pPr>
        <w:rPr>
          <w:lang w:val="sv-SE"/>
        </w:rPr>
      </w:pPr>
      <w:r w:rsidRPr="008B263D">
        <w:rPr>
          <w:lang w:val="sv-SE"/>
        </w:rPr>
        <w:t>Hjärtat i källaren / Micaela F</w:t>
      </w:r>
      <w:proofErr w:type="spellStart"/>
      <w:r w:rsidRPr="008B263D">
        <w:rPr>
          <w:lang w:val="sv-SE"/>
        </w:rPr>
        <w:t>avilla</w:t>
      </w:r>
      <w:proofErr w:type="spellEnd"/>
      <w:r w:rsidRPr="008B263D">
        <w:rPr>
          <w:lang w:val="sv-SE"/>
        </w:rPr>
        <w:t xml:space="preserve"> (</w:t>
      </w:r>
      <w:proofErr w:type="gramStart"/>
      <w:r w:rsidRPr="008B263D">
        <w:rPr>
          <w:lang w:val="sv-SE"/>
        </w:rPr>
        <w:t>400017</w:t>
      </w:r>
      <w:proofErr w:type="gramEnd"/>
      <w:r w:rsidRPr="008B263D">
        <w:rPr>
          <w:lang w:val="sv-SE"/>
        </w:rPr>
        <w:t xml:space="preserve">), inläsare </w:t>
      </w:r>
      <w:proofErr w:type="spellStart"/>
      <w:r w:rsidRPr="008B263D">
        <w:rPr>
          <w:lang w:val="sv-SE"/>
        </w:rPr>
        <w:t>Giacaman-Ríos</w:t>
      </w:r>
      <w:proofErr w:type="spellEnd"/>
      <w:r w:rsidRPr="008B263D">
        <w:rPr>
          <w:lang w:val="sv-SE"/>
        </w:rPr>
        <w:t xml:space="preserve"> </w:t>
      </w:r>
      <w:proofErr w:type="spellStart"/>
      <w:proofErr w:type="gramStart"/>
      <w:r w:rsidRPr="008B263D">
        <w:rPr>
          <w:lang w:val="sv-SE"/>
        </w:rPr>
        <w:t>Anahí</w:t>
      </w:r>
      <w:proofErr w:type="spellEnd"/>
      <w:r w:rsidRPr="008B263D">
        <w:rPr>
          <w:lang w:val="sv-SE"/>
        </w:rPr>
        <w:t xml:space="preserve"> ,</w:t>
      </w:r>
      <w:proofErr w:type="gramEnd"/>
      <w:r w:rsidRPr="008B263D">
        <w:rPr>
          <w:lang w:val="sv-SE"/>
        </w:rPr>
        <w:t xml:space="preserve"> speltid 2 h 19 min</w:t>
      </w:r>
    </w:p>
    <w:p w14:paraId="2E1F9F00" w14:textId="77777777" w:rsidR="008B263D" w:rsidRPr="008B263D" w:rsidRDefault="008B263D" w:rsidP="008B263D">
      <w:pPr>
        <w:rPr>
          <w:lang w:val="sv-SE"/>
        </w:rPr>
      </w:pPr>
      <w:proofErr w:type="gramStart"/>
      <w:r w:rsidRPr="008B263D">
        <w:rPr>
          <w:lang w:val="sv-SE"/>
        </w:rPr>
        <w:t>9-12</w:t>
      </w:r>
      <w:proofErr w:type="gramEnd"/>
      <w:r w:rsidRPr="008B263D">
        <w:rPr>
          <w:lang w:val="sv-SE"/>
        </w:rPr>
        <w:t xml:space="preserve"> år. Tysta, blyga Aurora är en tjej som mest hänger med. När barnen på gården leker källargömme hittar hon en märklig rödbeta i ett av källarförråden. Eller är det i själva verket ett hjärta? En sak är i alla fall säker: Så snart hon plockat upp den röda, bultande klumpen börjar märkliga saker att hända. Det är som om något annat styr Aurora - ofta mot saker hon är riktigt rädd för. Samtidigt börjar klumpens ägare - en </w:t>
      </w:r>
      <w:proofErr w:type="gramStart"/>
      <w:r w:rsidRPr="008B263D">
        <w:rPr>
          <w:lang w:val="sv-SE"/>
        </w:rPr>
        <w:t>läskig</w:t>
      </w:r>
      <w:proofErr w:type="gramEnd"/>
      <w:r w:rsidRPr="008B263D">
        <w:rPr>
          <w:lang w:val="sv-SE"/>
        </w:rPr>
        <w:t xml:space="preserve"> tant - förfölja henne ... Micaela </w:t>
      </w:r>
      <w:proofErr w:type="spellStart"/>
      <w:r w:rsidRPr="008B263D">
        <w:rPr>
          <w:lang w:val="sv-SE"/>
        </w:rPr>
        <w:t>Favilla</w:t>
      </w:r>
      <w:proofErr w:type="spellEnd"/>
      <w:r w:rsidRPr="008B263D">
        <w:rPr>
          <w:lang w:val="sv-SE"/>
        </w:rPr>
        <w:t xml:space="preserve"> har skrivit och illustrerat en mysryslig och kaxig kapitelbok om att inte våga - och vad som händer när man gör det ändå.</w:t>
      </w:r>
    </w:p>
    <w:p w14:paraId="0E238ED5" w14:textId="77777777" w:rsidR="008B263D" w:rsidRPr="008B263D" w:rsidRDefault="008B263D" w:rsidP="008B263D">
      <w:pPr>
        <w:rPr>
          <w:lang w:val="sv-SE"/>
        </w:rPr>
      </w:pPr>
    </w:p>
    <w:p w14:paraId="052B2DF7" w14:textId="77777777" w:rsidR="008B263D" w:rsidRPr="008B263D" w:rsidRDefault="008B263D" w:rsidP="008B263D">
      <w:pPr>
        <w:rPr>
          <w:lang w:val="sv-SE"/>
        </w:rPr>
      </w:pPr>
      <w:r w:rsidRPr="008B263D">
        <w:rPr>
          <w:lang w:val="sv-SE"/>
        </w:rPr>
        <w:t>Hemma hela sommaren / Elin Johansson (</w:t>
      </w:r>
      <w:proofErr w:type="gramStart"/>
      <w:r w:rsidRPr="008B263D">
        <w:rPr>
          <w:lang w:val="sv-SE"/>
        </w:rPr>
        <w:t>400408</w:t>
      </w:r>
      <w:proofErr w:type="gramEnd"/>
      <w:r w:rsidRPr="008B263D">
        <w:rPr>
          <w:lang w:val="sv-SE"/>
        </w:rPr>
        <w:t xml:space="preserve">), inläsare Wadström </w:t>
      </w:r>
      <w:proofErr w:type="gramStart"/>
      <w:r w:rsidRPr="008B263D">
        <w:rPr>
          <w:lang w:val="sv-SE"/>
        </w:rPr>
        <w:t>Anna ,</w:t>
      </w:r>
      <w:proofErr w:type="gramEnd"/>
      <w:r w:rsidRPr="008B263D">
        <w:rPr>
          <w:lang w:val="sv-SE"/>
        </w:rPr>
        <w:t xml:space="preserve"> speltid 30 min</w:t>
      </w:r>
    </w:p>
    <w:p w14:paraId="648F1320" w14:textId="77777777" w:rsidR="008B263D" w:rsidRPr="008B263D" w:rsidRDefault="008B263D" w:rsidP="008B263D">
      <w:pPr>
        <w:rPr>
          <w:lang w:val="sv-SE"/>
        </w:rPr>
      </w:pPr>
      <w:r w:rsidRPr="008B263D">
        <w:rPr>
          <w:lang w:val="sv-SE"/>
        </w:rPr>
        <w:t xml:space="preserve">Bilderbok. </w:t>
      </w:r>
      <w:proofErr w:type="gramStart"/>
      <w:r w:rsidRPr="008B263D">
        <w:rPr>
          <w:lang w:val="sv-SE"/>
        </w:rPr>
        <w:t>3-6</w:t>
      </w:r>
      <w:proofErr w:type="gramEnd"/>
      <w:r w:rsidRPr="008B263D">
        <w:rPr>
          <w:lang w:val="sv-SE"/>
        </w:rPr>
        <w:t xml:space="preserve"> år. Vad ska ni göra i för roligt i sommar? frågar fröken. Vi ska till Legoland, till Thailand, på Vattenland, svarar alla andra. Vi ska på safari, säger jag. Men egentligen är det inte sant, för mamma säger att vi ska ha hemmasommarlov och bara vara här. Hon säger att vi kan ha kul ändå, bada och kanske sova på balkongen om det blir fint väder. Men sen ångrar hon sig och rotar fram ett tält, stormkök och campinggrejer. Och så cyklar vi ut på safari, bara hon och jag.</w:t>
      </w:r>
    </w:p>
    <w:p w14:paraId="5FDDADE1" w14:textId="77777777" w:rsidR="008B263D" w:rsidRPr="008B263D" w:rsidRDefault="008B263D" w:rsidP="008B263D">
      <w:pPr>
        <w:rPr>
          <w:lang w:val="sv-SE"/>
        </w:rPr>
      </w:pPr>
    </w:p>
    <w:p w14:paraId="56648939" w14:textId="77777777" w:rsidR="008B263D" w:rsidRPr="008B263D" w:rsidRDefault="008B263D" w:rsidP="008B263D">
      <w:pPr>
        <w:rPr>
          <w:lang w:val="sv-SE"/>
        </w:rPr>
      </w:pPr>
      <w:r w:rsidRPr="008B263D">
        <w:rPr>
          <w:lang w:val="sv-SE"/>
        </w:rPr>
        <w:t xml:space="preserve">Det står någon vid grinden / Katarina </w:t>
      </w:r>
      <w:proofErr w:type="spellStart"/>
      <w:r w:rsidRPr="008B263D">
        <w:rPr>
          <w:lang w:val="sv-SE"/>
        </w:rPr>
        <w:t>Kieri</w:t>
      </w:r>
      <w:proofErr w:type="spellEnd"/>
      <w:r w:rsidRPr="008B263D">
        <w:rPr>
          <w:lang w:val="sv-SE"/>
        </w:rPr>
        <w:t xml:space="preserve"> (</w:t>
      </w:r>
      <w:proofErr w:type="gramStart"/>
      <w:r w:rsidRPr="008B263D">
        <w:rPr>
          <w:lang w:val="sv-SE"/>
        </w:rPr>
        <w:t>400405</w:t>
      </w:r>
      <w:proofErr w:type="gramEnd"/>
      <w:r w:rsidRPr="008B263D">
        <w:rPr>
          <w:lang w:val="sv-SE"/>
        </w:rPr>
        <w:t xml:space="preserve">), inläsare </w:t>
      </w:r>
      <w:proofErr w:type="spellStart"/>
      <w:r w:rsidRPr="008B263D">
        <w:rPr>
          <w:lang w:val="sv-SE"/>
        </w:rPr>
        <w:t>Riggo</w:t>
      </w:r>
      <w:proofErr w:type="spellEnd"/>
      <w:r w:rsidRPr="008B263D">
        <w:rPr>
          <w:lang w:val="sv-SE"/>
        </w:rPr>
        <w:t xml:space="preserve"> </w:t>
      </w:r>
      <w:proofErr w:type="gramStart"/>
      <w:r w:rsidRPr="008B263D">
        <w:rPr>
          <w:lang w:val="sv-SE"/>
        </w:rPr>
        <w:t>Rebecca ,</w:t>
      </w:r>
      <w:proofErr w:type="gramEnd"/>
      <w:r w:rsidRPr="008B263D">
        <w:rPr>
          <w:lang w:val="sv-SE"/>
        </w:rPr>
        <w:t xml:space="preserve"> speltid 2 h 27 min</w:t>
      </w:r>
    </w:p>
    <w:p w14:paraId="69F12C8A" w14:textId="77777777" w:rsidR="008B263D" w:rsidRPr="008B263D" w:rsidRDefault="008B263D" w:rsidP="008B263D">
      <w:pPr>
        <w:rPr>
          <w:lang w:val="sv-SE"/>
        </w:rPr>
      </w:pPr>
      <w:r w:rsidRPr="008B263D">
        <w:rPr>
          <w:lang w:val="sv-SE"/>
        </w:rPr>
        <w:t>Elma har varit hos farmor i byn Junttila varje sommar så länge hon kan minnas. De brukar spela kort och bada, vinka till broderlandet på andra sidan Torne älv och äta bullar hos farmors kompis Aino Keskitalo. Elma brukar älska allt det där. Men för första gången tänker hon att det kanske inte är så kul längre, att det känns ensamt. Men så en dag står han bara där, på andra sidan vägen, vid grinden, och väntar. Det visar sig att han heter Reine och det är något med honom, han liknar ingen annan Elma har träffat. Dessutom verkar Reines mormor känna Elmas farmor, även om de inte pratar med varandra längre. Där och då är allt förändrat och sommaren blir den mest spännande i Elmas tolvåriga liv.</w:t>
      </w:r>
    </w:p>
    <w:p w14:paraId="6446AC5B" w14:textId="77777777" w:rsidR="008B263D" w:rsidRPr="008B263D" w:rsidRDefault="008B263D" w:rsidP="008B263D">
      <w:pPr>
        <w:rPr>
          <w:lang w:val="sv-SE"/>
        </w:rPr>
      </w:pPr>
    </w:p>
    <w:p w14:paraId="064F136D" w14:textId="77777777" w:rsidR="008B263D" w:rsidRPr="008B263D" w:rsidRDefault="008B263D" w:rsidP="008B263D">
      <w:pPr>
        <w:rPr>
          <w:lang w:val="sv-SE"/>
        </w:rPr>
      </w:pPr>
      <w:r w:rsidRPr="008B263D">
        <w:rPr>
          <w:lang w:val="sv-SE"/>
        </w:rPr>
        <w:t xml:space="preserve">Min bror </w:t>
      </w:r>
      <w:proofErr w:type="spellStart"/>
      <w:r w:rsidRPr="008B263D">
        <w:rPr>
          <w:lang w:val="sv-SE"/>
        </w:rPr>
        <w:t>Bror</w:t>
      </w:r>
      <w:proofErr w:type="spellEnd"/>
      <w:r w:rsidRPr="008B263D">
        <w:rPr>
          <w:lang w:val="sv-SE"/>
        </w:rPr>
        <w:t xml:space="preserve"> / Malin Klingenberg (</w:t>
      </w:r>
      <w:proofErr w:type="gramStart"/>
      <w:r w:rsidRPr="008B263D">
        <w:rPr>
          <w:lang w:val="sv-SE"/>
        </w:rPr>
        <w:t>398819</w:t>
      </w:r>
      <w:proofErr w:type="gramEnd"/>
      <w:r w:rsidRPr="008B263D">
        <w:rPr>
          <w:lang w:val="sv-SE"/>
        </w:rPr>
        <w:t xml:space="preserve">), inläsare Holmlund </w:t>
      </w:r>
      <w:proofErr w:type="gramStart"/>
      <w:r w:rsidRPr="008B263D">
        <w:rPr>
          <w:lang w:val="sv-SE"/>
        </w:rPr>
        <w:t>Jenny ,</w:t>
      </w:r>
      <w:proofErr w:type="gramEnd"/>
      <w:r w:rsidRPr="008B263D">
        <w:rPr>
          <w:lang w:val="sv-SE"/>
        </w:rPr>
        <w:t xml:space="preserve"> speltid 6 h 19 min</w:t>
      </w:r>
    </w:p>
    <w:p w14:paraId="22A8F373" w14:textId="77777777" w:rsidR="008B263D" w:rsidRPr="008B263D" w:rsidRDefault="008B263D" w:rsidP="008B263D">
      <w:pPr>
        <w:rPr>
          <w:lang w:val="sv-SE"/>
        </w:rPr>
      </w:pPr>
      <w:r w:rsidRPr="008B263D">
        <w:rPr>
          <w:lang w:val="sv-SE"/>
        </w:rPr>
        <w:t xml:space="preserve">Min bror </w:t>
      </w:r>
      <w:proofErr w:type="spellStart"/>
      <w:r w:rsidRPr="008B263D">
        <w:rPr>
          <w:lang w:val="sv-SE"/>
        </w:rPr>
        <w:t>Bror</w:t>
      </w:r>
      <w:proofErr w:type="spellEnd"/>
      <w:r w:rsidRPr="008B263D">
        <w:rPr>
          <w:lang w:val="sv-SE"/>
        </w:rPr>
        <w:t xml:space="preserve"> är den andra delen i fantasytrilogin Berättelser från </w:t>
      </w:r>
      <w:proofErr w:type="spellStart"/>
      <w:r w:rsidRPr="008B263D">
        <w:rPr>
          <w:lang w:val="sv-SE"/>
        </w:rPr>
        <w:t>Gibat</w:t>
      </w:r>
      <w:proofErr w:type="spellEnd"/>
      <w:r w:rsidRPr="008B263D">
        <w:rPr>
          <w:lang w:val="sv-SE"/>
        </w:rPr>
        <w:t xml:space="preserve">, en storslagen bokserie om familjeband, vänskap och om att ta makten över sitt eget liv. Disa och hennes lillebror Bror bor i den fattiga hamnstaden </w:t>
      </w:r>
      <w:proofErr w:type="spellStart"/>
      <w:r w:rsidRPr="008B263D">
        <w:rPr>
          <w:lang w:val="sv-SE"/>
        </w:rPr>
        <w:t>Fyrudden</w:t>
      </w:r>
      <w:proofErr w:type="spellEnd"/>
      <w:r w:rsidRPr="008B263D">
        <w:rPr>
          <w:lang w:val="sv-SE"/>
        </w:rPr>
        <w:t xml:space="preserve">. Deras föräldrar ägnar sig hellre åt att stjäla, supa och slåss än att ta hand om sina barn. Men Disa drömmer om ett bättre liv där hon och Bror får gå och lägga sig mätta, och äger mer än trasorna på sina kroppar. När hon plötsligt får chansen att knycka en värdefull löksnäcka av den fruktade </w:t>
      </w:r>
      <w:proofErr w:type="spellStart"/>
      <w:r w:rsidRPr="008B263D">
        <w:rPr>
          <w:lang w:val="sv-SE"/>
        </w:rPr>
        <w:t>Marmadell</w:t>
      </w:r>
      <w:proofErr w:type="spellEnd"/>
      <w:r w:rsidRPr="008B263D">
        <w:rPr>
          <w:lang w:val="sv-SE"/>
        </w:rPr>
        <w:t xml:space="preserve"> tar hon den utan att tveka. Men </w:t>
      </w:r>
      <w:proofErr w:type="spellStart"/>
      <w:r w:rsidRPr="008B263D">
        <w:rPr>
          <w:lang w:val="sv-SE"/>
        </w:rPr>
        <w:t>Marmadell</w:t>
      </w:r>
      <w:proofErr w:type="spellEnd"/>
      <w:r w:rsidRPr="008B263D">
        <w:rPr>
          <w:lang w:val="sv-SE"/>
        </w:rPr>
        <w:t xml:space="preserve"> är inte den som låter en oförrätt passera ostraffat. Disa och Bror blir tvungna att ge sig ut på en resa genom hela </w:t>
      </w:r>
      <w:proofErr w:type="spellStart"/>
      <w:r w:rsidRPr="008B263D">
        <w:rPr>
          <w:lang w:val="sv-SE"/>
        </w:rPr>
        <w:t>Gibats</w:t>
      </w:r>
      <w:proofErr w:type="spellEnd"/>
      <w:r w:rsidRPr="008B263D">
        <w:rPr>
          <w:lang w:val="sv-SE"/>
        </w:rPr>
        <w:t xml:space="preserve"> rike för att kunna betala tillbaka sin skuld. Att slå sig ihop med </w:t>
      </w:r>
      <w:proofErr w:type="spellStart"/>
      <w:r w:rsidRPr="008B263D">
        <w:rPr>
          <w:lang w:val="sv-SE"/>
        </w:rPr>
        <w:t>Marmadell</w:t>
      </w:r>
      <w:proofErr w:type="spellEnd"/>
      <w:r w:rsidRPr="008B263D">
        <w:rPr>
          <w:lang w:val="sv-SE"/>
        </w:rPr>
        <w:t xml:space="preserve"> kommer dock att stå syskonen dyrare än de någonsin har kunnat föreställa sig. Boken innehåller illustrationer av Eeva Nikunen. MALIN KLINGENBERG har skrivit över 30 böcker, översatta till sammanlagt 15 språk. Återkommande teman i Klingenbergs böcker är känslor och relationer, oväntad vänskap, smarta barn och uppfinningar. Ålder </w:t>
      </w:r>
      <w:proofErr w:type="gramStart"/>
      <w:r w:rsidRPr="008B263D">
        <w:rPr>
          <w:lang w:val="sv-SE"/>
        </w:rPr>
        <w:t>9-12</w:t>
      </w:r>
      <w:proofErr w:type="gramEnd"/>
      <w:r w:rsidRPr="008B263D">
        <w:rPr>
          <w:lang w:val="sv-SE"/>
        </w:rPr>
        <w:t>.</w:t>
      </w:r>
    </w:p>
    <w:p w14:paraId="469034C1" w14:textId="77777777" w:rsidR="008B263D" w:rsidRPr="008B263D" w:rsidRDefault="008B263D" w:rsidP="008B263D">
      <w:pPr>
        <w:rPr>
          <w:lang w:val="sv-SE"/>
        </w:rPr>
      </w:pPr>
    </w:p>
    <w:p w14:paraId="2544AFE0" w14:textId="77777777" w:rsidR="008B263D" w:rsidRPr="008B263D" w:rsidRDefault="008B263D" w:rsidP="008B263D">
      <w:pPr>
        <w:rPr>
          <w:lang w:val="sv-SE"/>
        </w:rPr>
      </w:pPr>
      <w:r w:rsidRPr="008B263D">
        <w:rPr>
          <w:lang w:val="sv-SE"/>
        </w:rPr>
        <w:lastRenderedPageBreak/>
        <w:t>Vitsippor och pissråttor / Oskar Kroon (</w:t>
      </w:r>
      <w:proofErr w:type="gramStart"/>
      <w:r w:rsidRPr="008B263D">
        <w:rPr>
          <w:lang w:val="sv-SE"/>
        </w:rPr>
        <w:t>400414</w:t>
      </w:r>
      <w:proofErr w:type="gramEnd"/>
      <w:r w:rsidRPr="008B263D">
        <w:rPr>
          <w:lang w:val="sv-SE"/>
        </w:rPr>
        <w:t xml:space="preserve">), inläsare Blix </w:t>
      </w:r>
      <w:proofErr w:type="gramStart"/>
      <w:r w:rsidRPr="008B263D">
        <w:rPr>
          <w:lang w:val="sv-SE"/>
        </w:rPr>
        <w:t>Örjan ,</w:t>
      </w:r>
      <w:proofErr w:type="gramEnd"/>
      <w:r w:rsidRPr="008B263D">
        <w:rPr>
          <w:lang w:val="sv-SE"/>
        </w:rPr>
        <w:t xml:space="preserve"> speltid 2 h 24 min</w:t>
      </w:r>
    </w:p>
    <w:p w14:paraId="571BDD18" w14:textId="77777777" w:rsidR="008B263D" w:rsidRPr="008B263D" w:rsidRDefault="008B263D" w:rsidP="008B263D">
      <w:pPr>
        <w:rPr>
          <w:lang w:val="sv-SE"/>
        </w:rPr>
      </w:pPr>
      <w:r w:rsidRPr="008B263D">
        <w:rPr>
          <w:lang w:val="sv-SE"/>
        </w:rPr>
        <w:t xml:space="preserve">Augustpriset 2023 6-9 år. ""Ganska ofta tänker jag på råttorna. Både dom vanliga som kilade runt bland brödrostar och bråte, och på dom där andra. Pissråttorna, som förpestade livet för den enda som vågade vara sig själv. Jag ska berätta om Krister. Min </w:t>
      </w:r>
      <w:proofErr w:type="gramStart"/>
      <w:r w:rsidRPr="008B263D">
        <w:rPr>
          <w:lang w:val="sv-SE"/>
        </w:rPr>
        <w:t>brorsa</w:t>
      </w:r>
      <w:proofErr w:type="gramEnd"/>
      <w:r w:rsidRPr="008B263D">
        <w:rPr>
          <w:lang w:val="sv-SE"/>
        </w:rPr>
        <w:t xml:space="preserve">. Jag ska berätta vad det var som hände den där vidriga vintern."" Kaj älskar sin storebror Krister. Han vet och kan så mycket. Om rymden, robotar och parallella universum. Om att ta rätt buss och hitta de bästa grejerna på tippen. Krister vågar vara sig själv. Eller så kan han inget annat. Han är som han är. Det är bara det att det ställer till problem. Som med den där </w:t>
      </w:r>
      <w:proofErr w:type="spellStart"/>
      <w:r w:rsidRPr="008B263D">
        <w:rPr>
          <w:lang w:val="sv-SE"/>
        </w:rPr>
        <w:t>Sacke</w:t>
      </w:r>
      <w:proofErr w:type="spellEnd"/>
      <w:r w:rsidRPr="008B263D">
        <w:rPr>
          <w:lang w:val="sv-SE"/>
        </w:rPr>
        <w:t>, till exempel. Till slut kan Kaj inte längre se på. Han måste göra något. Han måste rädda Krister. Augustprisvinnaren Oskar Kroon är tillbaka med en finstämd och gripande berättelse om syskonskap och utsatthet. Boken är illustrerad av Hanna Klinthage.</w:t>
      </w:r>
    </w:p>
    <w:p w14:paraId="62FDCED0" w14:textId="77777777" w:rsidR="008B263D" w:rsidRPr="008B263D" w:rsidRDefault="008B263D" w:rsidP="008B263D">
      <w:pPr>
        <w:rPr>
          <w:lang w:val="sv-SE"/>
        </w:rPr>
      </w:pPr>
    </w:p>
    <w:p w14:paraId="3DF3ED62" w14:textId="77777777" w:rsidR="008B263D" w:rsidRPr="008B263D" w:rsidRDefault="008B263D" w:rsidP="008B263D">
      <w:pPr>
        <w:rPr>
          <w:lang w:val="sv-SE"/>
        </w:rPr>
      </w:pPr>
      <w:r w:rsidRPr="008B263D">
        <w:rPr>
          <w:lang w:val="sv-SE"/>
        </w:rPr>
        <w:t>Den stora utmaningen / Martin Svensson (</w:t>
      </w:r>
      <w:proofErr w:type="gramStart"/>
      <w:r w:rsidRPr="008B263D">
        <w:rPr>
          <w:lang w:val="sv-SE"/>
        </w:rPr>
        <w:t>400417</w:t>
      </w:r>
      <w:proofErr w:type="gramEnd"/>
      <w:r w:rsidRPr="008B263D">
        <w:rPr>
          <w:lang w:val="sv-SE"/>
        </w:rPr>
        <w:t xml:space="preserve">), inläsare </w:t>
      </w:r>
      <w:proofErr w:type="spellStart"/>
      <w:r w:rsidRPr="008B263D">
        <w:rPr>
          <w:lang w:val="sv-SE"/>
        </w:rPr>
        <w:t>Thorsdotter</w:t>
      </w:r>
      <w:proofErr w:type="spellEnd"/>
      <w:r w:rsidRPr="008B263D">
        <w:rPr>
          <w:lang w:val="sv-SE"/>
        </w:rPr>
        <w:t xml:space="preserve"> </w:t>
      </w:r>
      <w:proofErr w:type="gramStart"/>
      <w:r w:rsidRPr="008B263D">
        <w:rPr>
          <w:lang w:val="sv-SE"/>
        </w:rPr>
        <w:t>Lo ,</w:t>
      </w:r>
      <w:proofErr w:type="gramEnd"/>
      <w:r w:rsidRPr="008B263D">
        <w:rPr>
          <w:lang w:val="sv-SE"/>
        </w:rPr>
        <w:t xml:space="preserve"> speltid 1 h 3 min</w:t>
      </w:r>
    </w:p>
    <w:p w14:paraId="51E6B10D" w14:textId="77777777" w:rsidR="008B263D" w:rsidRPr="008B263D" w:rsidRDefault="008B263D" w:rsidP="008B263D">
      <w:pPr>
        <w:rPr>
          <w:lang w:val="sv-SE"/>
        </w:rPr>
      </w:pPr>
      <w:proofErr w:type="gramStart"/>
      <w:r w:rsidRPr="008B263D">
        <w:rPr>
          <w:lang w:val="sv-SE"/>
        </w:rPr>
        <w:t>6-9</w:t>
      </w:r>
      <w:proofErr w:type="gramEnd"/>
      <w:r w:rsidRPr="008B263D">
        <w:rPr>
          <w:lang w:val="sv-SE"/>
        </w:rPr>
        <w:t xml:space="preserve"> år. Madde Dunder kan inte sluta tänka på fotboll. Särskilt det där skottet hon sköt igår som gick rakt upp i krysset. Saken är bara den att Madde och hennes kompisar inte ens gillar fotboll. Så varför kan hon inte sluta tänka på det? När fotbollstjejen Tindra hör talas om dunderskottet så erbjuder hon sig att träna Madde och hitta ett lag. Men något tjejlag finns inte där hon bor, och i </w:t>
      </w:r>
      <w:proofErr w:type="spellStart"/>
      <w:r w:rsidRPr="008B263D">
        <w:rPr>
          <w:lang w:val="sv-SE"/>
        </w:rPr>
        <w:t>killaget</w:t>
      </w:r>
      <w:proofErr w:type="spellEnd"/>
      <w:r w:rsidRPr="008B263D">
        <w:rPr>
          <w:lang w:val="sv-SE"/>
        </w:rPr>
        <w:t xml:space="preserve"> är varken hon eller Tindra välkomna. Hur ska de kunna spela fotboll på riktigt? Och måste Madde verkligen välja mellan kompisarna och den nya kärleken till fotbollen? SÖREN OLSSON är författaren bakom succéerna Sune och Bert tillsammans med Anders Jacobsson. LEIF ERIKSSON och MARTIN SVENSSON står gemensamt bakom flera bästsäljare, så som Youtubeprofilerna Jocke och Jonna Lundells självbiografier. Tillsammans har de också skrivit serien Luna och superkraften.</w:t>
      </w:r>
    </w:p>
    <w:p w14:paraId="1A232182" w14:textId="77777777" w:rsidR="008B263D" w:rsidRPr="008B263D" w:rsidRDefault="008B263D" w:rsidP="008B263D">
      <w:pPr>
        <w:rPr>
          <w:lang w:val="sv-SE"/>
        </w:rPr>
      </w:pPr>
    </w:p>
    <w:p w14:paraId="50C92D46" w14:textId="77777777" w:rsidR="008B263D" w:rsidRPr="008B263D" w:rsidRDefault="008B263D" w:rsidP="008B263D">
      <w:pPr>
        <w:rPr>
          <w:lang w:val="sv-SE"/>
        </w:rPr>
      </w:pPr>
      <w:r w:rsidRPr="008B263D">
        <w:rPr>
          <w:lang w:val="sv-SE"/>
        </w:rPr>
        <w:t>Upptäckten / Martin Svensson (</w:t>
      </w:r>
      <w:proofErr w:type="gramStart"/>
      <w:r w:rsidRPr="008B263D">
        <w:rPr>
          <w:lang w:val="sv-SE"/>
        </w:rPr>
        <w:t>400399</w:t>
      </w:r>
      <w:proofErr w:type="gramEnd"/>
      <w:r w:rsidRPr="008B263D">
        <w:rPr>
          <w:lang w:val="sv-SE"/>
        </w:rPr>
        <w:t xml:space="preserve">), inläsare Back Bengtsberg </w:t>
      </w:r>
      <w:proofErr w:type="gramStart"/>
      <w:r w:rsidRPr="008B263D">
        <w:rPr>
          <w:lang w:val="sv-SE"/>
        </w:rPr>
        <w:t>Monica ,</w:t>
      </w:r>
      <w:proofErr w:type="gramEnd"/>
      <w:r w:rsidRPr="008B263D">
        <w:rPr>
          <w:lang w:val="sv-SE"/>
        </w:rPr>
        <w:t xml:space="preserve"> speltid 1 h 15 min</w:t>
      </w:r>
    </w:p>
    <w:p w14:paraId="50DAC759" w14:textId="39CB2E96" w:rsidR="008B263D" w:rsidRPr="008B263D" w:rsidRDefault="008B263D" w:rsidP="008B263D">
      <w:pPr>
        <w:rPr>
          <w:lang w:val="sv-SE"/>
        </w:rPr>
      </w:pPr>
      <w:proofErr w:type="gramStart"/>
      <w:r w:rsidRPr="008B263D">
        <w:rPr>
          <w:lang w:val="sv-SE"/>
        </w:rPr>
        <w:t>6-9</w:t>
      </w:r>
      <w:proofErr w:type="gramEnd"/>
      <w:r w:rsidRPr="008B263D">
        <w:rPr>
          <w:lang w:val="sv-SE"/>
        </w:rPr>
        <w:t xml:space="preserve"> år. Ny barnboksserie av författaren bakom succéerna Sune och Bert!</w:t>
      </w:r>
      <w:r w:rsidR="00BF24EE">
        <w:rPr>
          <w:lang w:val="sv-SE"/>
        </w:rPr>
        <w:t xml:space="preserve"> </w:t>
      </w:r>
      <w:r w:rsidRPr="008B263D">
        <w:rPr>
          <w:lang w:val="sv-SE"/>
        </w:rPr>
        <w:t>Första boken: Upptäckten</w:t>
      </w:r>
      <w:r w:rsidR="00BF24EE">
        <w:rPr>
          <w:lang w:val="sv-SE"/>
        </w:rPr>
        <w:t xml:space="preserve"> </w:t>
      </w:r>
      <w:r w:rsidRPr="008B263D">
        <w:rPr>
          <w:lang w:val="sv-SE"/>
        </w:rPr>
        <w:t>När trean börjar efter sommaren märker Luna att ingen i klassen längre vill vara med henne. Klasskamraterna behandlar henne som luft. Hemma har föräldrarna fullt upp med sina bestyr och Lunas små tvillingbröder bara skriker och bråkar. Luna känner sig som det ensammaste barnet i hela världen.</w:t>
      </w:r>
      <w:r w:rsidR="00BF24EE">
        <w:rPr>
          <w:lang w:val="sv-SE"/>
        </w:rPr>
        <w:t xml:space="preserve"> </w:t>
      </w:r>
      <w:proofErr w:type="gramStart"/>
      <w:r w:rsidRPr="008B263D">
        <w:rPr>
          <w:lang w:val="sv-SE"/>
        </w:rPr>
        <w:t>Så</w:t>
      </w:r>
      <w:proofErr w:type="gramEnd"/>
      <w:r w:rsidRPr="008B263D">
        <w:rPr>
          <w:lang w:val="sv-SE"/>
        </w:rPr>
        <w:t xml:space="preserve"> en kväll gör hon en märkvärdig upptäckt. När hon doppar handen i mångatan som bildats i sjön går det som en ilning genom kroppen. Plötsligt kan hon höra genom betongväggar och på långt avstånd. Den underliga superkraften förändrar allt på gott och ont!</w:t>
      </w:r>
      <w:r w:rsidR="00BF24EE">
        <w:rPr>
          <w:lang w:val="sv-SE"/>
        </w:rPr>
        <w:t xml:space="preserve"> </w:t>
      </w:r>
      <w:proofErr w:type="gramStart"/>
      <w:r w:rsidRPr="008B263D">
        <w:rPr>
          <w:lang w:val="sv-SE"/>
        </w:rPr>
        <w:t>LUNA</w:t>
      </w:r>
      <w:proofErr w:type="gramEnd"/>
      <w:r w:rsidRPr="008B263D">
        <w:rPr>
          <w:lang w:val="sv-SE"/>
        </w:rPr>
        <w:t xml:space="preserve"> OCH SUPERKRAFTEN: UPPTÄCKTEN är den första boken i serien om nioåriga Luna från småstaden Lilla Vargudden. Böckerna riktar sig till barn i åldern sex till nio år.</w:t>
      </w:r>
      <w:r w:rsidR="00BF24EE">
        <w:rPr>
          <w:lang w:val="sv-SE"/>
        </w:rPr>
        <w:t xml:space="preserve"> </w:t>
      </w:r>
      <w:r w:rsidRPr="008B263D">
        <w:rPr>
          <w:lang w:val="sv-SE"/>
        </w:rPr>
        <w:t>Vänskap, utanförskap, familj, skola och kärlek. Med hög igenkänningsfaktor och varm humor skildras vardagen för Luna i Lilla Vargudden.</w:t>
      </w:r>
    </w:p>
    <w:p w14:paraId="741E70E7" w14:textId="77777777" w:rsidR="008B263D" w:rsidRPr="008B263D" w:rsidRDefault="008B263D" w:rsidP="008B263D">
      <w:pPr>
        <w:rPr>
          <w:lang w:val="sv-SE"/>
        </w:rPr>
      </w:pPr>
    </w:p>
    <w:p w14:paraId="4EDE4A60" w14:textId="77777777" w:rsidR="008B263D" w:rsidRPr="008B263D" w:rsidRDefault="008B263D" w:rsidP="008B263D">
      <w:pPr>
        <w:rPr>
          <w:lang w:val="sv-SE"/>
        </w:rPr>
      </w:pPr>
      <w:r w:rsidRPr="008B263D">
        <w:rPr>
          <w:lang w:val="sv-SE"/>
        </w:rPr>
        <w:t>Gothia kupp! / Vilgot Paulsen (</w:t>
      </w:r>
      <w:proofErr w:type="gramStart"/>
      <w:r w:rsidRPr="008B263D">
        <w:rPr>
          <w:lang w:val="sv-SE"/>
        </w:rPr>
        <w:t>400396</w:t>
      </w:r>
      <w:proofErr w:type="gramEnd"/>
      <w:r w:rsidRPr="008B263D">
        <w:rPr>
          <w:lang w:val="sv-SE"/>
        </w:rPr>
        <w:t xml:space="preserve">), inläsare Rosberg </w:t>
      </w:r>
      <w:proofErr w:type="gramStart"/>
      <w:r w:rsidRPr="008B263D">
        <w:rPr>
          <w:lang w:val="sv-SE"/>
        </w:rPr>
        <w:t>Ina ,</w:t>
      </w:r>
      <w:proofErr w:type="gramEnd"/>
      <w:r w:rsidRPr="008B263D">
        <w:rPr>
          <w:lang w:val="sv-SE"/>
        </w:rPr>
        <w:t xml:space="preserve"> speltid 3 h 12 min</w:t>
      </w:r>
    </w:p>
    <w:p w14:paraId="40D8137A" w14:textId="10470A4C" w:rsidR="008B263D" w:rsidRPr="008B263D" w:rsidRDefault="00D015BE" w:rsidP="008B263D">
      <w:pPr>
        <w:rPr>
          <w:lang w:val="sv-SE"/>
        </w:rPr>
      </w:pPr>
      <w:r>
        <w:rPr>
          <w:lang w:val="sv-SE"/>
        </w:rPr>
        <w:t xml:space="preserve">Sommaren </w:t>
      </w:r>
      <w:r w:rsidR="008B263D" w:rsidRPr="008B263D">
        <w:rPr>
          <w:lang w:val="sv-SE"/>
        </w:rPr>
        <w:t xml:space="preserve">är här, och snart drar Gothia Cup </w:t>
      </w:r>
      <w:proofErr w:type="gramStart"/>
      <w:r w:rsidR="008B263D" w:rsidRPr="008B263D">
        <w:rPr>
          <w:lang w:val="sv-SE"/>
        </w:rPr>
        <w:t>igång</w:t>
      </w:r>
      <w:proofErr w:type="gramEnd"/>
      <w:r w:rsidR="008B263D" w:rsidRPr="008B263D">
        <w:rPr>
          <w:lang w:val="sv-SE"/>
        </w:rPr>
        <w:t>. Världens största fotbollsturnering med lag från hela världen! Hur ska det gå? Ebba är laddad. Tänk om hennes lag faktiskt kan ta hem guldet?</w:t>
      </w:r>
      <w:r>
        <w:rPr>
          <w:lang w:val="sv-SE"/>
        </w:rPr>
        <w:t xml:space="preserve"> </w:t>
      </w:r>
      <w:proofErr w:type="gramStart"/>
      <w:r w:rsidR="008B263D" w:rsidRPr="008B263D">
        <w:rPr>
          <w:lang w:val="sv-SE"/>
        </w:rPr>
        <w:t>Enskedes</w:t>
      </w:r>
      <w:proofErr w:type="gramEnd"/>
      <w:r w:rsidR="008B263D" w:rsidRPr="008B263D">
        <w:rPr>
          <w:lang w:val="sv-SE"/>
        </w:rPr>
        <w:t xml:space="preserve"> fotbollslag är redo för sitt livs äventyr i Göteborg! Ebba, Amina och deras lagkamrater ser fram emot turneringen och allt som hör till: att bo tillsammans, gå på den storslagna invigningen, heja på andra lag, utforska Göteborg och njuta av den fantastiska stämningen. Men det viktigaste av allt att prestera på planen. När Ebba och Amina får veta att de ska möta ett brasilianskt lag som ser otroligt skickligt ut, grips de av panik. Hur ska de kunna vinna? De bestämmer sig för att ta till en högst tveksam plan: att lura hela </w:t>
      </w:r>
      <w:r w:rsidR="008B263D" w:rsidRPr="008B263D">
        <w:rPr>
          <w:lang w:val="sv-SE"/>
        </w:rPr>
        <w:lastRenderedPageBreak/>
        <w:t xml:space="preserve">det brasilianska laget. Men kommer de verkligen att lyckas? Och vad händer om deras fusk avslöjas? I den här fartfyllda berättelsen varvas spännande fotbollsscener med skratt, dramatik, vänskap och den där härliga känslan av att kämpa för något stort. En bok full av glädje, besvikelse och konsekvenserna av att försöka påverka resultatet på ett lite väl kreativt sätt. </w:t>
      </w:r>
    </w:p>
    <w:p w14:paraId="3C6FF78D" w14:textId="77777777" w:rsidR="008B263D" w:rsidRPr="008B263D" w:rsidRDefault="008B263D" w:rsidP="008B263D">
      <w:pPr>
        <w:rPr>
          <w:lang w:val="sv-SE"/>
        </w:rPr>
      </w:pPr>
    </w:p>
    <w:p w14:paraId="2E78B9F6" w14:textId="77777777" w:rsidR="008B263D" w:rsidRPr="008B263D" w:rsidRDefault="008B263D" w:rsidP="008B263D">
      <w:pPr>
        <w:rPr>
          <w:lang w:val="sv-SE"/>
        </w:rPr>
      </w:pPr>
      <w:r w:rsidRPr="008B263D">
        <w:rPr>
          <w:lang w:val="sv-SE"/>
        </w:rPr>
        <w:t>Det största spelet / Jennifer Lynn Barnes (</w:t>
      </w:r>
      <w:proofErr w:type="gramStart"/>
      <w:r w:rsidRPr="008B263D">
        <w:rPr>
          <w:lang w:val="sv-SE"/>
        </w:rPr>
        <w:t>400390</w:t>
      </w:r>
      <w:proofErr w:type="gramEnd"/>
      <w:r w:rsidRPr="008B263D">
        <w:rPr>
          <w:lang w:val="sv-SE"/>
        </w:rPr>
        <w:t xml:space="preserve">), inläsare Berg </w:t>
      </w:r>
      <w:proofErr w:type="spellStart"/>
      <w:proofErr w:type="gramStart"/>
      <w:r w:rsidRPr="008B263D">
        <w:rPr>
          <w:lang w:val="sv-SE"/>
        </w:rPr>
        <w:t>Varja</w:t>
      </w:r>
      <w:proofErr w:type="spellEnd"/>
      <w:r w:rsidRPr="008B263D">
        <w:rPr>
          <w:lang w:val="sv-SE"/>
        </w:rPr>
        <w:t xml:space="preserve"> ,</w:t>
      </w:r>
      <w:proofErr w:type="gramEnd"/>
      <w:r w:rsidRPr="008B263D">
        <w:rPr>
          <w:lang w:val="sv-SE"/>
        </w:rPr>
        <w:t xml:space="preserve"> speltid 10 h 46 min</w:t>
      </w:r>
    </w:p>
    <w:p w14:paraId="6882CEC2" w14:textId="1F5E5200" w:rsidR="008B263D" w:rsidRPr="008B263D" w:rsidRDefault="008B263D" w:rsidP="008B263D">
      <w:pPr>
        <w:rPr>
          <w:lang w:val="sv-SE"/>
        </w:rPr>
      </w:pPr>
      <w:r w:rsidRPr="008B263D">
        <w:rPr>
          <w:lang w:val="sv-SE"/>
        </w:rPr>
        <w:t xml:space="preserve">Ny bok i samma värld som </w:t>
      </w:r>
      <w:proofErr w:type="spellStart"/>
      <w:r w:rsidRPr="008B263D">
        <w:rPr>
          <w:lang w:val="sv-SE"/>
        </w:rPr>
        <w:t>Arvspelen</w:t>
      </w:r>
      <w:proofErr w:type="spellEnd"/>
      <w:r w:rsidR="008A65A5">
        <w:rPr>
          <w:lang w:val="sv-SE"/>
        </w:rPr>
        <w:t xml:space="preserve">. </w:t>
      </w:r>
      <w:proofErr w:type="spellStart"/>
      <w:r w:rsidRPr="008B263D">
        <w:rPr>
          <w:lang w:val="sv-SE"/>
        </w:rPr>
        <w:t>Välkommen</w:t>
      </w:r>
      <w:proofErr w:type="spellEnd"/>
      <w:r w:rsidRPr="008B263D">
        <w:rPr>
          <w:lang w:val="sv-SE"/>
        </w:rPr>
        <w:t xml:space="preserve"> till Det största spelet – en årlig tävling skapad av miljardären Avery </w:t>
      </w:r>
      <w:proofErr w:type="spellStart"/>
      <w:r w:rsidRPr="008B263D">
        <w:rPr>
          <w:lang w:val="sv-SE"/>
        </w:rPr>
        <w:t>Grambs</w:t>
      </w:r>
      <w:proofErr w:type="spellEnd"/>
      <w:r w:rsidRPr="008B263D">
        <w:rPr>
          <w:lang w:val="sv-SE"/>
        </w:rPr>
        <w:t xml:space="preserve"> och de ökända </w:t>
      </w:r>
      <w:proofErr w:type="spellStart"/>
      <w:r w:rsidRPr="008B263D">
        <w:rPr>
          <w:lang w:val="sv-SE"/>
        </w:rPr>
        <w:t>Hawthornebröderna</w:t>
      </w:r>
      <w:proofErr w:type="spellEnd"/>
      <w:r w:rsidRPr="008B263D">
        <w:rPr>
          <w:lang w:val="sv-SE"/>
        </w:rPr>
        <w:t xml:space="preserve">, vars enorma förmögenhet Avery en gång oväntat ärvde. Tävlingen är öppen för alla, men vägen dit är svår: bara sju gyllene biljetter ger tillträde. Vinsten? Berömmelse, rikedom och makt. Med miljoner i potten är årets deltagare redo att gå hur långt som helst för att ta hem segern. Vissa är främst ute efter pengarna, andra makten. Och vissa har helt andra, mer personliga motiv. I centrum står </w:t>
      </w:r>
      <w:proofErr w:type="spellStart"/>
      <w:r w:rsidRPr="008B263D">
        <w:rPr>
          <w:lang w:val="sv-SE"/>
        </w:rPr>
        <w:t>Grayson</w:t>
      </w:r>
      <w:proofErr w:type="spellEnd"/>
      <w:r w:rsidRPr="008B263D">
        <w:rPr>
          <w:lang w:val="sv-SE"/>
        </w:rPr>
        <w:t xml:space="preserve"> </w:t>
      </w:r>
      <w:proofErr w:type="spellStart"/>
      <w:r w:rsidRPr="008B263D">
        <w:rPr>
          <w:lang w:val="sv-SE"/>
        </w:rPr>
        <w:t>Hawthorne</w:t>
      </w:r>
      <w:proofErr w:type="spellEnd"/>
      <w:r w:rsidRPr="008B263D">
        <w:rPr>
          <w:lang w:val="sv-SE"/>
        </w:rPr>
        <w:t xml:space="preserve"> – arvtagare, strateg och nyckelfigur i det spel där ingenting är vad det verkar. När tävlingens utmaningar tänjer gränserna för vad kroppen, hjärnan och hjärtat tål, blir det tydligt: alla följer inte reglerna. I översättning av Ylva </w:t>
      </w:r>
      <w:proofErr w:type="spellStart"/>
      <w:r w:rsidRPr="008B263D">
        <w:rPr>
          <w:lang w:val="sv-SE"/>
        </w:rPr>
        <w:t>Stålmarck</w:t>
      </w:r>
      <w:proofErr w:type="spellEnd"/>
      <w:r w:rsidRPr="008B263D">
        <w:rPr>
          <w:lang w:val="sv-SE"/>
        </w:rPr>
        <w:t xml:space="preserve">. JENNIFER LYNN BARNES är en bästsäljande amerikansk författare. Hennes </w:t>
      </w:r>
      <w:proofErr w:type="spellStart"/>
      <w:r w:rsidRPr="008B263D">
        <w:rPr>
          <w:lang w:val="sv-SE"/>
        </w:rPr>
        <w:t>Arvspelen</w:t>
      </w:r>
      <w:proofErr w:type="spellEnd"/>
      <w:r w:rsidRPr="008B263D">
        <w:rPr>
          <w:lang w:val="sv-SE"/>
        </w:rPr>
        <w:t xml:space="preserve">-serie [The </w:t>
      </w:r>
      <w:proofErr w:type="spellStart"/>
      <w:r w:rsidRPr="008B263D">
        <w:rPr>
          <w:lang w:val="sv-SE"/>
        </w:rPr>
        <w:t>Inheritance</w:t>
      </w:r>
      <w:proofErr w:type="spellEnd"/>
      <w:r w:rsidRPr="008B263D">
        <w:rPr>
          <w:lang w:val="sv-SE"/>
        </w:rPr>
        <w:t xml:space="preserve"> Games] har blivit en enorm succé och sålt i över 5 miljoner exemplar världen över och hyllats för sin smarta intrig, oväntade vändningar och karismatiska karaktärer. </w:t>
      </w:r>
      <w:proofErr w:type="spellStart"/>
      <w:r w:rsidRPr="008B263D">
        <w:rPr>
          <w:lang w:val="sv-SE"/>
        </w:rPr>
        <w:t>Arvspelen</w:t>
      </w:r>
      <w:proofErr w:type="spellEnd"/>
      <w:r w:rsidRPr="008B263D">
        <w:rPr>
          <w:lang w:val="sv-SE"/>
        </w:rPr>
        <w:t xml:space="preserve"> kommer nu också att bli TV-serie på Amazon, producerad av Sony Pictures TV. Det största spelet tar vid där </w:t>
      </w:r>
      <w:proofErr w:type="spellStart"/>
      <w:r w:rsidRPr="008B263D">
        <w:rPr>
          <w:lang w:val="sv-SE"/>
        </w:rPr>
        <w:t>Arvspelen</w:t>
      </w:r>
      <w:proofErr w:type="spellEnd"/>
      <w:r w:rsidRPr="008B263D">
        <w:rPr>
          <w:lang w:val="sv-SE"/>
        </w:rPr>
        <w:t>-serien slutade.</w:t>
      </w:r>
    </w:p>
    <w:p w14:paraId="7D42D1BF" w14:textId="77777777" w:rsidR="008B263D" w:rsidRPr="008B263D" w:rsidRDefault="008B263D" w:rsidP="008B263D">
      <w:pPr>
        <w:rPr>
          <w:lang w:val="sv-SE"/>
        </w:rPr>
      </w:pPr>
    </w:p>
    <w:p w14:paraId="07759476" w14:textId="77777777" w:rsidR="008B263D" w:rsidRPr="008B263D" w:rsidRDefault="008B263D" w:rsidP="008B263D">
      <w:pPr>
        <w:rPr>
          <w:lang w:val="sv-SE"/>
        </w:rPr>
      </w:pPr>
      <w:proofErr w:type="spellStart"/>
      <w:r w:rsidRPr="008B263D">
        <w:rPr>
          <w:lang w:val="sv-SE"/>
        </w:rPr>
        <w:t>Sunrise</w:t>
      </w:r>
      <w:proofErr w:type="spellEnd"/>
      <w:r w:rsidRPr="008B263D">
        <w:rPr>
          <w:lang w:val="sv-SE"/>
        </w:rPr>
        <w:t xml:space="preserve"> on the </w:t>
      </w:r>
      <w:proofErr w:type="spellStart"/>
      <w:r w:rsidRPr="008B263D">
        <w:rPr>
          <w:lang w:val="sv-SE"/>
        </w:rPr>
        <w:t>reaping</w:t>
      </w:r>
      <w:proofErr w:type="spellEnd"/>
      <w:r w:rsidRPr="008B263D">
        <w:rPr>
          <w:lang w:val="sv-SE"/>
        </w:rPr>
        <w:t xml:space="preserve"> / Suzanne Collins (</w:t>
      </w:r>
      <w:proofErr w:type="gramStart"/>
      <w:r w:rsidRPr="008B263D">
        <w:rPr>
          <w:lang w:val="sv-SE"/>
        </w:rPr>
        <w:t>400014</w:t>
      </w:r>
      <w:proofErr w:type="gramEnd"/>
      <w:r w:rsidRPr="008B263D">
        <w:rPr>
          <w:lang w:val="sv-SE"/>
        </w:rPr>
        <w:t xml:space="preserve">), inläsare </w:t>
      </w:r>
      <w:proofErr w:type="spellStart"/>
      <w:r w:rsidRPr="008B263D">
        <w:rPr>
          <w:lang w:val="sv-SE"/>
        </w:rPr>
        <w:t>Hont</w:t>
      </w:r>
      <w:proofErr w:type="spellEnd"/>
      <w:r w:rsidRPr="008B263D">
        <w:rPr>
          <w:lang w:val="sv-SE"/>
        </w:rPr>
        <w:t xml:space="preserve"> </w:t>
      </w:r>
      <w:proofErr w:type="gramStart"/>
      <w:r w:rsidRPr="008B263D">
        <w:rPr>
          <w:lang w:val="sv-SE"/>
        </w:rPr>
        <w:t>Patrik ,</w:t>
      </w:r>
      <w:proofErr w:type="gramEnd"/>
      <w:r w:rsidRPr="008B263D">
        <w:rPr>
          <w:lang w:val="sv-SE"/>
        </w:rPr>
        <w:t xml:space="preserve"> speltid 15 h 11 min</w:t>
      </w:r>
    </w:p>
    <w:p w14:paraId="44CD20F3" w14:textId="77777777" w:rsidR="008B263D" w:rsidRPr="008B263D" w:rsidRDefault="008B263D" w:rsidP="008B263D">
      <w:pPr>
        <w:rPr>
          <w:lang w:val="sv-SE"/>
        </w:rPr>
      </w:pPr>
      <w:proofErr w:type="gramStart"/>
      <w:r w:rsidRPr="008B263D">
        <w:rPr>
          <w:lang w:val="sv-SE"/>
        </w:rPr>
        <w:t>15-18</w:t>
      </w:r>
      <w:proofErr w:type="gramEnd"/>
      <w:r w:rsidRPr="008B263D">
        <w:rPr>
          <w:lang w:val="sv-SE"/>
        </w:rPr>
        <w:t xml:space="preserve"> år. Den fantastiska femte boken i Hunger Games-serien är här! När solen går upp på slåtterdagen för 50-årsjubileet av Hungerspelen sprider sig oron och skräcken i distrikten. För att fira jubileet kommer fyra ungdomar </w:t>
      </w:r>
      <w:proofErr w:type="gramStart"/>
      <w:r w:rsidRPr="008B263D">
        <w:rPr>
          <w:lang w:val="sv-SE"/>
        </w:rPr>
        <w:t>istället</w:t>
      </w:r>
      <w:proofErr w:type="gramEnd"/>
      <w:r w:rsidRPr="008B263D">
        <w:rPr>
          <w:lang w:val="sv-SE"/>
        </w:rPr>
        <w:t xml:space="preserve"> för två i varje distrikt skickas till arenan för att strida på liv och död. I distrikt 12 gör sig </w:t>
      </w:r>
      <w:proofErr w:type="spellStart"/>
      <w:r w:rsidRPr="008B263D">
        <w:rPr>
          <w:lang w:val="sv-SE"/>
        </w:rPr>
        <w:t>Haymitch</w:t>
      </w:r>
      <w:proofErr w:type="spellEnd"/>
      <w:r w:rsidRPr="008B263D">
        <w:rPr>
          <w:lang w:val="sv-SE"/>
        </w:rPr>
        <w:t xml:space="preserve"> </w:t>
      </w:r>
      <w:proofErr w:type="spellStart"/>
      <w:r w:rsidRPr="008B263D">
        <w:rPr>
          <w:lang w:val="sv-SE"/>
        </w:rPr>
        <w:t>Abernathy</w:t>
      </w:r>
      <w:proofErr w:type="spellEnd"/>
      <w:r w:rsidRPr="008B263D">
        <w:rPr>
          <w:lang w:val="sv-SE"/>
        </w:rPr>
        <w:t xml:space="preserve"> redo för att gå till torget och ceremonin. Han försöker att inte tänka så mycket på risken att hans namn ska ropas upp. När det här är över ska han njuta av en ledig dag tillsammans med vänner och den han älskar. Men så ropas just hans namn upp och alla drömmar brister. </w:t>
      </w:r>
      <w:proofErr w:type="spellStart"/>
      <w:r w:rsidRPr="008B263D">
        <w:rPr>
          <w:lang w:val="sv-SE"/>
        </w:rPr>
        <w:t>Haymitch</w:t>
      </w:r>
      <w:proofErr w:type="spellEnd"/>
      <w:r w:rsidRPr="008B263D">
        <w:rPr>
          <w:lang w:val="sv-SE"/>
        </w:rPr>
        <w:t xml:space="preserve"> förstår också snart att oddsen inte alls kommer att vara på hans sida i spelet ... Vad finns det kvar att kämpa för om du redan har mist allt du älskar och bryr dig om? </w:t>
      </w:r>
      <w:proofErr w:type="spellStart"/>
      <w:r w:rsidRPr="008B263D">
        <w:rPr>
          <w:lang w:val="sv-SE"/>
        </w:rPr>
        <w:t>Sunrise</w:t>
      </w:r>
      <w:proofErr w:type="spellEnd"/>
      <w:r w:rsidRPr="008B263D">
        <w:rPr>
          <w:lang w:val="sv-SE"/>
        </w:rPr>
        <w:t xml:space="preserve"> on the </w:t>
      </w:r>
      <w:proofErr w:type="spellStart"/>
      <w:r w:rsidRPr="008B263D">
        <w:rPr>
          <w:lang w:val="sv-SE"/>
        </w:rPr>
        <w:t>Reaping</w:t>
      </w:r>
      <w:proofErr w:type="spellEnd"/>
      <w:r w:rsidRPr="008B263D">
        <w:rPr>
          <w:lang w:val="sv-SE"/>
        </w:rPr>
        <w:t xml:space="preserve"> utspelar sig 24 år före </w:t>
      </w:r>
      <w:proofErr w:type="spellStart"/>
      <w:r w:rsidRPr="008B263D">
        <w:rPr>
          <w:lang w:val="sv-SE"/>
        </w:rPr>
        <w:t>Katniss</w:t>
      </w:r>
      <w:proofErr w:type="spellEnd"/>
      <w:r w:rsidRPr="008B263D">
        <w:rPr>
          <w:lang w:val="sv-SE"/>
        </w:rPr>
        <w:t xml:space="preserve">' och </w:t>
      </w:r>
      <w:proofErr w:type="spellStart"/>
      <w:r w:rsidRPr="008B263D">
        <w:rPr>
          <w:lang w:val="sv-SE"/>
        </w:rPr>
        <w:t>Peetas</w:t>
      </w:r>
      <w:proofErr w:type="spellEnd"/>
      <w:r w:rsidRPr="008B263D">
        <w:rPr>
          <w:lang w:val="sv-SE"/>
        </w:rPr>
        <w:t xml:space="preserve"> omgång av spelen. Nu får vi äntligen veta vad deras handledare </w:t>
      </w:r>
      <w:proofErr w:type="spellStart"/>
      <w:r w:rsidRPr="008B263D">
        <w:rPr>
          <w:lang w:val="sv-SE"/>
        </w:rPr>
        <w:t>Haymitch</w:t>
      </w:r>
      <w:proofErr w:type="spellEnd"/>
      <w:r w:rsidRPr="008B263D">
        <w:rPr>
          <w:lang w:val="sv-SE"/>
        </w:rPr>
        <w:t xml:space="preserve"> gjorde för att överleva ... Suzanne Collins berättelser om Hungerspelen har förändrat YA-genren för alltid. Fyra böcker och fem filmer som nått hundratals miljoner människor över hela världen. 2016 tilldelades Suzanne Collins </w:t>
      </w:r>
      <w:proofErr w:type="spellStart"/>
      <w:r w:rsidRPr="008B263D">
        <w:rPr>
          <w:lang w:val="sv-SE"/>
        </w:rPr>
        <w:t>Authors</w:t>
      </w:r>
      <w:proofErr w:type="spellEnd"/>
      <w:r w:rsidRPr="008B263D">
        <w:rPr>
          <w:lang w:val="sv-SE"/>
        </w:rPr>
        <w:t xml:space="preserve"> Guild Award for </w:t>
      </w:r>
      <w:proofErr w:type="spellStart"/>
      <w:r w:rsidRPr="008B263D">
        <w:rPr>
          <w:lang w:val="sv-SE"/>
        </w:rPr>
        <w:t>Distinguished</w:t>
      </w:r>
      <w:proofErr w:type="spellEnd"/>
      <w:r w:rsidRPr="008B263D">
        <w:rPr>
          <w:lang w:val="sv-SE"/>
        </w:rPr>
        <w:t xml:space="preserve"> Service to the </w:t>
      </w:r>
      <w:proofErr w:type="spellStart"/>
      <w:r w:rsidRPr="008B263D">
        <w:rPr>
          <w:lang w:val="sv-SE"/>
        </w:rPr>
        <w:t>Literary</w:t>
      </w:r>
      <w:proofErr w:type="spellEnd"/>
      <w:r w:rsidRPr="008B263D">
        <w:rPr>
          <w:lang w:val="sv-SE"/>
        </w:rPr>
        <w:t xml:space="preserve"> Community för att hon med sina böcker har visat hur man med litteraturens kraft kan förändra människors liv och väcka livslång kärlek till böcker. Filmversionen av den här boken är planerad att ha premiär hösten 2026.</w:t>
      </w:r>
    </w:p>
    <w:p w14:paraId="0C75D8F5" w14:textId="77777777" w:rsidR="008B263D" w:rsidRPr="008B263D" w:rsidRDefault="008B263D" w:rsidP="008B263D">
      <w:pPr>
        <w:rPr>
          <w:lang w:val="sv-SE"/>
        </w:rPr>
      </w:pPr>
    </w:p>
    <w:p w14:paraId="2010D7D8" w14:textId="77777777" w:rsidR="008B263D" w:rsidRPr="008B263D" w:rsidRDefault="008B263D" w:rsidP="008B263D">
      <w:pPr>
        <w:rPr>
          <w:lang w:val="sv-SE"/>
        </w:rPr>
      </w:pPr>
      <w:r w:rsidRPr="008B263D">
        <w:rPr>
          <w:lang w:val="sv-SE"/>
        </w:rPr>
        <w:t xml:space="preserve">Mitt perfekta liv / Victoria </w:t>
      </w:r>
      <w:proofErr w:type="spellStart"/>
      <w:r w:rsidRPr="008B263D">
        <w:rPr>
          <w:lang w:val="sv-SE"/>
        </w:rPr>
        <w:t>Everbrand</w:t>
      </w:r>
      <w:proofErr w:type="spellEnd"/>
      <w:r w:rsidRPr="008B263D">
        <w:rPr>
          <w:lang w:val="sv-SE"/>
        </w:rPr>
        <w:t xml:space="preserve"> (</w:t>
      </w:r>
      <w:proofErr w:type="gramStart"/>
      <w:r w:rsidRPr="008B263D">
        <w:rPr>
          <w:lang w:val="sv-SE"/>
        </w:rPr>
        <w:t>400411</w:t>
      </w:r>
      <w:proofErr w:type="gramEnd"/>
      <w:r w:rsidRPr="008B263D">
        <w:rPr>
          <w:lang w:val="sv-SE"/>
        </w:rPr>
        <w:t xml:space="preserve">), inläsare Lehmann </w:t>
      </w:r>
      <w:proofErr w:type="gramStart"/>
      <w:r w:rsidRPr="008B263D">
        <w:rPr>
          <w:lang w:val="sv-SE"/>
        </w:rPr>
        <w:t>Christopher ,</w:t>
      </w:r>
      <w:proofErr w:type="gramEnd"/>
      <w:r w:rsidRPr="008B263D">
        <w:rPr>
          <w:lang w:val="sv-SE"/>
        </w:rPr>
        <w:t xml:space="preserve"> speltid 8 h 54 min</w:t>
      </w:r>
    </w:p>
    <w:p w14:paraId="41352CB8" w14:textId="1062CDC5" w:rsidR="008B263D" w:rsidRPr="008B263D" w:rsidRDefault="008B263D" w:rsidP="008B263D">
      <w:pPr>
        <w:rPr>
          <w:lang w:val="sv-SE"/>
        </w:rPr>
      </w:pPr>
      <w:r w:rsidRPr="008B263D">
        <w:rPr>
          <w:lang w:val="sv-SE"/>
        </w:rPr>
        <w:t>Milo är van att hålla sig i bakgrunden. Att inte ta plats, eftersom hans tvillingsyster Stella kräver allt utrymme. Hon är oförutsägbar och stark, och passar definitivt inte in i högstadiekorridorerna. Vilket får mobbarna att sikta in sig på både henne och Milo. Och medan mamma kämpar för att hålla ihop familjen, drömmer Milo om att flytta någon annanstans.</w:t>
      </w:r>
      <w:r w:rsidR="00D015BE">
        <w:rPr>
          <w:lang w:val="sv-SE"/>
        </w:rPr>
        <w:t xml:space="preserve"> </w:t>
      </w:r>
      <w:proofErr w:type="gramStart"/>
      <w:r w:rsidRPr="008B263D">
        <w:rPr>
          <w:lang w:val="sv-SE"/>
        </w:rPr>
        <w:t>Men</w:t>
      </w:r>
      <w:proofErr w:type="gramEnd"/>
      <w:r w:rsidRPr="008B263D">
        <w:rPr>
          <w:lang w:val="sv-SE"/>
        </w:rPr>
        <w:t xml:space="preserve"> efter ett bråk med Stella hamnar Milos inrutade dagar plötsligt i oordning. Och när hans frånvarande pappa oväntat dyker upp, samtidigt som bästa vännen Elsy drar sig undan och en liten hamster flyttar in i bröstkorgen, inser Milo att något är fel. Väldigt fel. Är det </w:t>
      </w:r>
      <w:r w:rsidRPr="008B263D">
        <w:rPr>
          <w:lang w:val="sv-SE"/>
        </w:rPr>
        <w:lastRenderedPageBreak/>
        <w:t>han som håller på att tappa greppet – eller är det världen omkring honom som förändras?</w:t>
      </w:r>
      <w:r w:rsidR="00B015BB">
        <w:rPr>
          <w:lang w:val="sv-SE"/>
        </w:rPr>
        <w:t xml:space="preserve"> </w:t>
      </w:r>
      <w:proofErr w:type="gramStart"/>
      <w:r w:rsidRPr="008B263D">
        <w:rPr>
          <w:lang w:val="sv-SE"/>
        </w:rPr>
        <w:t>Berörande</w:t>
      </w:r>
      <w:proofErr w:type="gramEnd"/>
      <w:r w:rsidRPr="008B263D">
        <w:rPr>
          <w:lang w:val="sv-SE"/>
        </w:rPr>
        <w:t xml:space="preserve"> om att växa upp i skuggan av någon annan och om att våga ta plats i sitt eget liv.</w:t>
      </w:r>
    </w:p>
    <w:p w14:paraId="300171FA" w14:textId="77777777" w:rsidR="008B263D" w:rsidRPr="008B263D" w:rsidRDefault="008B263D" w:rsidP="008B263D">
      <w:pPr>
        <w:rPr>
          <w:lang w:val="sv-SE"/>
        </w:rPr>
      </w:pPr>
    </w:p>
    <w:p w14:paraId="427E4336" w14:textId="77777777" w:rsidR="008B263D" w:rsidRPr="008B263D" w:rsidRDefault="008B263D" w:rsidP="008B263D">
      <w:pPr>
        <w:rPr>
          <w:lang w:val="sv-SE"/>
        </w:rPr>
      </w:pPr>
      <w:proofErr w:type="spellStart"/>
      <w:r w:rsidRPr="008B263D">
        <w:rPr>
          <w:lang w:val="sv-SE"/>
        </w:rPr>
        <w:t>Enola</w:t>
      </w:r>
      <w:proofErr w:type="spellEnd"/>
      <w:r w:rsidRPr="008B263D">
        <w:rPr>
          <w:lang w:val="sv-SE"/>
        </w:rPr>
        <w:t xml:space="preserve"> Holmes och kidnappningsmysteriet / Nancy Springer (</w:t>
      </w:r>
      <w:proofErr w:type="gramStart"/>
      <w:r w:rsidRPr="008B263D">
        <w:rPr>
          <w:lang w:val="sv-SE"/>
        </w:rPr>
        <w:t>400426</w:t>
      </w:r>
      <w:proofErr w:type="gramEnd"/>
      <w:r w:rsidRPr="008B263D">
        <w:rPr>
          <w:lang w:val="sv-SE"/>
        </w:rPr>
        <w:t xml:space="preserve">), inläsare </w:t>
      </w:r>
      <w:proofErr w:type="spellStart"/>
      <w:r w:rsidRPr="008B263D">
        <w:rPr>
          <w:lang w:val="sv-SE"/>
        </w:rPr>
        <w:t>Tamborini</w:t>
      </w:r>
      <w:proofErr w:type="spellEnd"/>
      <w:r w:rsidRPr="008B263D">
        <w:rPr>
          <w:lang w:val="sv-SE"/>
        </w:rPr>
        <w:t xml:space="preserve"> </w:t>
      </w:r>
      <w:proofErr w:type="gramStart"/>
      <w:r w:rsidRPr="008B263D">
        <w:rPr>
          <w:lang w:val="sv-SE"/>
        </w:rPr>
        <w:t>Lo ,</w:t>
      </w:r>
      <w:proofErr w:type="gramEnd"/>
      <w:r w:rsidRPr="008B263D">
        <w:rPr>
          <w:lang w:val="sv-SE"/>
        </w:rPr>
        <w:t xml:space="preserve"> speltid 5 h 10 min</w:t>
      </w:r>
    </w:p>
    <w:p w14:paraId="00E53BB9" w14:textId="77777777" w:rsidR="008B263D" w:rsidRPr="008B263D" w:rsidRDefault="008B263D" w:rsidP="008B263D">
      <w:pPr>
        <w:rPr>
          <w:lang w:val="sv-SE"/>
        </w:rPr>
      </w:pPr>
      <w:proofErr w:type="gramStart"/>
      <w:r w:rsidRPr="008B263D">
        <w:rPr>
          <w:lang w:val="sv-SE"/>
        </w:rPr>
        <w:t>9-12</w:t>
      </w:r>
      <w:proofErr w:type="gramEnd"/>
      <w:r w:rsidRPr="008B263D">
        <w:rPr>
          <w:lang w:val="sv-SE"/>
        </w:rPr>
        <w:t xml:space="preserve"> år. Möt </w:t>
      </w:r>
      <w:proofErr w:type="spellStart"/>
      <w:r w:rsidRPr="008B263D">
        <w:rPr>
          <w:lang w:val="sv-SE"/>
        </w:rPr>
        <w:t>Enola</w:t>
      </w:r>
      <w:proofErr w:type="spellEnd"/>
      <w:r w:rsidRPr="008B263D">
        <w:rPr>
          <w:lang w:val="sv-SE"/>
        </w:rPr>
        <w:t xml:space="preserve"> Holmes, Sherlocks coola lillasyster </w:t>
      </w:r>
      <w:proofErr w:type="spellStart"/>
      <w:r w:rsidRPr="008B263D">
        <w:rPr>
          <w:lang w:val="sv-SE"/>
        </w:rPr>
        <w:t>Enola</w:t>
      </w:r>
      <w:proofErr w:type="spellEnd"/>
      <w:r w:rsidRPr="008B263D">
        <w:rPr>
          <w:lang w:val="sv-SE"/>
        </w:rPr>
        <w:t xml:space="preserve"> Holmes är mamma är spårlöst försvunnen, </w:t>
      </w:r>
      <w:proofErr w:type="spellStart"/>
      <w:r w:rsidRPr="008B263D">
        <w:rPr>
          <w:lang w:val="sv-SE"/>
        </w:rPr>
        <w:t>Enola</w:t>
      </w:r>
      <w:proofErr w:type="spellEnd"/>
      <w:r w:rsidRPr="008B263D">
        <w:rPr>
          <w:lang w:val="sv-SE"/>
        </w:rPr>
        <w:t xml:space="preserve"> själv är förkrossad av sorg och nu vill hennes två äldre bröder, Sherlock och </w:t>
      </w:r>
      <w:proofErr w:type="spellStart"/>
      <w:r w:rsidRPr="008B263D">
        <w:rPr>
          <w:lang w:val="sv-SE"/>
        </w:rPr>
        <w:t>Mycroft</w:t>
      </w:r>
      <w:proofErr w:type="spellEnd"/>
      <w:r w:rsidRPr="008B263D">
        <w:rPr>
          <w:lang w:val="sv-SE"/>
        </w:rPr>
        <w:t xml:space="preserve">, skicka henne till en internatskola. </w:t>
      </w:r>
      <w:proofErr w:type="spellStart"/>
      <w:r w:rsidRPr="008B263D">
        <w:rPr>
          <w:lang w:val="sv-SE"/>
        </w:rPr>
        <w:t>Enola</w:t>
      </w:r>
      <w:proofErr w:type="spellEnd"/>
      <w:r w:rsidRPr="008B263D">
        <w:rPr>
          <w:lang w:val="sv-SE"/>
        </w:rPr>
        <w:t xml:space="preserve"> flyr till London och maskerar sig till en ung änka, fast besluten om </w:t>
      </w:r>
      <w:proofErr w:type="gramStart"/>
      <w:r w:rsidRPr="008B263D">
        <w:rPr>
          <w:lang w:val="sv-SE"/>
        </w:rPr>
        <w:t>hitta</w:t>
      </w:r>
      <w:proofErr w:type="gramEnd"/>
      <w:r w:rsidRPr="008B263D">
        <w:rPr>
          <w:lang w:val="sv-SE"/>
        </w:rPr>
        <w:t xml:space="preserve"> sin mamma. Inte ens efternamnet Holmes kan förbereda </w:t>
      </w:r>
      <w:proofErr w:type="spellStart"/>
      <w:r w:rsidRPr="008B263D">
        <w:rPr>
          <w:lang w:val="sv-SE"/>
        </w:rPr>
        <w:t>Enola</w:t>
      </w:r>
      <w:proofErr w:type="spellEnd"/>
      <w:r w:rsidRPr="008B263D">
        <w:rPr>
          <w:lang w:val="sv-SE"/>
        </w:rPr>
        <w:t xml:space="preserve"> på vad som väntar i de skumma Londonkvarteren. Plötsligt är </w:t>
      </w:r>
      <w:proofErr w:type="spellStart"/>
      <w:r w:rsidRPr="008B263D">
        <w:rPr>
          <w:lang w:val="sv-SE"/>
        </w:rPr>
        <w:t>Enola</w:t>
      </w:r>
      <w:proofErr w:type="spellEnd"/>
      <w:r w:rsidRPr="008B263D">
        <w:rPr>
          <w:lang w:val="sv-SE"/>
        </w:rPr>
        <w:t xml:space="preserve"> indragen i ett livsfarligt fall – en ung adelsman har kidnappats. Detta är en annorlunda mysterieserie som utspelar sig i artonhundratalets England. </w:t>
      </w:r>
      <w:proofErr w:type="spellStart"/>
      <w:r w:rsidRPr="008B263D">
        <w:rPr>
          <w:lang w:val="sv-SE"/>
        </w:rPr>
        <w:t>Enola</w:t>
      </w:r>
      <w:proofErr w:type="spellEnd"/>
      <w:r w:rsidRPr="008B263D">
        <w:rPr>
          <w:lang w:val="sv-SE"/>
        </w:rPr>
        <w:t xml:space="preserve"> står ensam i kampen mot alla viktorianska konventioner. Att anpassa sig till ett socialt accepterat sätt att leva skulle vara att ge upp all sin frihet så det vägrar hon. </w:t>
      </w:r>
      <w:proofErr w:type="spellStart"/>
      <w:r w:rsidRPr="008B263D">
        <w:rPr>
          <w:lang w:val="sv-SE"/>
        </w:rPr>
        <w:t>Enola</w:t>
      </w:r>
      <w:proofErr w:type="spellEnd"/>
      <w:r w:rsidRPr="008B263D">
        <w:rPr>
          <w:lang w:val="sv-SE"/>
        </w:rPr>
        <w:t xml:space="preserve"> är en sann hjältinna, en ""feministisk Sherlock"". Nancy Springer har skrivit en stor mängd böcker för alla åldrar och i många olika genrer, med över två miljoner sålda ex. Serien om </w:t>
      </w:r>
      <w:proofErr w:type="spellStart"/>
      <w:r w:rsidRPr="008B263D">
        <w:rPr>
          <w:lang w:val="sv-SE"/>
        </w:rPr>
        <w:t>Enola</w:t>
      </w:r>
      <w:proofErr w:type="spellEnd"/>
      <w:r w:rsidRPr="008B263D">
        <w:rPr>
          <w:lang w:val="sv-SE"/>
        </w:rPr>
        <w:t xml:space="preserve"> Holmes är planerad att bli film, med skådespelerskan </w:t>
      </w:r>
      <w:proofErr w:type="spellStart"/>
      <w:r w:rsidRPr="008B263D">
        <w:rPr>
          <w:lang w:val="sv-SE"/>
        </w:rPr>
        <w:t>Millie</w:t>
      </w:r>
      <w:proofErr w:type="spellEnd"/>
      <w:r w:rsidRPr="008B263D">
        <w:rPr>
          <w:lang w:val="sv-SE"/>
        </w:rPr>
        <w:t xml:space="preserve"> Bobbie Brown (</w:t>
      </w:r>
      <w:proofErr w:type="spellStart"/>
      <w:r w:rsidRPr="008B263D">
        <w:rPr>
          <w:lang w:val="sv-SE"/>
        </w:rPr>
        <w:t>Stranger</w:t>
      </w:r>
      <w:proofErr w:type="spellEnd"/>
      <w:r w:rsidRPr="008B263D">
        <w:rPr>
          <w:lang w:val="sv-SE"/>
        </w:rPr>
        <w:t xml:space="preserve"> </w:t>
      </w:r>
      <w:proofErr w:type="spellStart"/>
      <w:r w:rsidRPr="008B263D">
        <w:rPr>
          <w:lang w:val="sv-SE"/>
        </w:rPr>
        <w:t>Things</w:t>
      </w:r>
      <w:proofErr w:type="spellEnd"/>
      <w:r w:rsidRPr="008B263D">
        <w:rPr>
          <w:lang w:val="sv-SE"/>
        </w:rPr>
        <w:t>) i huvudrollen.</w:t>
      </w:r>
    </w:p>
    <w:p w14:paraId="7530D829" w14:textId="77777777" w:rsidR="008B263D" w:rsidRPr="008B263D" w:rsidRDefault="008B263D" w:rsidP="008B263D">
      <w:pPr>
        <w:rPr>
          <w:lang w:val="sv-SE"/>
        </w:rPr>
      </w:pPr>
    </w:p>
    <w:p w14:paraId="6DE18053" w14:textId="77777777" w:rsidR="008B263D" w:rsidRPr="008B263D" w:rsidRDefault="008B263D" w:rsidP="008B263D">
      <w:pPr>
        <w:rPr>
          <w:lang w:val="sv-SE"/>
        </w:rPr>
      </w:pPr>
      <w:r w:rsidRPr="008B263D">
        <w:rPr>
          <w:lang w:val="sv-SE"/>
        </w:rPr>
        <w:t>För lagets bästa / Angelica Öhrn (</w:t>
      </w:r>
      <w:proofErr w:type="gramStart"/>
      <w:r w:rsidRPr="008B263D">
        <w:rPr>
          <w:lang w:val="sv-SE"/>
        </w:rPr>
        <w:t>400429</w:t>
      </w:r>
      <w:proofErr w:type="gramEnd"/>
      <w:r w:rsidRPr="008B263D">
        <w:rPr>
          <w:lang w:val="sv-SE"/>
        </w:rPr>
        <w:t xml:space="preserve">), inläsare Bergström </w:t>
      </w:r>
      <w:proofErr w:type="gramStart"/>
      <w:r w:rsidRPr="008B263D">
        <w:rPr>
          <w:lang w:val="sv-SE"/>
        </w:rPr>
        <w:t>Marika ,</w:t>
      </w:r>
      <w:proofErr w:type="gramEnd"/>
      <w:r w:rsidRPr="008B263D">
        <w:rPr>
          <w:lang w:val="sv-SE"/>
        </w:rPr>
        <w:t xml:space="preserve"> speltid 3 h 56 min</w:t>
      </w:r>
    </w:p>
    <w:p w14:paraId="37F538C6" w14:textId="494271E5" w:rsidR="00E51D24" w:rsidRPr="00E51D24" w:rsidRDefault="00380C1A" w:rsidP="00E51D24">
      <w:pPr>
        <w:rPr>
          <w:lang w:val="sv-SE"/>
        </w:rPr>
      </w:pPr>
      <w:r w:rsidRPr="00380C1A">
        <w:rPr>
          <w:lang w:val="sv-SE"/>
        </w:rPr>
        <w:t xml:space="preserve">Adam brinner för fotboll och är lagets bästa spelare och målskytt. </w:t>
      </w:r>
      <w:proofErr w:type="spellStart"/>
      <w:r w:rsidRPr="00380C1A">
        <w:rPr>
          <w:lang w:val="sv-SE"/>
        </w:rPr>
        <w:t>Illyas</w:t>
      </w:r>
      <w:proofErr w:type="spellEnd"/>
      <w:r w:rsidRPr="00380C1A">
        <w:rPr>
          <w:lang w:val="sv-SE"/>
        </w:rPr>
        <w:t xml:space="preserve"> vill egentligen inte spela fotboll utan går på träningarna för att hans pappa vill. Stämningen i laget är ganska tuff. Men vad händer när de får en ny tränare som vänder upp och ner på både det sociala spelet och hur träningarna kan se ut? Plötsligt är rollerna inte lika självklara och turbulens uppstår. Hur ska det gå för laget, spelarna och den nya tränaren? </w:t>
      </w:r>
      <w:proofErr w:type="gramStart"/>
      <w:r w:rsidRPr="00380C1A">
        <w:rPr>
          <w:lang w:val="sv-SE"/>
        </w:rPr>
        <w:t>9-12</w:t>
      </w:r>
      <w:proofErr w:type="gramEnd"/>
      <w:r w:rsidRPr="00380C1A">
        <w:rPr>
          <w:lang w:val="sv-SE"/>
        </w:rPr>
        <w:t xml:space="preserve"> år.</w:t>
      </w:r>
    </w:p>
    <w:sectPr w:rsidR="00E51D24" w:rsidRPr="00E51D2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80"/>
    <w:rsid w:val="000073B9"/>
    <w:rsid w:val="00010640"/>
    <w:rsid w:val="00021BA9"/>
    <w:rsid w:val="00030FFF"/>
    <w:rsid w:val="00034D39"/>
    <w:rsid w:val="00040EF3"/>
    <w:rsid w:val="0004356D"/>
    <w:rsid w:val="00047E51"/>
    <w:rsid w:val="00050583"/>
    <w:rsid w:val="00051889"/>
    <w:rsid w:val="00056E95"/>
    <w:rsid w:val="00066CC3"/>
    <w:rsid w:val="000707CC"/>
    <w:rsid w:val="00070B35"/>
    <w:rsid w:val="00077E7A"/>
    <w:rsid w:val="000959CD"/>
    <w:rsid w:val="000A57E1"/>
    <w:rsid w:val="000D77E6"/>
    <w:rsid w:val="000E0FF1"/>
    <w:rsid w:val="000E15AE"/>
    <w:rsid w:val="000E3524"/>
    <w:rsid w:val="000E6F37"/>
    <w:rsid w:val="000F027D"/>
    <w:rsid w:val="000F4A2B"/>
    <w:rsid w:val="000F4BCC"/>
    <w:rsid w:val="00110E4E"/>
    <w:rsid w:val="00113CFA"/>
    <w:rsid w:val="00114845"/>
    <w:rsid w:val="00120E12"/>
    <w:rsid w:val="0012191B"/>
    <w:rsid w:val="00127BD8"/>
    <w:rsid w:val="00154D1F"/>
    <w:rsid w:val="00157EBB"/>
    <w:rsid w:val="001603A2"/>
    <w:rsid w:val="00162446"/>
    <w:rsid w:val="00172217"/>
    <w:rsid w:val="0017710D"/>
    <w:rsid w:val="00185A5E"/>
    <w:rsid w:val="001954CD"/>
    <w:rsid w:val="00195524"/>
    <w:rsid w:val="001958D6"/>
    <w:rsid w:val="001A17BA"/>
    <w:rsid w:val="001A5672"/>
    <w:rsid w:val="001B12AE"/>
    <w:rsid w:val="001B399F"/>
    <w:rsid w:val="001C1E35"/>
    <w:rsid w:val="001C62E5"/>
    <w:rsid w:val="001D05A1"/>
    <w:rsid w:val="001D677C"/>
    <w:rsid w:val="001D7ACF"/>
    <w:rsid w:val="001E0046"/>
    <w:rsid w:val="001E1257"/>
    <w:rsid w:val="001E26E8"/>
    <w:rsid w:val="001E27F7"/>
    <w:rsid w:val="001E456B"/>
    <w:rsid w:val="001F1DFE"/>
    <w:rsid w:val="00202071"/>
    <w:rsid w:val="00225740"/>
    <w:rsid w:val="00226438"/>
    <w:rsid w:val="0022686B"/>
    <w:rsid w:val="002327CC"/>
    <w:rsid w:val="002455FD"/>
    <w:rsid w:val="00246245"/>
    <w:rsid w:val="00250366"/>
    <w:rsid w:val="002648E7"/>
    <w:rsid w:val="002671B5"/>
    <w:rsid w:val="00282D61"/>
    <w:rsid w:val="00286C33"/>
    <w:rsid w:val="0029061C"/>
    <w:rsid w:val="002973C7"/>
    <w:rsid w:val="002A2516"/>
    <w:rsid w:val="002B3749"/>
    <w:rsid w:val="002C0C2A"/>
    <w:rsid w:val="002C2DE9"/>
    <w:rsid w:val="002C3DEF"/>
    <w:rsid w:val="002C4534"/>
    <w:rsid w:val="002C63B5"/>
    <w:rsid w:val="002D3122"/>
    <w:rsid w:val="002D3316"/>
    <w:rsid w:val="002E7B56"/>
    <w:rsid w:val="002F2C55"/>
    <w:rsid w:val="002F7070"/>
    <w:rsid w:val="002F7078"/>
    <w:rsid w:val="003105D1"/>
    <w:rsid w:val="00350174"/>
    <w:rsid w:val="00355AFE"/>
    <w:rsid w:val="00357290"/>
    <w:rsid w:val="003714D6"/>
    <w:rsid w:val="003717D6"/>
    <w:rsid w:val="00380C1A"/>
    <w:rsid w:val="003834A3"/>
    <w:rsid w:val="00383510"/>
    <w:rsid w:val="0038501B"/>
    <w:rsid w:val="00390B0D"/>
    <w:rsid w:val="00393006"/>
    <w:rsid w:val="003A2E92"/>
    <w:rsid w:val="003A4575"/>
    <w:rsid w:val="003B4B5A"/>
    <w:rsid w:val="003C4A4C"/>
    <w:rsid w:val="003C6EED"/>
    <w:rsid w:val="003D35D2"/>
    <w:rsid w:val="003F1003"/>
    <w:rsid w:val="003F2174"/>
    <w:rsid w:val="003F4686"/>
    <w:rsid w:val="003F7F4F"/>
    <w:rsid w:val="004046BF"/>
    <w:rsid w:val="0042182F"/>
    <w:rsid w:val="0042570E"/>
    <w:rsid w:val="00433B9F"/>
    <w:rsid w:val="00437653"/>
    <w:rsid w:val="0044537B"/>
    <w:rsid w:val="00462B86"/>
    <w:rsid w:val="00471035"/>
    <w:rsid w:val="00471961"/>
    <w:rsid w:val="004835E8"/>
    <w:rsid w:val="00484164"/>
    <w:rsid w:val="00496848"/>
    <w:rsid w:val="004A08DC"/>
    <w:rsid w:val="004B3307"/>
    <w:rsid w:val="004B4072"/>
    <w:rsid w:val="004B4EF0"/>
    <w:rsid w:val="004C0571"/>
    <w:rsid w:val="004C791F"/>
    <w:rsid w:val="004D061C"/>
    <w:rsid w:val="004D7EE7"/>
    <w:rsid w:val="004E4453"/>
    <w:rsid w:val="004F3BE7"/>
    <w:rsid w:val="004F4E6E"/>
    <w:rsid w:val="00500CF3"/>
    <w:rsid w:val="00502C17"/>
    <w:rsid w:val="005065A0"/>
    <w:rsid w:val="005124B0"/>
    <w:rsid w:val="00514CB1"/>
    <w:rsid w:val="005156E9"/>
    <w:rsid w:val="0053119D"/>
    <w:rsid w:val="00537D1E"/>
    <w:rsid w:val="005407AD"/>
    <w:rsid w:val="00572BB8"/>
    <w:rsid w:val="00573608"/>
    <w:rsid w:val="00582EF0"/>
    <w:rsid w:val="00595FD6"/>
    <w:rsid w:val="005A3A50"/>
    <w:rsid w:val="005A4623"/>
    <w:rsid w:val="005B49EF"/>
    <w:rsid w:val="005F29DB"/>
    <w:rsid w:val="00602EFD"/>
    <w:rsid w:val="00611176"/>
    <w:rsid w:val="00614125"/>
    <w:rsid w:val="0062099F"/>
    <w:rsid w:val="00621116"/>
    <w:rsid w:val="006308FE"/>
    <w:rsid w:val="0063577B"/>
    <w:rsid w:val="00641AEB"/>
    <w:rsid w:val="00644917"/>
    <w:rsid w:val="00647EA6"/>
    <w:rsid w:val="00653AF3"/>
    <w:rsid w:val="00655F86"/>
    <w:rsid w:val="00661C71"/>
    <w:rsid w:val="00676EB5"/>
    <w:rsid w:val="00686D63"/>
    <w:rsid w:val="00691F31"/>
    <w:rsid w:val="006927E4"/>
    <w:rsid w:val="006A3B75"/>
    <w:rsid w:val="006A6A4B"/>
    <w:rsid w:val="006A73D6"/>
    <w:rsid w:val="006B4847"/>
    <w:rsid w:val="006C525E"/>
    <w:rsid w:val="006E3348"/>
    <w:rsid w:val="006E5CAF"/>
    <w:rsid w:val="006F68F1"/>
    <w:rsid w:val="007209CA"/>
    <w:rsid w:val="007253C6"/>
    <w:rsid w:val="00733E69"/>
    <w:rsid w:val="007416E2"/>
    <w:rsid w:val="007453C6"/>
    <w:rsid w:val="007609A4"/>
    <w:rsid w:val="00763259"/>
    <w:rsid w:val="007729F6"/>
    <w:rsid w:val="007821E7"/>
    <w:rsid w:val="0078514A"/>
    <w:rsid w:val="007908FF"/>
    <w:rsid w:val="00791938"/>
    <w:rsid w:val="007A7185"/>
    <w:rsid w:val="007B45F4"/>
    <w:rsid w:val="007C1E42"/>
    <w:rsid w:val="007E257A"/>
    <w:rsid w:val="007E7986"/>
    <w:rsid w:val="00801630"/>
    <w:rsid w:val="00801B48"/>
    <w:rsid w:val="00804180"/>
    <w:rsid w:val="0080571E"/>
    <w:rsid w:val="0081221D"/>
    <w:rsid w:val="00824ED6"/>
    <w:rsid w:val="00825955"/>
    <w:rsid w:val="008344FF"/>
    <w:rsid w:val="0084729A"/>
    <w:rsid w:val="00847308"/>
    <w:rsid w:val="008515E5"/>
    <w:rsid w:val="00853CC3"/>
    <w:rsid w:val="00860B3C"/>
    <w:rsid w:val="00871E96"/>
    <w:rsid w:val="00874C11"/>
    <w:rsid w:val="00892EFE"/>
    <w:rsid w:val="008A65A5"/>
    <w:rsid w:val="008B263D"/>
    <w:rsid w:val="008C1848"/>
    <w:rsid w:val="008C3C1C"/>
    <w:rsid w:val="008D73F6"/>
    <w:rsid w:val="008F7B67"/>
    <w:rsid w:val="00900776"/>
    <w:rsid w:val="00913696"/>
    <w:rsid w:val="00917A8A"/>
    <w:rsid w:val="00922007"/>
    <w:rsid w:val="00927966"/>
    <w:rsid w:val="00927F01"/>
    <w:rsid w:val="00937C23"/>
    <w:rsid w:val="00937F82"/>
    <w:rsid w:val="00953CC3"/>
    <w:rsid w:val="00955CA2"/>
    <w:rsid w:val="00956E14"/>
    <w:rsid w:val="00964BBE"/>
    <w:rsid w:val="009842E0"/>
    <w:rsid w:val="009A4DB2"/>
    <w:rsid w:val="009A6FC6"/>
    <w:rsid w:val="009A7D1A"/>
    <w:rsid w:val="009B66A1"/>
    <w:rsid w:val="009C267C"/>
    <w:rsid w:val="009C6033"/>
    <w:rsid w:val="009D6E78"/>
    <w:rsid w:val="009E265A"/>
    <w:rsid w:val="009F6248"/>
    <w:rsid w:val="00A014E4"/>
    <w:rsid w:val="00A027A5"/>
    <w:rsid w:val="00A06D38"/>
    <w:rsid w:val="00A12F5B"/>
    <w:rsid w:val="00A14A30"/>
    <w:rsid w:val="00A51B5D"/>
    <w:rsid w:val="00A5489C"/>
    <w:rsid w:val="00A57198"/>
    <w:rsid w:val="00A664AD"/>
    <w:rsid w:val="00A712C5"/>
    <w:rsid w:val="00A73205"/>
    <w:rsid w:val="00A77109"/>
    <w:rsid w:val="00A82037"/>
    <w:rsid w:val="00AA103F"/>
    <w:rsid w:val="00AA6BB9"/>
    <w:rsid w:val="00AB09E7"/>
    <w:rsid w:val="00AC52E1"/>
    <w:rsid w:val="00AC756A"/>
    <w:rsid w:val="00AE1B27"/>
    <w:rsid w:val="00AE5E9A"/>
    <w:rsid w:val="00AF12E5"/>
    <w:rsid w:val="00B015BB"/>
    <w:rsid w:val="00B02243"/>
    <w:rsid w:val="00B02D6F"/>
    <w:rsid w:val="00B1672F"/>
    <w:rsid w:val="00B34CBD"/>
    <w:rsid w:val="00B36638"/>
    <w:rsid w:val="00B404F5"/>
    <w:rsid w:val="00B42E71"/>
    <w:rsid w:val="00B546CB"/>
    <w:rsid w:val="00B54A0C"/>
    <w:rsid w:val="00B57AD4"/>
    <w:rsid w:val="00B60CB9"/>
    <w:rsid w:val="00B66DD8"/>
    <w:rsid w:val="00B8262D"/>
    <w:rsid w:val="00B959C9"/>
    <w:rsid w:val="00B97DB5"/>
    <w:rsid w:val="00BB0DE3"/>
    <w:rsid w:val="00BB1E3C"/>
    <w:rsid w:val="00BB20F4"/>
    <w:rsid w:val="00BB50CB"/>
    <w:rsid w:val="00BB7198"/>
    <w:rsid w:val="00BC288D"/>
    <w:rsid w:val="00BD642A"/>
    <w:rsid w:val="00BE20E0"/>
    <w:rsid w:val="00BE6593"/>
    <w:rsid w:val="00BF24EE"/>
    <w:rsid w:val="00C056FA"/>
    <w:rsid w:val="00C07DD7"/>
    <w:rsid w:val="00C105BA"/>
    <w:rsid w:val="00C22F41"/>
    <w:rsid w:val="00C401A2"/>
    <w:rsid w:val="00C41767"/>
    <w:rsid w:val="00C41E66"/>
    <w:rsid w:val="00C46552"/>
    <w:rsid w:val="00C512B7"/>
    <w:rsid w:val="00C60721"/>
    <w:rsid w:val="00C6549B"/>
    <w:rsid w:val="00C728EF"/>
    <w:rsid w:val="00C7743D"/>
    <w:rsid w:val="00C974A3"/>
    <w:rsid w:val="00CB2572"/>
    <w:rsid w:val="00CD1E1D"/>
    <w:rsid w:val="00CD73D7"/>
    <w:rsid w:val="00CE2673"/>
    <w:rsid w:val="00CE4C8C"/>
    <w:rsid w:val="00CE5D15"/>
    <w:rsid w:val="00CE781F"/>
    <w:rsid w:val="00CF21FE"/>
    <w:rsid w:val="00CF6925"/>
    <w:rsid w:val="00D015BE"/>
    <w:rsid w:val="00D05266"/>
    <w:rsid w:val="00D10248"/>
    <w:rsid w:val="00D70DA4"/>
    <w:rsid w:val="00D770DB"/>
    <w:rsid w:val="00D774CA"/>
    <w:rsid w:val="00D922D2"/>
    <w:rsid w:val="00DA08D9"/>
    <w:rsid w:val="00DB1063"/>
    <w:rsid w:val="00DB129E"/>
    <w:rsid w:val="00DB24E6"/>
    <w:rsid w:val="00DB42DF"/>
    <w:rsid w:val="00DC25EA"/>
    <w:rsid w:val="00DC30F5"/>
    <w:rsid w:val="00DC7075"/>
    <w:rsid w:val="00DD0F60"/>
    <w:rsid w:val="00DD3539"/>
    <w:rsid w:val="00DD5A38"/>
    <w:rsid w:val="00DD6898"/>
    <w:rsid w:val="00DE1DC6"/>
    <w:rsid w:val="00DE305F"/>
    <w:rsid w:val="00DE5370"/>
    <w:rsid w:val="00DF26C8"/>
    <w:rsid w:val="00E100F3"/>
    <w:rsid w:val="00E20116"/>
    <w:rsid w:val="00E45A68"/>
    <w:rsid w:val="00E517AC"/>
    <w:rsid w:val="00E51D24"/>
    <w:rsid w:val="00E54BE8"/>
    <w:rsid w:val="00E7405D"/>
    <w:rsid w:val="00E83C1B"/>
    <w:rsid w:val="00E85493"/>
    <w:rsid w:val="00E9386F"/>
    <w:rsid w:val="00EB4AEB"/>
    <w:rsid w:val="00EB68EF"/>
    <w:rsid w:val="00EC194A"/>
    <w:rsid w:val="00EC6A68"/>
    <w:rsid w:val="00EF60A3"/>
    <w:rsid w:val="00EF7FA5"/>
    <w:rsid w:val="00F02ED2"/>
    <w:rsid w:val="00F03B46"/>
    <w:rsid w:val="00F057F4"/>
    <w:rsid w:val="00F14D08"/>
    <w:rsid w:val="00F26698"/>
    <w:rsid w:val="00F46766"/>
    <w:rsid w:val="00F658A5"/>
    <w:rsid w:val="00F739AB"/>
    <w:rsid w:val="00F82DFE"/>
    <w:rsid w:val="00F83007"/>
    <w:rsid w:val="00F97609"/>
    <w:rsid w:val="00FA57F2"/>
    <w:rsid w:val="00FA60C2"/>
    <w:rsid w:val="00FB3170"/>
    <w:rsid w:val="00FB43B0"/>
    <w:rsid w:val="00FC0BFF"/>
    <w:rsid w:val="00FC2CD4"/>
    <w:rsid w:val="00FC6A6E"/>
    <w:rsid w:val="00FC6EF4"/>
    <w:rsid w:val="00FD1922"/>
    <w:rsid w:val="00FD2426"/>
    <w:rsid w:val="00FF5805"/>
    <w:rsid w:val="00FF78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C3AE"/>
  <w15:chartTrackingRefBased/>
  <w15:docId w15:val="{D2EEA409-B124-4F45-B1A9-7C949528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37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937C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37C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37C23"/>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937C23"/>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937C2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69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25</Pages>
  <Words>9907</Words>
  <Characters>80252</Characters>
  <Application>Microsoft Office Word</Application>
  <DocSecurity>0</DocSecurity>
  <Lines>668</Lines>
  <Paragraphs>179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Paunonen Eeva</dc:creator>
  <cp:keywords/>
  <dc:description/>
  <cp:lastModifiedBy>Kokki Henriikka (KA)</cp:lastModifiedBy>
  <cp:revision>43</cp:revision>
  <dcterms:created xsi:type="dcterms:W3CDTF">2026-08-21T08:51:00Z</dcterms:created>
  <dcterms:modified xsi:type="dcterms:W3CDTF">2026-08-21T09:50:00Z</dcterms:modified>
</cp:coreProperties>
</file>