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237" w14:textId="74A4EE91" w:rsidR="00DB24E6" w:rsidRPr="00E100F3" w:rsidRDefault="00AE5E9A" w:rsidP="00937C23">
      <w:pPr>
        <w:pStyle w:val="Otsikko1"/>
      </w:pPr>
      <w:bookmarkStart w:id="0" w:name="_Hlk32579261"/>
      <w:r w:rsidRPr="00E100F3">
        <w:t xml:space="preserve">Celian uutuuskirjat </w:t>
      </w:r>
      <w:r w:rsidR="00116D40">
        <w:t>kesä</w:t>
      </w:r>
      <w:r w:rsidR="00EF7FA5">
        <w:t>kuu</w:t>
      </w:r>
      <w:r w:rsidR="00077E7A" w:rsidRPr="00E100F3">
        <w:t xml:space="preserve"> 202</w:t>
      </w:r>
      <w:r w:rsidR="00F82DFE">
        <w:t>6</w:t>
      </w:r>
      <w:r w:rsidR="00DD0F60">
        <w:t xml:space="preserve"> </w:t>
      </w:r>
      <w:r w:rsidR="00937C23" w:rsidRPr="00E100F3">
        <w:t>/</w:t>
      </w:r>
      <w:r w:rsidR="00DD0F60">
        <w:t xml:space="preserve"> </w:t>
      </w:r>
      <w:r w:rsidR="00DB24E6" w:rsidRPr="00E100F3">
        <w:t xml:space="preserve">Celias boknyheter </w:t>
      </w:r>
      <w:r w:rsidR="00116D40">
        <w:t>juni</w:t>
      </w:r>
      <w:r w:rsidR="007E7986" w:rsidRPr="00E100F3">
        <w:t xml:space="preserve"> </w:t>
      </w:r>
      <w:r w:rsidR="0063577B" w:rsidRPr="00E100F3">
        <w:t>202</w:t>
      </w:r>
      <w:r w:rsidR="00F82DFE">
        <w:t>6</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739162D3" w14:textId="77777777" w:rsidR="002565F3" w:rsidRDefault="002565F3" w:rsidP="002565F3">
      <w:r>
        <w:t>Katkerat katseet / Jussi Simola (398615), lukija Kuisma-Syrjä Katariina , kesto 8 h 55 min</w:t>
      </w:r>
    </w:p>
    <w:p w14:paraId="2B893F26" w14:textId="77777777" w:rsidR="002565F3" w:rsidRDefault="002565F3" w:rsidP="002565F3">
      <w:r>
        <w:t>Kun jäljellä on vain kelvottomia vaihtoehtoja, mitä jos valitsee niistä kaikkein huonoimman? Tiiviisti etenevä dekkari toivon pilkahduksesta elämän ja kuoleman risteyksessä. Komisario Lara Honka tiimeineen ratkoo rikosvyyhteä petollisen rauhallisessa maaseutumiljöössä. ”Mitä seuraavaksi tapahtuisi? Oliko mahdollista, että salaisuus, jota yksin hän kantoi enää mukanaan, paljastuisi nyt kaikille?” Lokoisia eläkepäiviä viettävän Ensio Koikkalaisen mielenrauha järkkyy, kun hän löytää takkinsa taskusta itsemurhakirjeen. Eikä kahvilassa vaihtunut takki edes ole hänen. Samaan aikaan maaseudulla alle tunnin matkan päässä Helsingistä maatilan omistaja Gustav Hummelgård löydetään kuolleena. Murha on tökerösti lavastettu itsemurhaksi, ja Lara Honka kutsutaan paikalle. Perheenjäsenet ja tilan työntekijät ovat poissa tolaltaan, Gustav oli hyvä mies. Kun muutaman päivän kuluttua maatilalla tarvitaan jälleen poliisia, alkavat hälytyskellot soida. Miksi joku kokee rauhaa rakastavan tilanväen uhkaksi? Entä kuka on upporikas Girts Pennonen, jonka taivasta hipovasta asunnosta näkee yli koko Helsingin? ”Tämän leikin nimi on pariton ja parillinen. Minulla on numero mielessä. Jos meillä molemmilla on parillinen tai kummallakin meistä pariton, jatkat matkaasi vielä tänään kymmenen sormea mukanasi.”</w:t>
      </w:r>
    </w:p>
    <w:p w14:paraId="4B487071" w14:textId="77777777" w:rsidR="002565F3" w:rsidRDefault="002565F3" w:rsidP="002565F3"/>
    <w:p w14:paraId="350E7E83" w14:textId="77777777" w:rsidR="002565F3" w:rsidRDefault="002565F3" w:rsidP="002565F3">
      <w:r>
        <w:t>Elonkorjuu / Hans Rosenfeldt (399276), lukija Paavola Satu , kesto 11 h 50 min</w:t>
      </w:r>
    </w:p>
    <w:p w14:paraId="08182ACE" w14:textId="77777777" w:rsidR="002565F3" w:rsidRDefault="002565F3" w:rsidP="002565F3">
      <w:r>
        <w:t>Surman susi -menestysjännärin odotettu jatko-osa vie pohjoisen synkkiin salaisuuksiin. Rikostutkija Hannah Wester palaa töihin Haaparannan poliisiin vuoden suruajan jälkeen ja joutuu keskelle synkkää tutkintaa, kun vanhalta hautausmaalta löytyy kuollut vastasyntynyt. Samaan aikaan palkkamurhaaja Katja etsii kahta raskaana olevaa karkulaista, ja nuoren poliitikon paljastus suorassa lähetyksessä on tuhota hänen perheensä tulevaisuuden. Haaparannan tapahtumat kietovat yhteen venäläisen järjestäytyneen rikollisuuden ja Tukholman vallan verkostot. Tuloksena on hyytävä kertomus ihmiskaupasta ja sijaissynnytysbisneksen pimeästä puolesta.</w:t>
      </w:r>
    </w:p>
    <w:p w14:paraId="222ED1B1" w14:textId="77777777" w:rsidR="002565F3" w:rsidRDefault="002565F3" w:rsidP="002565F3"/>
    <w:p w14:paraId="792F3742" w14:textId="3CF130AA" w:rsidR="002565F3" w:rsidRDefault="002565F3" w:rsidP="002565F3">
      <w:r>
        <w:t xml:space="preserve">Teetä ja teräaseita / Hanni Maula (399262), lukija </w:t>
      </w:r>
      <w:r w:rsidR="00825287">
        <w:t>Pyhältö</w:t>
      </w:r>
      <w:r>
        <w:t xml:space="preserve"> Ella , kesto 8 h 52 min</w:t>
      </w:r>
    </w:p>
    <w:p w14:paraId="2367D584" w14:textId="77777777" w:rsidR="002565F3" w:rsidRDefault="002565F3" w:rsidP="002565F3">
      <w:r>
        <w:t>Hauhon omalaatuinen etsiväjengi on jälleen hämärähemmojen kintereillä. Hilpeä hyvänmielen dekkarisarja jatkuu! Keskellä kukkeinta kesää Hauholla paljastuu ympäristörikosten sarja, joka uhkaa kunnan matkailumainetta. Sitten vihatussa jätefirmassa tapahtuu epäilyttävä onnettomuus, ja pian perheyrityksen perintöprinssi katoaa. Hauhon etsiväjengi ei malta olla tyrkkäämättä teelusikkaansa soppaan, vaikka omiakin ongelmia heillä olisi. Eläköityneen kirjastonhoitajan Helvin puudeli on erityisen äksy, perinnerakentaja Riitta kohtaa miehen menneisyydestä ja kyläkaupan Hannu kipuilee vaateliaiden asiakkaiden keskellä. Riemastuttava rikosromaani vie Vintagea ja veritekoja -hittikirjasta tuttuihin maisemiin.</w:t>
      </w:r>
    </w:p>
    <w:p w14:paraId="6176EA37" w14:textId="77777777" w:rsidR="002565F3" w:rsidRDefault="002565F3" w:rsidP="002565F3"/>
    <w:p w14:paraId="2A0421D7" w14:textId="77777777" w:rsidR="002565F3" w:rsidRDefault="002565F3" w:rsidP="002565F3">
      <w:r>
        <w:t>Antiikin metsästäjät : murha linnassa / C. L. Miller (398697), lukija Kemppi Rosanna , kesto 12 h 42 min</w:t>
      </w:r>
    </w:p>
    <w:p w14:paraId="1AC1966B" w14:textId="7B92F11F" w:rsidR="002565F3" w:rsidRPr="002565F3" w:rsidRDefault="002565F3" w:rsidP="002565F3">
      <w:r>
        <w:lastRenderedPageBreak/>
        <w:t>Hyvänmielen dekkarisarja vie antiikkiaarteiden jäljille lumiseen Skotlantiin. Omalaatuinen antiikinmetsästäjäkaksikko Freya Lockwood ja hänen tätinsä Carole on ottanut vastaan tehtävän etsiä varastettu taide-esine. Työ saa synkän käänteen, kun tiimiin kuuluva Bella katoaa lumisten skotlantilaiskukkuloiden varjoihin. Sitten muinaisen hopea-aarteen löytö yhdistetään skotlantilaisen kartanonomistajan murhaan - ja pääepäilty on Bella. Lumen ja salaisuuksien saartamina Freyan ja Carolen on selvitettävä visainen arvoitus ja löydettävä ystävänsä ennen kuin murhaaja iskee uudelleen. C. L. Millerin ihastuttavat dekkarit kysyvät, minkä antiikkiaarteen vuoksi olisit valmis jopa tappamaan.</w:t>
      </w:r>
    </w:p>
    <w:p w14:paraId="71E6C740" w14:textId="28744DC9" w:rsidR="00F14D08" w:rsidRDefault="00F14D08" w:rsidP="00937C23">
      <w:pPr>
        <w:pStyle w:val="Otsikko3"/>
      </w:pPr>
      <w:r>
        <w:t>Viihdekirjallisuus</w:t>
      </w:r>
    </w:p>
    <w:p w14:paraId="15A5C2FD" w14:textId="77777777" w:rsidR="00053EDF" w:rsidRDefault="00053EDF" w:rsidP="00053EDF">
      <w:r>
        <w:t>Unelmien talo Jylhäsalmelta / Kirsi Pehkonen (398999), lukija Keinonen Elina , kesto 10 h 28 min</w:t>
      </w:r>
    </w:p>
    <w:p w14:paraId="133613A4" w14:textId="77777777" w:rsidR="00053EDF" w:rsidRDefault="00053EDF" w:rsidP="00053EDF">
      <w:r>
        <w:t>Jylhäsalmella on salaisuutensa! Kirsi Pehkonen vie lukijan jälleen Suomen valloittavimpaan kylään. Pipsa työskentelee kiinteistönvälittäjänä perheyrityksessä Korkealassa. Pipsan isä, alan kokenut konkari, haaveilee eläkkeelle vetäytymisestä, ja Pipsa on valmis astumaan isän saappaisiin. Pipsa näkee bisnesmahdollisuuksia Jylhäsalmella, joka tuntuu olleen hänen vanhemmilleen kuin valkea läiskä kartassa. Isä ei halua Jylhäsalmesta puhua, eikä dementoitunut äiti osaa vastata Pipsan kysymyksiin vaikka haluaisikin. Tutustuessaan jylhäsalmelaisiin Pipsa huomaa löytävänsä itsestäänkin uusia puolia ja sydämestään uusia unelmia. Samalla alkavat selvitä myös hänen perheensä vanhat salaisuudet.</w:t>
      </w:r>
    </w:p>
    <w:p w14:paraId="1C9C491B" w14:textId="77777777" w:rsidR="00053EDF" w:rsidRDefault="00053EDF" w:rsidP="00053EDF"/>
    <w:p w14:paraId="32AD5213" w14:textId="77777777" w:rsidR="00053EDF" w:rsidRDefault="00053EDF" w:rsidP="00053EDF">
      <w:r>
        <w:t>Pappilan piika / Enni Mustonen (398883), lukija Manto Erja , kesto 10 h 32 min</w:t>
      </w:r>
    </w:p>
    <w:p w14:paraId="3E325E65" w14:textId="77777777" w:rsidR="00053EDF" w:rsidRDefault="00053EDF" w:rsidP="00053EDF">
      <w:r>
        <w:t>Enni Mustosen huikea uusi sarja kuvaa lahjakkaan pohjalaisnaisen elämää 1800- ja 1900-lukujen taitteessa. Hanna Pränni on sisukas orpotyttö, joka loistaa niin lukijana kuin laulajana. Kytöjoen tuoreen pastorin Aino-rouva ottaa Hannan siipiensä suojiin. Kun pappilassa eletään dramaattisia hetkiä, neuvokkaan tytön apu osoittautuu kultaakin kalliimmaksi. Arjen hyörinässä Hanna ei voi olla huomaamatta Mäki-Heikkilän Santeria, pappilan komeaa nuorta renkiä. Kytösavun tarinoita -sarja seuraa Hannan vaiheita ja herättää unohtumattomasti eloon vuosisadanvaihteen maalaispitäjän. Mustosen lämminhenkinen ja koskettava tarinankerronta on vailla vertaa.</w:t>
      </w:r>
    </w:p>
    <w:p w14:paraId="2D5C2B13" w14:textId="77777777" w:rsidR="00053EDF" w:rsidRDefault="00053EDF" w:rsidP="00053EDF"/>
    <w:p w14:paraId="43ED3E56" w14:textId="77777777" w:rsidR="00053EDF" w:rsidRDefault="00053EDF" w:rsidP="00053EDF">
      <w:r>
        <w:t>Valkomaa / Ulrika Lagerlöf (399003), lukija Majuri Sanna , kesto 12 h 26 min</w:t>
      </w:r>
    </w:p>
    <w:p w14:paraId="7F7D3930" w14:textId="77777777" w:rsidR="00053EDF" w:rsidRDefault="00053EDF" w:rsidP="00053EDF">
      <w:r>
        <w:t>Lukijat hurmanneen Lakkasuo-romaanin tarina jatkuu pakahduttavan kauniina. On vuosi 1949 Pohjois-Ruotsissa, ja Siv palaa työhönsä metsätyömiesten kokkina. Elämä on kuitenkin yksinäistä, kunnes Siv ystävystyy nuoren Märtan kanssa, jota hän opastaa kokin työssä. Mutta salaisuudet nousevat pintaan ja uhkaavat muuttaa kaiken - sekä Sivin että hänen perheensä elämän. Nykyhetkessä Sivin lapsenlapsi Eva on myös keskellä suuria ratkaisuja. Metsänhakkuiden aiheuttamien konfliktien ja uhanalaisen kulttuuriperinnön keskellä hän huomaa, että hänen oma tarinansa on kietoutunut metsän ajattomaan voimaan. Valkomaa on pysähdyttävä historiallinen romaani upeista metsistä ja myrskyisästä rakkaudesta.</w:t>
      </w:r>
    </w:p>
    <w:p w14:paraId="0207DF60" w14:textId="77777777" w:rsidR="00053EDF" w:rsidRDefault="00053EDF" w:rsidP="00053EDF"/>
    <w:p w14:paraId="03111FF3" w14:textId="77777777" w:rsidR="00053EDF" w:rsidRDefault="00053EDF" w:rsidP="00053EDF">
      <w:r>
        <w:t>Tähdenlentoja Rantakylässä / Anu Joenpolvi (399267), lukija Welling Sara , kesto 6 h 55 min</w:t>
      </w:r>
    </w:p>
    <w:p w14:paraId="7F4CA320" w14:textId="430357FD" w:rsidR="00053EDF" w:rsidRPr="00053EDF" w:rsidRDefault="00053EDF" w:rsidP="00053EDF">
      <w:r>
        <w:t xml:space="preserve">Rakastetussa viihdesarjassa tunteet ja toiveet hehkuvat kesäyössä. Emilia pakenee nuivaa parisuhdetta Rantakylään ja aloittaa työt hotelli-ravintola Tähdenlennossa. Kuvankauniissa järvimaisemassa Emilia kohtaa monenlaista matkaajaa ja löytää uusia ystäviä - mutta myös entisen heilansa Janin, joka yllättäen asuu viereisessä kartanossa. Jan pyytää Emiliaa avukseen erikoiseen juoneen, johon liittyy muuan metsäpalsta ja valekihlaus. Loppukesän pimenevässä yössä Emilia ei enää olekaan varma, mitä </w:t>
      </w:r>
      <w:r>
        <w:lastRenderedPageBreak/>
        <w:t>tähdenlennolta toivoo. Valloittava romaani on täynnä lempeää kesätunnelmaa, riemukkaita terassijuhlia ja yllättäviä sattumuksia.</w:t>
      </w:r>
    </w:p>
    <w:p w14:paraId="1B00D4AD" w14:textId="0B3E08A4" w:rsidR="001E27F7" w:rsidRDefault="00F14D08" w:rsidP="00202071">
      <w:pPr>
        <w:pStyle w:val="Otsikko3"/>
      </w:pPr>
      <w:r>
        <w:t>Muu kaunokirjallisuus</w:t>
      </w:r>
    </w:p>
    <w:p w14:paraId="4ABAADC3" w14:textId="77777777" w:rsidR="00536B0E" w:rsidRDefault="00536B0E" w:rsidP="00536B0E">
      <w:r>
        <w:t>Ohukaisia / Hannu Väisänen (398995), lukija Kamula Toni , kesto 4 h 14 min</w:t>
      </w:r>
    </w:p>
    <w:p w14:paraId="76A8E83B" w14:textId="77777777" w:rsidR="00536B0E" w:rsidRDefault="00536B0E" w:rsidP="00536B0E">
      <w:r>
        <w:t>Hannu Väisäsen taiturimainen lyhytproosa lentää, kääntyy ja riemastuttaa kuin täydellinen ohukainen. Iätön tyttö istuu kuralammikossa murhetaudin kourissa. Kolmen tenorin bussimatka äityy täystuhoksi. Näpistelijän kiinniotto markkinoilla sytyttää mielettömän rakkauden. Mutta millainen dilemma on vihreän limonadin ja salmiakin nautintojen taustalla? Entä löytääkö ulosottomies mielenrauhan ja nyt-hetken? Finlandia-palkitun kirjailijan kertomuksissa rimpuillaan elon vaivoissa ja joudutaan musiikin vietäväksi. Väisänen katsoo ihmisen suurta mielihyvää ja pientä tragediaa läheltä, värikylläisesti ja virkistävästi. Mestarillinen kerronta synnyttää improvisaation tunnun, josta ei saa tarpeekseen.</w:t>
      </w:r>
    </w:p>
    <w:p w14:paraId="48E209D5" w14:textId="77777777" w:rsidR="00536B0E" w:rsidRDefault="00536B0E" w:rsidP="00536B0E"/>
    <w:p w14:paraId="22A00786" w14:textId="77777777" w:rsidR="00536B0E" w:rsidRDefault="00536B0E" w:rsidP="00536B0E">
      <w:r>
        <w:t>Ohukaisia / Hannu Väisänen (398201), lukija Kamula Toni , kesto 4 h 14 min</w:t>
      </w:r>
    </w:p>
    <w:p w14:paraId="704D5CAB" w14:textId="77777777" w:rsidR="00536B0E" w:rsidRDefault="00536B0E" w:rsidP="00536B0E">
      <w:r>
        <w:t>Hannu Väisäsen taiturimainen lyhytproosa lentää, kääntyy ja riemastuttaa kuin täydellinen ohukainen. Iätön tyttö istuu kuralammikossa murhetaudin kourissa. Kolmen tenorin bussimatka äityy täystuhoksi. Näpistelijän kiinniotto markkinoilla sytyttää mielettömän rakkauden. Mutta millainen dilemma on vihreän limonadin ja salmiakin nautintojen taustalla? Entä löytääkö ulosottomies mielenrauhan ja nyt-hetken? Finlandia-palkitun kirjailijan kertomuksissa rimpuillaan elon vaivoissa ja joudutaan musiikin vietäväksi. Väisänen katsoo ihmisen suurta mielihyvää ja pientä tragediaa läheltä, värikylläisesti ja virkistävästi. Mestarillinen kerronta synnyttää improvisaation tunnun, josta ei saa tarpeekseen.</w:t>
      </w:r>
    </w:p>
    <w:p w14:paraId="62E906C7" w14:textId="77777777" w:rsidR="00536B0E" w:rsidRDefault="00536B0E" w:rsidP="00536B0E"/>
    <w:p w14:paraId="20B5E779" w14:textId="77777777" w:rsidR="00536B0E" w:rsidRDefault="00536B0E" w:rsidP="00536B0E">
      <w:r>
        <w:t>Aivan viime hetkellä : kertomuksia naisista ja miehistä / Claire Keegan (398101), lukija Uusi-Äijö Meeri , kesto 2 h 8 min</w:t>
      </w:r>
    </w:p>
    <w:p w14:paraId="7D7DC500" w14:textId="58BD1629" w:rsidR="00536B0E" w:rsidRPr="00536B0E" w:rsidRDefault="00536B0E" w:rsidP="00536B0E">
      <w:pPr>
        <w:rPr>
          <w:lang w:val="en-US"/>
        </w:rPr>
      </w:pPr>
      <w:r>
        <w:t>Kun nainen sanoo ei Hurjassa nosteessa olevan Claire Keeganin novellikokoelma kertoo teräviä, surullisia ja pelottavia tarinoita naisista, jotka haluavat kaiken, ja miehistä, jotka kaiken vievät. Hylätty sulhanen matkustaa pitkän työpäivän jälkeen kotiin, kirjailijan ja saksalaisen tutkijan latautunut kohtaaminen Heinrich Böll -residenssissä, naimisissa olevan naisen kiihkeä syrjähyppy. Kolme tarinaa rakkaudesta, himosta ja petoksesta sekä sukupuolten välisestä kuilusta. Irlannin kiinnostavin nykykirjailija Claire Keegan kirjoittaa kuin Tšehov konsanaan: kiihkotta mutta syvästi ravisuttaen. Claire Keeganin teokset ovat kriitikoiden ylistämiä kansainvälisiä bestsellereitä, jotka on käännetty 30 kielelle.</w:t>
      </w:r>
    </w:p>
    <w:p w14:paraId="5CFB8C1B" w14:textId="77777777" w:rsidR="00536B0E" w:rsidRPr="00536B0E" w:rsidRDefault="00536B0E" w:rsidP="00536B0E">
      <w:pPr>
        <w:rPr>
          <w:lang w:val="en-US"/>
        </w:rPr>
      </w:pPr>
    </w:p>
    <w:p w14:paraId="393AD26F" w14:textId="77777777" w:rsidR="00536B0E" w:rsidRDefault="00536B0E" w:rsidP="00536B0E">
      <w:r>
        <w:t>Kilpa-ajaja / Jukka M. Heikkilä (399221), lukija Niemi Markus , kesto 5 h 41 min</w:t>
      </w:r>
    </w:p>
    <w:p w14:paraId="20A7B203" w14:textId="77777777" w:rsidR="00536B0E" w:rsidRDefault="00536B0E" w:rsidP="00536B0E">
      <w:r>
        <w:t>Pelto-orja Gaiporin elämä mullistuu, kun hänet myydään pois kotitilalta. Yllättävät käänteet vievät Gaiporin kilpa-ajojen maailmaan, jossa vauhti on kova ja henki halpa. Selviääkö maaseudun rauhassa elänyt mies, kun kierrokset vähenevät, panokset kovenevat ja kansa kaipaa verta kisa-areenalle? Jukka M. Heikkilän romaani Kilpa-ajaja kuvaa antiikin Rooman hevosvaljakkokisoja, jotka olivat niin rikkaiden kuin köyhien suosittua huvia. Neljää tallia edustaneet kilpailijat tavoittelivat mainetta ja rikkautta, ja kiivaassa kilpailussa kaikki keinot olivat sallittuja. KTM Jukka M. Heikkilä (s. 1966) on perehtynyt antiikin historiaan jo lapsuudesta saakka. Kilpa-ajaja on hänen 14. romaaninsa. Heikkilä voitti Nuori Aleksis -palkinnon vuonna 2001 teoksella Antigonos jumalten poika, ja häntä on verrattu historiallisen romaanin taitajana Mika Waltariin.</w:t>
      </w:r>
    </w:p>
    <w:p w14:paraId="2714EF88" w14:textId="77777777" w:rsidR="00536B0E" w:rsidRPr="00536B0E" w:rsidRDefault="00536B0E" w:rsidP="00536B0E"/>
    <w:p w14:paraId="588D30E6" w14:textId="68987FF6" w:rsidR="001E27F7" w:rsidRDefault="004F4E6E" w:rsidP="00202071">
      <w:pPr>
        <w:pStyle w:val="Otsikko3"/>
      </w:pPr>
      <w:r>
        <w:t>Elämäkerrat ja elämäkerralliset romaanit</w:t>
      </w:r>
    </w:p>
    <w:p w14:paraId="05224F07" w14:textId="77777777" w:rsidR="00052C33" w:rsidRDefault="00052C33" w:rsidP="00052C33">
      <w:r>
        <w:t>Riitta ja Ilkka / Riikka Suominen (399441), lukija Nikander Hannamaija , kesto 12 h 36 min</w:t>
      </w:r>
    </w:p>
    <w:p w14:paraId="5E0F356D" w14:textId="103E781E" w:rsidR="00052C33" w:rsidRDefault="00052C33" w:rsidP="00052C33">
      <w:r>
        <w:t>Tositarina elämän mullistavasta rakkaudesta. Toimittaja Riikka Suominen alkaa isänsä, kokoomuspoliitikko Ilkka Suomisen, poismenon jälkeen käydä läpi vanhempiensa jäämistöä. Hän löytää äitinsä ja isänsä kirjeenvaihtoa 1970-luvun alusta, ajalta, jolloin molemmat olivat tahoillaan naimisissa - mutta kiihkeän rakastuneita toisiinsa. Kirjeiden häkellyttävä intiimiys ja liki epätoivoinen sävy paljastavat, miten suuri rakkaustarina sai alkunsa silotellun julkisivun takana. Vanhempien tarina valkenee Riikalle samaan aikaan kun hän on itse rakastumassa. Yhtäkkiä ihmeellisen moni asia omassa elämässä muistuttaa rakkauskirjeiden tapahtumia.</w:t>
      </w:r>
    </w:p>
    <w:p w14:paraId="1C3F3091" w14:textId="77777777" w:rsidR="008F1401" w:rsidRDefault="008F1401" w:rsidP="008F1401">
      <w:r>
        <w:t>Sylvia / Minna Rytisalo (397576), lukija Tani Anni , kesto 7 h 47 min</w:t>
      </w:r>
    </w:p>
    <w:p w14:paraId="3F36E08D" w14:textId="19293E88" w:rsidR="008F1401" w:rsidRDefault="008F1401" w:rsidP="008F1401">
      <w:r>
        <w:t>Mitä jos naisella on vain nimensä, ja senkin voi vaihtaa?</w:t>
      </w:r>
      <w:r w:rsidR="00136588">
        <w:t xml:space="preserve"> </w:t>
      </w:r>
      <w:r>
        <w:t>Romaani naisesta, joka ei halunnut asettua aloilleen – ja maailmasta, joka ei antanut hänen kulkea vapaasti.</w:t>
      </w:r>
      <w:r w:rsidR="00136588">
        <w:t xml:space="preserve"> </w:t>
      </w:r>
      <w:r>
        <w:t>Minna Rytisalon monitasoinen romaani käsittelee Lapin myyttiä ja legandaa, Petronellaa. Miksi hollantilainen Sylvia van der Moer päätyi Lemmenjolle kesällä 1949 ja miksi hänet haluttiin saada vimmatusti kiinni? Lapin erämaassa geologi Klaus Säynävaara vaeltaa Sylvian rinnalla. Hän kantaa mukanaan kiviä ja totuutta, jota Sylvia ei halua kuulla. Berliinissä Hedda Müller selaa sanomalehtiä ja etsii artikkelia, jonka Sylvia lupasi hänestä kirjoittaa. Roomassa Linda Mucci, kahdeksan lapsen yksinhuoltaja, katsoo vierastaan ja miettii, voiko pakenevaa naista pelastaa. Entä miksi Sylvia ei halua muistella aikaansa Tunisiassa? Herkkävireinen romaani laajenee käsittelemään ihmisen ja luonnon suhdetta sekä sodan runtelemaa Eurooppaa ja sitä, millainen vastuu yksilöllä on, kun säännöt muuttuvat. Sylvia on romaani vapaudesta ja kahleista ja siitä, millaista on elää maailmassa, jossa sota on päättynyt mutta epäluulo ei ole hävinnyt. Kuka Sylvia todella oli? Seikkailija, huijari, selviytyjä – vai nainen, joka halusi olla vapaa?Minna Rytisalo on kuulunut maamme arvostetuimpiin ja rakastetuimpiin kirjailijoihin esikoisromaanistaan Lempi (2016) asti. Hän on julkaissut useita menestysteoksia ja saanut mm. Botnia- ja Tulenkantaja-palkinnot. Kaikista hänen romaaneistaan on tehty näyttämösovituksia. Kirjojen käännösoikeuksia on myyty seitsemään maahan.</w:t>
      </w:r>
    </w:p>
    <w:p w14:paraId="37514BB4" w14:textId="77777777" w:rsidR="008F1401" w:rsidRDefault="008F1401" w:rsidP="008F1401"/>
    <w:p w14:paraId="44D200FF" w14:textId="77777777" w:rsidR="008F1401" w:rsidRDefault="008F1401" w:rsidP="008F1401">
      <w:r>
        <w:t>Brita-Kajsa / Katja Kettu (399290), lukija Ahvo Eija , kesto 8 h 19 min</w:t>
      </w:r>
    </w:p>
    <w:p w14:paraId="477D10DA" w14:textId="77777777" w:rsidR="008F1401" w:rsidRDefault="008F1401" w:rsidP="008F1401">
      <w:r>
        <w:t>Mestarikertojan väkevä romaani nostaa esiin Brita-Kajsa Laestadiuksen vaietun tarinan. ”Revontulet moikaavat ja kaamos ritisee nurkissa. Kokeilen huuliasi, vieläkö hengität. Mene pois, kuole jo, ja hetken luulen sinun astuneen taivaan porteista. Helpotun. Sitten heittäydyn viereesi ja rukoilen. Anteeksi. Älä mene. Ollaan vielä hetki.” Brita-Kajsasta tuli Lars Levi Laestadiuksen vaimo uhmakkuuttaan ja liian nuorena. Kuudennella kuulla raskaana hän hiihti Laestadiuksen perässä Karesuandoon ja vaati tätä vihille. Lopulta pari naitettiin piispan käskystä salaa Suomen Markkinassa. Voimakas ja viisas parantajanainen koki 1800-luvun kuohuvassa Lapissa suuren herätysliikkeen syntyhetket.</w:t>
      </w:r>
    </w:p>
    <w:p w14:paraId="2B639D39" w14:textId="77777777" w:rsidR="008F1401" w:rsidRPr="00052C33" w:rsidRDefault="008F1401" w:rsidP="00052C33"/>
    <w:p w14:paraId="15AD2EB5" w14:textId="10E2ED73" w:rsidR="001E27F7" w:rsidRDefault="00D922D2" w:rsidP="00D922D2">
      <w:pPr>
        <w:pStyle w:val="Otsikko3"/>
      </w:pPr>
      <w:r>
        <w:t>Tietokirjallisuus</w:t>
      </w:r>
    </w:p>
    <w:p w14:paraId="7CABF221" w14:textId="77777777" w:rsidR="009C401B" w:rsidRDefault="009C401B" w:rsidP="009C401B">
      <w:r>
        <w:t>Oikeusmurha : kuinka järjestelmä tuhosi Auerin perheen / Rami Mäkinen (397033), lukija Vauhkonen Panu , kesto 15 h 25 min</w:t>
      </w:r>
    </w:p>
    <w:p w14:paraId="6B74C4A9" w14:textId="77777777" w:rsidR="009C401B" w:rsidRDefault="009C401B" w:rsidP="009C401B">
      <w:r>
        <w:t xml:space="preserve">Kuinka oikeusjärjestelmä petti Auerin perheen. Anneli Auer vapautui miehensä murhasyytteestä heinäkuussa 2011, mutta hän ei aavistanut, että todellinen painajainen oli vasta alkamassa. Vuonna 2013 oikeus tuomitsi Auerin ja tämän tuolloisen miesystävän pitkiin vankeusrangaistuksiin perheen lapsiin </w:t>
      </w:r>
      <w:r>
        <w:lastRenderedPageBreak/>
        <w:t>kohdistuneista rikoksista. Lasten kertomukset olivat keskeistä näyttöä. Myöhemmin lapset kertoivat valehdelleensa. Oikeusmurha kertoo, miten poliisit, syyttäjät, lääkärit ja psykiatrit kehittivät kuvaelman saatananpalvonnasta ja hyväksikäytöstä. Myös lapset joutuivat kärsijöiksi prosessissa, jossa oikeuslaitos janosi tuomiota. Perhe hajosi. Kukaan ei ole ottanut vastuuta virheistä.</w:t>
      </w:r>
    </w:p>
    <w:p w14:paraId="79A97E27" w14:textId="77777777" w:rsidR="009C401B" w:rsidRDefault="009C401B" w:rsidP="009C401B"/>
    <w:p w14:paraId="76599A9F" w14:textId="77777777" w:rsidR="009C401B" w:rsidRDefault="009C401B" w:rsidP="009C401B">
      <w:r>
        <w:t>Kuinka rakennetaan vihreä kaupunki / Otso Kivekäs (397695), lukija Kivekäs Otso , kesto 8 h 54 min</w:t>
      </w:r>
    </w:p>
    <w:p w14:paraId="668DBAB9" w14:textId="5E50B7E1" w:rsidR="009C401B" w:rsidRDefault="009C401B" w:rsidP="009C401B">
      <w:r>
        <w:t xml:space="preserve">Kaupungin voimakas kasvu voidaan yhdistää kaupunkiluonnon suojeluun. Suurin haaste tässä on autoiluun käytetty tila, jota on pakko vähentää. Kuinka rakennetaan vihreä kaupunki -kirja kokoaa yksiin kansiin kaiken, mitä Otso Kivekäs on urallaan aktivistina ja Helsingin suunnittelun ytimessä oppinut kaupungin rakentamisesta. Kirja kuvaa kaupunkisuunnittelun teesit, joiden avulla rakennetaan toimivaa, viihtyisää ja ekologisesti kestävää kaupunkia. Vaikka fokus on Helsingissä, kirja on suunnattu kaikille, jotka haluavat ymmärtää 2000-luvun vihreää kaupunkiajattelua Suomessa, sekä kaikille, jotka ovat kiinnostuneita kaupunkisuunnittelusta ylipäänsä. Otso Kivekäs on helsinkiläinen vihreä kaupunginvaltuutettu ja kaupunkiaktiivi. Hän on toiminut politiikassa yli kymmenen vuoden ajan ja työskennellyt etenkin kaupunkisuunnittelun parissa muun muassa Helsingin kaupunkiympäristölautakunnan jäsenenä. </w:t>
      </w:r>
    </w:p>
    <w:p w14:paraId="664139E0" w14:textId="77777777" w:rsidR="009C401B" w:rsidRDefault="009C401B" w:rsidP="009C401B"/>
    <w:p w14:paraId="6F562B13" w14:textId="77777777" w:rsidR="009C401B" w:rsidRDefault="009C401B" w:rsidP="009C401B">
      <w:r>
        <w:t>Pyörillä päästään : polkupyörällä pitkin Japania ja Etelä-Koreaa / kartan Kallunki, Iiris (399553), lukija Saisio Elsa , kesto 5 h 47 min</w:t>
      </w:r>
    </w:p>
    <w:p w14:paraId="57BF7CE6" w14:textId="77777777" w:rsidR="009C401B" w:rsidRDefault="009C401B" w:rsidP="009C401B">
      <w:r>
        <w:t>Tuija Kauppinen polki miehensä kanssa polkupyörällä Japanin päästä päähän ja Etelä-Korean halki. Kirjassaan hän havainnoi molempien maiden kulttuureja ja niiden eroja. Teos vie lukijan pyöräilemään luotijunan rinnalle, riisipeltojen keskelle ja kilometrien mittaisiin tunneleihin. Pariskunta nauttii japanilaisesta vieraanvaraisuudesta, yöpyy sillan alla ja yrittää ymmärtää japanilaista hymyä. Matkalla ei jahdata Instagram-kelpoisia maisemia vaan tavataan paikallisia ihmisiä, jotka tuovat pyörämatkalle samanlaista syvyyttä kuin umami ruokaan. Kirja on viihdyttävä ja valaiseva matka maihin, joiden kulttuurit ja tavat panevat pään pyörälle. Teos tarjoaa myös hyödyllistä tietoa pitkää pyöräretkeä suunnitteleville. Tuija Kauppinen on kokenut pyörämatkailija ja rovaniemeläinen retkeilyyn erikoistunut freelance-toimittaja. Tuija ei ole kiinnostunut selfieistä eikä varuste- ja pyörähifistelystä vaan ympäröivästä maailmasta tangon takana.</w:t>
      </w:r>
    </w:p>
    <w:p w14:paraId="5BDF7C07" w14:textId="77777777" w:rsidR="002129D2" w:rsidRPr="002129D2" w:rsidRDefault="002129D2" w:rsidP="002129D2">
      <w:r w:rsidRPr="002129D2">
        <w:t>Barbaarirannikon merirosvot : kaappauksia, uskonsotaa ja valtapeliä Välimerellä / Ari Saastamoinen (399134), lukija Jaakola Antti , kesto 8 h 11 min</w:t>
      </w:r>
    </w:p>
    <w:p w14:paraId="27A5F921" w14:textId="77777777" w:rsidR="002129D2" w:rsidRPr="002129D2" w:rsidRDefault="002129D2" w:rsidP="002129D2">
      <w:r w:rsidRPr="002129D2">
        <w:t>”Jumala antaa kaikki synnit anteeksi sille, joka kuolee marttyyrinä merellä.” Uuden ajan alussa Välimerellä käytiin veristä taistelua vallasta, rikkauksista ja ihmisten sieluista. Vastakkain olivat Euroopan kristityt valtiot sekä Pohjois-Afrikkaan laajeneva ottomaanien imperiumi. Yhtenä välikappaleena kamppailussa olivat hallintojen valtuutuksella yksityissotaa käyneet, osin uskonnollisten motiivien ajamat kaapparit, joita kutsuttiin korsaareiksi. Korsaarit, joista monet olivat eurooppalaisia käännynnäisiä, ryöstelivät laivastoineen kauppa-aluksia ja lähettivät vangitsemansa miehistön jäsenet orjuuteen. He ulottivat hyökkäyksensä myös rannikoiden asutuskeskuksiin Välimereltä aina kaukaiseen Islantiin asti. Barbaarirannikon merirosvot vie lukijan hurjien merenkävijöiden matkaan kaleereille ja purjelaivoille. Se kertoo korsaarien keskeisten tukikohtien, Algerin, Tunisin ja Tripolin kaapparivaltioiden värikkäistä vaiheista ja jäljittää myös hyökkäysten uhriksi joutuneiden kohtaloita – näiden joukkoon päätyi suomalaisiakin sekä muuan sotilas ja kirjailija Miguel de Cervantes.</w:t>
      </w:r>
    </w:p>
    <w:p w14:paraId="25531FA3" w14:textId="77777777" w:rsidR="002129D2" w:rsidRPr="002129D2" w:rsidRDefault="002129D2" w:rsidP="002129D2"/>
    <w:p w14:paraId="00F16FFC" w14:textId="77777777" w:rsidR="002129D2" w:rsidRPr="002129D2" w:rsidRDefault="002129D2" w:rsidP="002129D2">
      <w:r w:rsidRPr="002129D2">
        <w:lastRenderedPageBreak/>
        <w:t>Sydämellisin terveisin : gazalaisen ja israelilaisen opiskelijan kirjeenvaihto / Michelle Amzalak (399138), lukija  Howells Emilia  Puolakanaho Milla,  Häyrinen Raiko, kesto 3 h 51 min</w:t>
      </w:r>
    </w:p>
    <w:p w14:paraId="4961B9C3" w14:textId="77777777" w:rsidR="002129D2" w:rsidRPr="002129D2" w:rsidRDefault="002129D2" w:rsidP="002129D2">
      <w:r w:rsidRPr="002129D2">
        <w:t>Nuoret opiskelijat Tala ja Michelle asuvat vain kymmenen kilometrin päässä toisistaan, Tala Gazan kaupungissa ja Michelle Sderotissa, Israelissa. Heidät on kasvatettu vihaamaan toisiaan, mutta he lupautuvat kaikesta huolimatta aloittamaan kirjeenvaihdon. Maaliskuussa 2024 alkanut viestienvaihto jatkuu syksyyn 2025 keskellä pommituksia, sodan kaaosta ja läheisten menetyksiä. Nuoret naiset kirjoittavat toisilleen arjestaan, oikeustieteen opinnoistaan ja peloistaan, mutta myös lempikirjoistaan, unelmistaan ja tulevaisuudensuunnitelmistaan. Kirjasta avautuu syvästi inhimillinen näkymä sodan runtelemaan Lähi-idän alueeseen. Nuorten naisten levolliset äänet ovat ainutlaatuinen todistus dialogin mahdollisuudesta koko maailmaa järkyttävällä konfliktialueella. Tala Albanna ja Michelle Amzalak ovat oikeustieteen opiskelijoita. Esipuheen kirjaan on kirjoittanut ranskalaisen aikakauslehden Le Nouvel Observateurin toimittaja Dimitri Krier, jonka ideasta kirja syntyi.</w:t>
      </w:r>
    </w:p>
    <w:p w14:paraId="452055EB" w14:textId="77777777" w:rsidR="002129D2" w:rsidRPr="002129D2" w:rsidRDefault="002129D2" w:rsidP="002129D2"/>
    <w:p w14:paraId="048CE2C7" w14:textId="77777777" w:rsidR="002129D2" w:rsidRPr="002129D2" w:rsidRDefault="002129D2" w:rsidP="002129D2">
      <w:r w:rsidRPr="002129D2">
        <w:t>Tiede 4/2026 /  (398675), lukija Mäkynen Timo , kesto 2 h 37 min</w:t>
      </w:r>
    </w:p>
    <w:p w14:paraId="2BE4ADEF" w14:textId="77777777" w:rsidR="002129D2" w:rsidRPr="002129D2" w:rsidRDefault="002129D2" w:rsidP="002129D2">
      <w:r w:rsidRPr="002129D2">
        <w:t>Valtimoplakki on kuin syöpä. Tieto tallentuu myös lasiin. Liikunta vie säästöliekille. Mitä on ajattelu? Mustan aukon pitäisi olla mahdoton. Miksi sopimaton vitsi naurattaa? Golfvirta on hiipunut ennenkin. Lapsentekoon tarvitaan koko kylää. Modernia hoitoa sai jo antiikissa.</w:t>
      </w:r>
    </w:p>
    <w:p w14:paraId="7EF161CB" w14:textId="77777777" w:rsidR="002129D2" w:rsidRPr="002129D2" w:rsidRDefault="002129D2" w:rsidP="002129D2"/>
    <w:p w14:paraId="0D419CE3" w14:textId="77777777" w:rsidR="002129D2" w:rsidRPr="002129D2" w:rsidRDefault="002129D2" w:rsidP="002129D2">
      <w:r w:rsidRPr="002129D2">
        <w:t>Naiset jotka kulkevat susien kanssa : villinaisen arkkityyppi myyteissä ja kertomuksissa / Clarissa Pinkola Estés (398237), lukija Tani Anni , kesto 23 h 38 min</w:t>
      </w:r>
    </w:p>
    <w:p w14:paraId="292C78EC" w14:textId="77777777" w:rsidR="002129D2" w:rsidRPr="002129D2" w:rsidRDefault="002129D2" w:rsidP="002129D2">
      <w:r w:rsidRPr="002129D2">
        <w:t>Naisen psyykettä tarkasteleva kansainvälinen menestysteos vihdoin suomeksi! Jokaisessa naisessa vaikuttaa voima, joka on yhdistelmä herkkiä vaistoja, intohimoista luovuutta ja iätöntä viisautta. Tämä voima on villinainen, kesyttämätön vaistonvarainen olemus, joka on luonnollinen osa terveen naisen psyykettä. Kuitenkin naiset monesti tukahduttavat tämän merkittävän osan sisäisestä maailmastaan sosiaalisista, kulttuurillisista tai uskonnollisista syistä. Psykoanalyytikko, runoilija ja tarinankertoja Clarissa Pinkola Estés haluaa auttaa naisia saamaan uudelleen yhteyden sisäiseen villinaiseensa ja hyötymään sen pelottomista, terveistä ja luovista ominaisuuksista. Villinaisen arkkityyppi esiintyy erilaisissa muodoissa lukemattomissa eri kulttuurien myyteissä, kertomuksissa ja saduissa. Etnopsykologiaan perehtynyt Estés tarkastelee naisen psyyken vaistonvaraista osaa tuttujen (Siniparta, Ruma ankanpoikanen) ja vähemmän tunnettujen tarinoiden, myyttien ja satujen naishahmojen kautta. Hän osoittaa kiehtovalla tavalla, miten tarinoiden naiset ilmentävät villinaisen kesyttämätöntä ja vaistonvaraista olemusta ja havainnollistavat sen merkitystä naisen psykologiselle hyvinvoinnille. Kertomukset tulkintoineen tarjoavat lukijalle keinon lähestyä itsessään psyyken villinaista sekä syventää itseymmärrystä.</w:t>
      </w:r>
    </w:p>
    <w:p w14:paraId="2A27C203" w14:textId="77777777" w:rsidR="002129D2" w:rsidRPr="002129D2" w:rsidRDefault="002129D2" w:rsidP="002129D2"/>
    <w:p w14:paraId="524AC37B" w14:textId="77777777" w:rsidR="002129D2" w:rsidRPr="002129D2" w:rsidRDefault="002129D2" w:rsidP="002129D2">
      <w:r w:rsidRPr="002129D2">
        <w:t>Itsekkyyden aika : miten yltiöyksilöllinen kulttuurimme sai meidät voimaan pahoin / Liisa Keltikangas-Järvinen (397970), lukija Laine Verna , kesto 7 h 43 min</w:t>
      </w:r>
    </w:p>
    <w:p w14:paraId="193A3016" w14:textId="77777777" w:rsidR="002129D2" w:rsidRPr="002129D2" w:rsidRDefault="002129D2" w:rsidP="002129D2">
      <w:r w:rsidRPr="002129D2">
        <w:t xml:space="preserve">Se mitä ennen pidetiin narsismina on nykyään normi. Liisa Keltikangas-Järvisen tärkeä puheenvuoro kuvaa nykyistä, itsekeskeistä elämäntapaamme, näyttää sen vahingollisuuden, ja ohjaa pohtimaan mitä asialle voi tehdä. Elämä kiertyy nykyisin vahvasti yksilön itsensä ympärille: Ihmisen pitää olla kiinnostunut ensisijaisesti omasta itsestään. Hänen velvollisuutensa on tuoda itseään esille ja kerätä tykkäyksiä. Menestys on vain omasta itsestään kiinni – ja niin on myös menestymättömyys. Monia nykyajan hyveistä pidettiin ennen narsismin tunnuspiirteinä. Kun tavallinen ihminen yrittää pärjätä vallitsevien </w:t>
      </w:r>
      <w:r w:rsidRPr="002129D2">
        <w:lastRenderedPageBreak/>
        <w:t>yltiöyksilöllisyyttä suosivien ihanteiden mukaan, hän alkaa voida huonosti. Suurimpina kärsijöinä ovat nuoret, joiden mielenterveyden haasteet ovat räjähtäneet käsiin. Samaan aikaan julkisen tilan on täyttänyt toistensa päälle huutavien riitapukarien kuoro, mikä on tehnyt yhteistyöstä vaikeaa. Kuinka tässä näin kävi? Kirjassaan Keltikangas-Järvinen avaa minäkeskeistä elämäntapaamme ja sen syitä, kertoo sen moninaisista ja yllättävistäkin vaikutuksista ja näyttää askelmerkit kohti terveempää kulttuuria. Psykologian professori (em.) Liisa Keltikangas-Järvinen on suomalaisen temperamenttitutkimuksen uranuurtaja ja yksi luetuimmista tietokirjailijoistamme. Hän on rohkeasti argumentoinut vallitsevaa ilmapiiriä vastaan aina, kun tieteellinen tutkimus on antanut siihen aihetta. Keltikangas-Järvinen on käsitellyt teoksissaan itsetuntoa, sosiaalisuutta ja temperamentin vaikutuksia muun muassa ihmisen yksilöllisyyteen, koulumenestykseen ja työelämään.</w:t>
      </w:r>
    </w:p>
    <w:p w14:paraId="68536CC5" w14:textId="77777777" w:rsidR="002129D2" w:rsidRPr="002129D2" w:rsidRDefault="002129D2" w:rsidP="002129D2"/>
    <w:p w14:paraId="6380A4EB" w14:textId="77777777" w:rsidR="002129D2" w:rsidRPr="002129D2" w:rsidRDefault="002129D2" w:rsidP="002129D2">
      <w:r w:rsidRPr="002129D2">
        <w:t>Kiusauksia hiljaisuudessa : mitä oivalsin kolmella luostarimatkallani / Juhani Koivumäki (399545), lukija Pitkänen Jukka , kesto 12 h 6 min</w:t>
      </w:r>
    </w:p>
    <w:p w14:paraId="5943C607" w14:textId="77777777" w:rsidR="002129D2" w:rsidRPr="002129D2" w:rsidRDefault="002129D2" w:rsidP="002129D2">
      <w:r w:rsidRPr="002129D2">
        <w:t>Mitä tapahtuu, kun nautinnonhaluinen taiteilija vetäytyy luostareihin etsimään rauhaa? Juhani Koivumäki tutustuu meditaatioperinteisiin buddhalaisluostarissa Thaimaassa, kristillisessä retriittikeskuksessa Ranskassa ja Äiti Amman ashramissa Intiassa. Kuukauden mittaisissa retriiteissä Koivumäki kirjoittaa päiväkirjaa, jossa hän avaa eri meditaatioperinteitä mutta paljastaa myös asioita, jotka estävät heittäytymästä henkisiin harjoituksiin. Mielessä pyörivät seksuaaliset kuvitelmat ja ammatilliset kunnianhimot. Kotimaahan on jäänyt rakas naisystävä, mutta matkoillaan Koivumäki kokee sisäisen rauhan lisäksi myös ruumiillisempia houkutuksia. Kiusauksia hiljaisuudessa on rehellinen ja rosoinen kuvaus hengellisestä etsinnästä, jossa maallinen himo kohtaa pyhän kaipuun. Juhani Koivumäki on kuvataiteen, teologian ja buddhalaisopintojen maisteri sekä teologian tohtoriopiskelija. Hän on toiminut taiteilijana 25 vuotta sekä Suomessa että ulkomailla, etsien jatkuvasti tasapainoa taiteellisten intohimojensa ja henkisen kasvun välillä. Koivumäki asuu Helsingissä.</w:t>
      </w:r>
    </w:p>
    <w:p w14:paraId="1810E1A6" w14:textId="77777777" w:rsidR="002129D2" w:rsidRPr="002129D2" w:rsidRDefault="002129D2" w:rsidP="002129D2"/>
    <w:p w14:paraId="5AAD4E62" w14:textId="77777777" w:rsidR="002129D2" w:rsidRPr="002129D2" w:rsidRDefault="002129D2" w:rsidP="002129D2">
      <w:r w:rsidRPr="002129D2">
        <w:t>Tuhlaajapojat : keskusteluja uskosta, häpeästä ja anteeksiannosta / Tuomas Enbuske (399549), lukija  Kormilainen Ville  Enbuske Tuomas, kesto 3 h 2 min</w:t>
      </w:r>
    </w:p>
    <w:p w14:paraId="45A4DE77" w14:textId="77777777" w:rsidR="002129D2" w:rsidRPr="002129D2" w:rsidRDefault="002129D2" w:rsidP="002129D2">
      <w:r w:rsidRPr="002129D2">
        <w:t>Mitä tapahtuu, kun kaksi erilaista mutta yllättävän samanlaista miestä kohtaa kirkossa – ei julistajina vaan syntisinä? Tässä kirjassa mediahahmo ja kokaiiniriippuvainen Tuomas Enbuske sekä pastori ja peliriippuvainen Ville Kormilainen puhuvat rehellisesti addiktioistaan, uskosta, häpeästä, terapiasta, Jumalasta ja siitä, mitä on tapahtunut sen jälkeen, kun elämä hajosi. He laulavat virsiä, etsivät vessaa ja käyvät ehtoollisella – mutta ennen kaikkea käyvät läpi elämänsä käännekohtia. Tuhlaajapojat ei ole katumusharjoitus eikä hengellinen menestystarina. Se on raakarehellinen keskustelu kahden keski-ikäistyvän miehen välillä, jotka löysivät toisensa kirkon betoniseinien sisältä. Tämä on kirja niille, jotka ovat mokanneet, ja niille, jotka eivät vielä myönnä mokanneensa. Tuomas Enbuske on Helsingissä asuva toimittaja, juontaja ja kolumnisti. Ville Kormilainen on helsinkiläinen tietokirjailija, konsultti, stand up -koomikko ja pastori.</w:t>
      </w:r>
    </w:p>
    <w:p w14:paraId="6CBC0F12" w14:textId="77777777" w:rsidR="00853CC3" w:rsidRPr="00853CC3" w:rsidRDefault="00853CC3" w:rsidP="00853CC3"/>
    <w:p w14:paraId="1E8F5106" w14:textId="1CE2EA03" w:rsidR="00691F31" w:rsidRDefault="00691F31" w:rsidP="00937C23">
      <w:pPr>
        <w:pStyle w:val="Otsikko2"/>
      </w:pPr>
      <w:r>
        <w:t>Pistekirjat</w:t>
      </w:r>
    </w:p>
    <w:p w14:paraId="35690D0D" w14:textId="77777777" w:rsidR="00A845DA" w:rsidRDefault="00A845DA" w:rsidP="00A845DA">
      <w:r>
        <w:t>Unelmien talo Jylhäsalmelta / Kirsi Pehkonen (399387), 11 vihkoa, 787 s., 590 kt</w:t>
      </w:r>
    </w:p>
    <w:p w14:paraId="1A266D70" w14:textId="77777777" w:rsidR="00A845DA" w:rsidRDefault="00A845DA" w:rsidP="00A845DA">
      <w:r>
        <w:t xml:space="preserve">Jylhäsalmella on salaisuutensa! Kirsi Pehkonen vie lukijan jälleen Suomen valloittavimpaan kylään. Pipsa työskentelee kiinteistönvälittäjänä perheyrityksessä Korkealassa. Pipsan isä, alan kokenut konkari, haaveilee eläkkeelle vetäytymisestä, ja Pipsa on valmis astumaan isän saappaisiin. Pipsa näkee </w:t>
      </w:r>
      <w:r>
        <w:lastRenderedPageBreak/>
        <w:t>bisnesmahdollisuuksia Jylhäsalmella, joka tuntuu olleen hänen vanhemmilleen kuin valkea läiskä kartassa. Isä ei halua Jylhäsalmesta puhua, eikä dementoitunut äiti osaa vastata Pipsan kysymyksiin vaikka haluaisikin. Tutustuessaan jylhäsalmelaisiin Pipsa huomaa löytävänsä itsestäänkin uusia puolia ja sydämestään uusia unelmia. Samalla alkavat selvitä myös hänen perheensä vanhat salaisuudet.</w:t>
      </w:r>
    </w:p>
    <w:p w14:paraId="4F4120A0" w14:textId="77777777" w:rsidR="00A845DA" w:rsidRDefault="00A845DA" w:rsidP="00A845DA"/>
    <w:p w14:paraId="108D8A25" w14:textId="77777777" w:rsidR="00A845DA" w:rsidRDefault="00A845DA" w:rsidP="00A845DA">
      <w:r>
        <w:t>Vainovalkeat / Jarkko Volanen (399323), 12 vihkoa, 847 s., 645 kt</w:t>
      </w:r>
    </w:p>
    <w:p w14:paraId="20F97620" w14:textId="77777777" w:rsidR="00A845DA" w:rsidRDefault="00A845DA" w:rsidP="00A845DA">
      <w:r>
        <w:t>Tiheätunnelmainen romaani terrorin uhreista, sepitteellisistä identiteeteistä ja ihmisiä toisiinsa sitovasta rakkaudesta. Veljekset kohtaavat pitkän eron jälkeen. Viktor on päässyt vankilasta, Valdemar elää kuuliaisen virkamiehen elämää. Menneisyys on jättänyt heihin jälkensä, mutta silti lapsuus tuntuu olevan hämärän peitossa. Miksi he asuivat isovanhempiensa luona sotilaallisessa kurissa, nälässäkin? Missä heidän vanhempansa olivat? Keitä he itse ovat? Anna ja Elena ovat pariskunta, jolla on pieni poika. Joka päivä he pelkäävät rakkaussuhteensa paljastuvan, jolloin lapsi vietäisiin heiltä. Uhkaa lisää Annan työ järjestössä, joka auttaa valtion vainoamia. Siellä hän tapaa Valdemarin, joka pyytää Annalta apua vaikeuksiin ajautuneelle Viktorille. He alkavat yhdessä laatia uhkarohkeaa suunnitelmaa. Jarkko Volanen on aiemmin kirjoittanut kaksi romaania. Viimeisin, Varjoihmiset (2020), oli ehdokkaana Tiiliskivi-palkinnon saajaksi ja Runeberg-palkinnon pitkällä listalla.</w:t>
      </w:r>
    </w:p>
    <w:p w14:paraId="1D356472" w14:textId="77777777" w:rsidR="00A845DA" w:rsidRDefault="00A845DA" w:rsidP="00A845DA"/>
    <w:p w14:paraId="245B3372" w14:textId="77777777" w:rsidR="00A845DA" w:rsidRDefault="00A845DA" w:rsidP="00A845DA">
      <w:r>
        <w:t>Thomas Sandholm : syntynyt viittomaan / Sami Koski (399592), 8 vihkoa, 570 s., 436 kt</w:t>
      </w:r>
    </w:p>
    <w:p w14:paraId="59D16192" w14:textId="77777777" w:rsidR="00A845DA" w:rsidRDefault="00A845DA" w:rsidP="00A845DA">
      <w:r>
        <w:t>Thomas Sandholm on se silmälasipäinen viittomakielisten uutisten ankkuri, jonka televisiossa näkevät päivittäin parhaimmillaan sadat tuhannet suomalaiset. Sandholm on viittonut tarinoita jo kuurojen sisäoppilaitoksessa, kun muut oppilaat vasta opettelivat viittomia, saanut potkut vakaumuksensa vuoksi sekä ihastunut ensitreffeillä tulevaan australialaiseen vaimoonsa. Sandholm kasvoi kuurossa perheessä aikana, jolloin Suomen valtio oli kieltänyt kuuroilta lastenteon. Hänen kokemuksensa tiivistävät myös monen muun kuuron suvun tarinan: virallisesti kuurot olivat Suomessa 1900-luvulla steriloimislain ulkopuolella, mutta käytäntö oli toinen. Hänen elämäkertansa on kirja kuurosta sukupolvesta, joka vältteli viittomista kadulla, ettei se joudu pilkan kohteeksi. Se on tarina sukupolvesta, josta osa ei ole saanut edes syntyä. ”Aina oli sanottu, että kuurot eivät saa tehdä näin, että kuurot eivät pysty. Ajattelin, että kokeilen, miten käy, jos teenkin asiat eri tavalla. Ei kuurous ole este tällaiseen. Siitä se lähti ja sillä tiellä ollaan.”</w:t>
      </w:r>
    </w:p>
    <w:p w14:paraId="3BBD6478" w14:textId="77777777" w:rsidR="00A845DA" w:rsidRPr="00A845DA" w:rsidRDefault="00A845DA" w:rsidP="00A845DA"/>
    <w:p w14:paraId="109AF9D3" w14:textId="4450F2F8" w:rsidR="00B66DD8" w:rsidRDefault="00955CA2" w:rsidP="00E85493">
      <w:pPr>
        <w:pStyle w:val="Otsikko2"/>
      </w:pPr>
      <w:r>
        <w:t>E-kirjat</w:t>
      </w:r>
    </w:p>
    <w:p w14:paraId="322C4922" w14:textId="77777777" w:rsidR="00927A29" w:rsidRDefault="00927A29" w:rsidP="00927A29">
      <w:r>
        <w:t>Unelmien talo Jylhäsalmelta / Kirsi Pehkonen (399388), 2,40 Mt</w:t>
      </w:r>
    </w:p>
    <w:p w14:paraId="67FE6069" w14:textId="77777777" w:rsidR="00927A29" w:rsidRDefault="00927A29" w:rsidP="00927A29">
      <w:r>
        <w:t>Jylhäsalmella on salaisuutensa! Kirsi Pehkonen vie lukijan jälleen Suomen valloittavimpaan kylään. Pipsa työskentelee kiinteistönvälittäjänä perheyrityksessä Korkealassa. Pipsan isä, alan kokenut konkari, haaveilee eläkkeelle vetäytymisestä, ja Pipsa on valmis astumaan isän saappaisiin. Pipsa näkee bisnesmahdollisuuksia Jylhäsalmella, joka tuntuu olleen hänen vanhemmilleen kuin valkea läiskä kartassa. Isä ei halua Jylhäsalmesta puhua, eikä dementoitunut äiti osaa vastata Pipsan kysymyksiin vaikka haluaisikin. Tutustuessaan jylhäsalmelaisiin Pipsa huomaa löytävänsä itsestäänkin uusia puolia ja sydämestään uusia unelmia. Samalla alkavat selvitä myös hänen perheensä vanhat salaisuudet.</w:t>
      </w:r>
    </w:p>
    <w:p w14:paraId="24C58BCA" w14:textId="77777777" w:rsidR="00927A29" w:rsidRDefault="00927A29" w:rsidP="00927A29"/>
    <w:p w14:paraId="49909096" w14:textId="77777777" w:rsidR="00927A29" w:rsidRDefault="00927A29" w:rsidP="00927A29">
      <w:r>
        <w:t>Vainovalkeat / Jarkko Volanen (399324), 2,27 Mt</w:t>
      </w:r>
    </w:p>
    <w:p w14:paraId="4A0799EA" w14:textId="77777777" w:rsidR="00927A29" w:rsidRDefault="00927A29" w:rsidP="00927A29">
      <w:r>
        <w:lastRenderedPageBreak/>
        <w:t>Tiheätunnelmainen romaani terrorin uhreista, sepitteellisistä identiteeteistä ja ihmisiä toisiinsa sitovasta rakkaudesta. Veljekset kohtaavat pitkän eron jälkeen. Viktor on päässyt vankilasta, Valdemar elää kuuliaisen virkamiehen elämää. Menneisyys on jättänyt heihin jälkensä, mutta silti lapsuus tuntuu olevan hämärän peitossa. Miksi he asuivat isovanhempiensa luona sotilaallisessa kurissa, nälässäkin? Missä heidän vanhempansa olivat? Keitä he itse ovat? Anna ja Elena ovat pariskunta, jolla on pieni poika. Joka päivä he pelkäävät rakkaussuhteensa paljastuvan, jolloin lapsi vietäisiin heiltä. Uhkaa lisää Annan työ järjestössä, joka auttaa valtion vainoamia. Siellä hän tapaa Valdemarin, joka pyytää Annalta apua vaikeuksiin ajautuneelle Viktorille. He alkavat yhdessä laatia uhkarohkeaa suunnitelmaa. Jarkko Volanen on aiemmin kirjoittanut kaksi romaania. Viimeisin, Varjoihmiset (2020), oli ehdokkaana Tiiliskivi-palkinnon saajaksi ja Runeberg-palkinnon pitkällä listalla.</w:t>
      </w:r>
    </w:p>
    <w:p w14:paraId="20A89487" w14:textId="77777777" w:rsidR="00927A29" w:rsidRDefault="00927A29" w:rsidP="00927A29"/>
    <w:p w14:paraId="7E56D5CE" w14:textId="77777777" w:rsidR="00927A29" w:rsidRDefault="00927A29" w:rsidP="00927A29">
      <w:r>
        <w:t>Thomas Sandholm : syntynyt viittomaan / Sami Koski (399593), 9,19 Mt</w:t>
      </w:r>
    </w:p>
    <w:p w14:paraId="64554D13" w14:textId="77777777" w:rsidR="00927A29" w:rsidRDefault="00927A29" w:rsidP="00927A29">
      <w:r>
        <w:t>Thomas Sandholm on se silmälasipäinen viittomakielisten uutisten ankkuri, jonka televisiossa näkevät päivittäin parhaimmillaan sadat tuhannet suomalaiset. Sandholm on viittonut tarinoita jo kuurojen sisäoppilaitoksessa, kun muut oppilaat vasta opettelivat viittomia, saanut potkut vakaumuksensa vuoksi sekä ihastunut ensitreffeillä tulevaan australialaiseen vaimoonsa. Sandholm kasvoi kuurossa perheessä aikana, jolloin Suomen valtio oli kieltänyt kuuroilta lastenteon. Hänen kokemuksensa tiivistävät myös monen muun kuuron suvun tarinan: virallisesti kuurot olivat Suomessa 1900-luvulla steriloimislain ulkopuolella, mutta käytäntö oli toinen. Hänen elämäkertansa on kirja kuurosta sukupolvesta, joka vältteli viittomista kadulla, ettei se joudu pilkan kohteeksi. Se on tarina sukupolvesta, josta osa ei ole saanut edes syntyä. ”Aina oli sanottu, että kuurot eivät saa tehdä näin, että kuurot eivät pysty. Ajattelin, että kokeilen, miten käy, jos teenkin asiat eri tavalla. Ei kuurous ole este tällaiseen. Siitä se lähti ja sillä tiellä ollaan.”</w:t>
      </w:r>
    </w:p>
    <w:p w14:paraId="46245100" w14:textId="77777777" w:rsidR="009E265A" w:rsidRPr="00955CA2" w:rsidRDefault="009E265A" w:rsidP="00E85493"/>
    <w:p w14:paraId="386BD7F3" w14:textId="206BF00B" w:rsidR="00BB1E3C" w:rsidRDefault="00691F31" w:rsidP="009E265A">
      <w:pPr>
        <w:pStyle w:val="Otsikko2"/>
      </w:pPr>
      <w:r w:rsidRPr="00691F31">
        <w:t>Lasten ja nuorten kirjat</w:t>
      </w:r>
    </w:p>
    <w:p w14:paraId="1EAB5DAF" w14:textId="6E8D6BB9" w:rsidR="00DD0F60" w:rsidRDefault="00DD0F60" w:rsidP="00DD0F60">
      <w:pPr>
        <w:pStyle w:val="Otsikko3"/>
      </w:pPr>
      <w:r>
        <w:t>DaisyTrio-kirjat</w:t>
      </w:r>
    </w:p>
    <w:p w14:paraId="546A0D56" w14:textId="44F9DF5F" w:rsidR="00CE5043" w:rsidRDefault="00CE5043" w:rsidP="00CE5043">
      <w:r>
        <w:t>Koira nimeltään Kissa / Kontio, Tomi.  (399229), lukija  Erämaja Anja  Erämaja Anja, kesto 15 min</w:t>
      </w:r>
    </w:p>
    <w:p w14:paraId="038E6DC5" w14:textId="77777777" w:rsidR="00CE5043" w:rsidRDefault="00CE5043" w:rsidP="00CE5043">
      <w:r>
        <w:t>Koira saa jo pentuna kutsumanimen Kissa, koska hän jää yksin ja silloin pitää olla yhtä itsenäinen kuin kissat ovat. Mutta koira nimeltä Kissa on yksinäinen eikä itsenäinen - kunnes Kissa eksyy kaupunkiin ja löytää ystävän.</w:t>
      </w:r>
    </w:p>
    <w:p w14:paraId="0A15C3A9" w14:textId="77777777" w:rsidR="00CE5043" w:rsidRDefault="00CE5043" w:rsidP="00CE5043"/>
    <w:p w14:paraId="156E2B82" w14:textId="4B39839E" w:rsidR="00CE5043" w:rsidRDefault="00CE5043" w:rsidP="00CE5043">
      <w:r>
        <w:t>Häräntappoase [selkokirja]// Kartio, Johanna. kirjoittaja.  (397734), lukija Tani Anni , kesto 2 h 12 min</w:t>
      </w:r>
    </w:p>
    <w:p w14:paraId="3E87C6F6" w14:textId="43CD4ECD" w:rsidR="00CE5043" w:rsidRDefault="00CE5043" w:rsidP="00CE5043">
      <w:r>
        <w:t>Selkokirja. 16-vuotiaan Allun kesäsuunnitelmat menevät uusiksi, kun äiti lähettää hänet sukulaisten luo heinätöihin. Hikiset peltotyöt ja tylsä maalaiskylä eivät paljon kaupunkilaispoikaa kiinnosta.</w:t>
      </w:r>
      <w:r w:rsidR="0051120A">
        <w:t xml:space="preserve"> </w:t>
      </w:r>
      <w:r>
        <w:t>Mutta kylällä Allua vastaan asteleekin Kerttu, sateesta märkänä, erilaisena, hellyttävänä. Alkaa hermosäikeitä hetkauttava rakkauden, kiihkon ja epävarmuuden kesä.</w:t>
      </w:r>
      <w:r w:rsidR="005C7532">
        <w:t xml:space="preserve"> </w:t>
      </w:r>
      <w:r>
        <w:t>Häräntappoase on hurmannut lukijoita jo lähes 30 vuoden ajan. Nyt Allun ja Kertun tarinaan voi uppoutua myös selkokielellä.</w:t>
      </w:r>
      <w:r w:rsidR="005C7532">
        <w:t xml:space="preserve"> </w:t>
      </w:r>
      <w:r>
        <w:t>Anna-Leena Härkönen on Selkokeskuksen ensimmäinen selkokirjakummi. Kirjakummi on tunnettu suomalainen kirjailija, jonka myöntää oikeuden mukauttaa yhden kirjoistaan selkokielelle. Kun selkoteos on valmis, kummi haastaa uuden selkokirjakummin.</w:t>
      </w:r>
    </w:p>
    <w:p w14:paraId="39A0162D" w14:textId="77777777" w:rsidR="00CE5043" w:rsidRPr="00CE5043" w:rsidRDefault="00CE5043" w:rsidP="00CE5043"/>
    <w:p w14:paraId="097AEAA6" w14:textId="2D0F27A3" w:rsidR="00C974A3" w:rsidRDefault="00691F31" w:rsidP="00937C23">
      <w:pPr>
        <w:pStyle w:val="Otsikko3"/>
      </w:pPr>
      <w:r w:rsidRPr="00F82DFE">
        <w:lastRenderedPageBreak/>
        <w:t>Äänikirjat</w:t>
      </w:r>
    </w:p>
    <w:p w14:paraId="13E7C64B" w14:textId="77777777" w:rsidR="00305B1E" w:rsidRDefault="00305B1E" w:rsidP="00305B1E">
      <w:r>
        <w:t>Ilman taikaa : Fii ja kuusi ihmeellistä kykyä / kirjoittaja Hulkkonen, Mira (397512), lukija Noroila Fanni , kesto 49 min</w:t>
      </w:r>
    </w:p>
    <w:p w14:paraId="3DAEDE63" w14:textId="77777777" w:rsidR="00305B1E" w:rsidRDefault="00305B1E" w:rsidP="00305B1E">
      <w:r>
        <w:t>Muodonmuutos, näkymättömyys, supervahvuus… Fiin salaisille taikakyvyille tulee tarvetta, kun tulva valtaa kotipihan. Taikomallahan ongelma ratkeaa! Harmi kyllä, isän mielestä taikasauva on tavallinen syömäpuikko ja maagiset kyvyt pelkkää leikkiä. Miten ihmeessä Fii muka pystyisi pelastamaan pihan ilman taikaa? Yllättävä tuttavuus yläilmoista vie Fiin lennokkaalle seikkailulle, joka ulottuu lähipuistosta tropiikkiin ja hillasuolta merten päälle. Kumpupilvi-Cumpsun matkassa Fii saa huomata, millaista taianomaisuutta luontoon kätkeytyy. Voisiko olla, että muodonmuutokseen tai supervahvuuteen ei tarvitakaan loitsuja tai taikasauvoja? Lumoavaan tarinaan on kudottu mukaan rutkasti tietoa siitä, miten luonnon ihmeellisistä ominaisuuksista voidaan ottaa mallia, kun ratkotaan ongelmia ja suojellaan ympäristöä. Teos sisältää myös hauskoja vinkkejä, joiden avulla taianomaiset kyvyt voi ottaa itsekin käyttöön. Teos on suunnattu erityisesti lapsille 5-vuotiaasta alkaen.</w:t>
      </w:r>
    </w:p>
    <w:p w14:paraId="78964175" w14:textId="77777777" w:rsidR="00305B1E" w:rsidRDefault="00305B1E" w:rsidP="00305B1E"/>
    <w:p w14:paraId="375A2495" w14:textId="77777777" w:rsidR="00305B1E" w:rsidRDefault="00305B1E" w:rsidP="00305B1E">
      <w:r>
        <w:t>Varjokahle / J. S. Meresmaa (398827), lukija Kääriäinen Paavo , kesto 3 h 14 min</w:t>
      </w:r>
    </w:p>
    <w:p w14:paraId="183A445E" w14:textId="77777777" w:rsidR="00305B1E" w:rsidRDefault="00305B1E" w:rsidP="00305B1E">
      <w:r>
        <w:t>Kohtaa varjosi ja vapaudu. Palkitun ja kiehtovasti karmaisevan Lumola-trilogian päätösosa. Mustakolun kylässä on kaivos, josta on löytynyt esiintymä eriskummallista kiveä. Hirviöhoitola Lumolan väen on tutkittava sitä, sillä kivi uhkaa paljastaa hirviöiden salaisuuden tavallisille ihmisille. Samaan aikaan Aapolle käy kummia: hänenkin käteensä ilmestyy merkki, jollainen oli hänen edesmenneellä vaarillaan... Lisäksi Aapon vaarin mökiltä paljastuu salattuja seikkoja - ja ovia. Selittämätön, näkymätön kahle tuntuu pitävän pimeänkynsi-hirviön jatkuvasti Aapon lähettyvillä. Ja miksi hirviö puhuu Aapon vaarin äänellä? Langat alkavat vihdoin punoutua yhteen tavalla, joka saa niskavillat nousemaan. Ikäsuositus 9+.</w:t>
      </w:r>
    </w:p>
    <w:p w14:paraId="0E5D94A1" w14:textId="77777777" w:rsidR="00305B1E" w:rsidRDefault="00305B1E" w:rsidP="00305B1E"/>
    <w:p w14:paraId="371BAD18" w14:textId="77777777" w:rsidR="00305B1E" w:rsidRDefault="00305B1E" w:rsidP="00305B1E">
      <w:r>
        <w:t>Selityspakki / Kreetta Onkeli (398572), lukija Karvinen Jani , kesto 3 h 48 min</w:t>
      </w:r>
    </w:p>
    <w:p w14:paraId="3BCC4BEF" w14:textId="77777777" w:rsidR="00305B1E" w:rsidRDefault="00305B1E" w:rsidP="00305B1E">
      <w:r>
        <w:t>Selityspakki tarjoaa alakoululaiselle viritysapua omaan ajatteluun. Miksi koulun pihalla vilisee minikoviksia? Miksi kannattaa pitkästyä? Mistä riidat tulevat? Mitä tilannetaju tarkoittaa? Kuinka yksikään koululainen on voinut selvitä ilman Selityspakkia! Selityspakki rohkaisee ihmettelemään, tutkimaan ja kyselemään. Se antaa lempeitä, viisaita vastauksia lapsen pieniin ja suuriin kysymyksiin. Kreetta Onkeli luotaa kouluikäisten tuntoja aivan uudenlaisella tavalla. Selityspakin sympaattiset ja oivaltavat tarinat ja selitykset toimivat keskustelun avaajana vaikeissakin tilanteissa. Supersuositun, kiitetyn ja toivotun kirjan uudistettu laitos sisältää myös aivan uusia tekstejä. Ikäsuositus 8+.</w:t>
      </w:r>
    </w:p>
    <w:p w14:paraId="2789DDFA" w14:textId="77777777" w:rsidR="00305B1E" w:rsidRDefault="00305B1E" w:rsidP="00305B1E"/>
    <w:p w14:paraId="6F15849A" w14:textId="77777777" w:rsidR="00305B1E" w:rsidRDefault="00305B1E" w:rsidP="00305B1E">
      <w:r>
        <w:t>Hopeasyntyinen : Morriganin arvoitus / Jessica Townsend (398568), lukija Salo Elisa , kesto 22 h 7 min</w:t>
      </w:r>
    </w:p>
    <w:p w14:paraId="278CFE69" w14:textId="77777777" w:rsidR="00305B1E" w:rsidRDefault="00305B1E" w:rsidP="00305B1E">
      <w:r>
        <w:t>Koululaiset lumonneen fantasiaseikkailun odotettu jatko-osa! Morriganin elämä mullistuu, kun hänet kutsutaan Nevermoorin loisteliaaseen Hopeakortteliin. Yltäkylläisyyden keskeltä paljastuu perhesalaisuus, joka vie Morriganin valkoisiin häihin, kultaisen lohikäärmeen luo ja verenpunaisen lammen äärelle. Kasvavat meinioseppävoimat sekä synkkä arvoitus menneisyydestä uhkaavat viedä ystävät kauemmas juuri silloin, kun Morrigan heitä eniten tarvitsee. Ratkaisu on löydettävä ennen keskiyötä. Rakastettu Nevermoor jatkuu neljännellä osalla. Lukuisia palkintoja voittaneesta sarjasta on tekeillä myös elokuva. Ikäsuositus 8+.</w:t>
      </w:r>
    </w:p>
    <w:p w14:paraId="6708BC5D" w14:textId="77777777" w:rsidR="00305B1E" w:rsidRDefault="00305B1E" w:rsidP="00305B1E"/>
    <w:p w14:paraId="552F1ACB" w14:textId="77777777" w:rsidR="00305B1E" w:rsidRDefault="00305B1E" w:rsidP="00305B1E">
      <w:r>
        <w:lastRenderedPageBreak/>
        <w:t>Taltuta klassikko! : olipa kerran lasten- ja nuortenkirjallisuus / Maria Laakso (398811), lukija Tani Anni , kesto 9 h</w:t>
      </w:r>
    </w:p>
    <w:p w14:paraId="0B23C3E0" w14:textId="77777777" w:rsidR="00305B1E" w:rsidRDefault="00305B1E" w:rsidP="00305B1E">
      <w:r>
        <w:t>Kaikkien aikojen hauskimmat klassikontaltuttajat jälleen vauhdissa. Nyt pannaan ruotuun lasten- ja nuortenkirjallisuus! Taltuta klassikko -sarjan kolmas osa jatkaa edellisten osien railakkaan humoristisella otteella paneutuen tällä kertaa lasten ja nuorten klassikoihin Pikku naisista Tiitiäiseen ja Peter Panista muumeihin. Teos vastaa moniin tärkeisiin kysymyksiin. Miten Freud tulkitsisi Punahilkkaa? Miten viisikko ehtii sekä seikkailla että syödä kaksikymmentä ateriaa päivässä? Onko Peppi Pitkätossu kaikkien aikojen feministi-ikoni ja bosslady vai karmiva kolonialisti? Miksi Lewis Carroll valokuvasi puolialastomia pikkutyttöjä? Inspiroituiko John Lennonin murhaaja Siepparista ruispellossa? Miten vakuuttaa äikänope siitä, että esitelmän voi hyvin tehdä Kalevalan sijaan teoksesta Missä Puppe piileksii? Olipa kerran lasten- ja nuortenkirjallisuus jatkaa maailmanhistorian hauskinta tietokirjasarjaa, jonka avausosa, Taltuta klassikko, ruoti suomalaisen kirjallisuuden merkkiteoksia niin vakuuttavasti, että päätyi lasten ja nuorten Finlandia-ehdokkaaksi 2019. Toinen osa, Taltuta klassikko goes länsimainen kirjallisuus, haukkasi kansainvälisemmän kakkupalan ja taklasi pääpiirteissään koko länsimaisen kirjallisuuskaanonin Aristoteleesta aina 1900-luvulle. Sarja tarjoilee tarkasti valikoituja klassikoita ja esittelee ne railakkaan humoristisesti – houkutellen samalla niin nuoria kuin vanhempiakin kirjanystäviä lukemaan ja tulkitsemaan. Tervetuloa kyytiin! Maria Laakso (s. 1982) on tamperelainen kirjallisuudentutkija, kirjoittaja ja kirja-alan jokapaikanhöylä, mutta ennen kaikkea hervoton humoristi ja lajin asiantuntija. Laakson mielestä hauska tyyli ja tiukka sisältö eivät sulje toisiaan pois. Vakiintunutta klassikkokuvastoa uudelleen versioi teräväkynäinen sarjakuvataiteilija Johanna ”Roju” Rojola.</w:t>
      </w:r>
    </w:p>
    <w:p w14:paraId="761E31F4" w14:textId="77777777" w:rsidR="00305B1E" w:rsidRDefault="00305B1E" w:rsidP="00305B1E"/>
    <w:p w14:paraId="7F6F45B6" w14:textId="77777777" w:rsidR="00305B1E" w:rsidRDefault="00305B1E" w:rsidP="00305B1E">
      <w:r>
        <w:t>Vitsejä ja vakoilua / Anne Sofie Hammer (398478), lukija Lehtonen Saara , kesto 1 h 40 min</w:t>
      </w:r>
    </w:p>
    <w:p w14:paraId="6AD262DB" w14:textId="77777777" w:rsidR="00305B1E" w:rsidRDefault="00305B1E" w:rsidP="00305B1E">
      <w:r>
        <w:t>Runsaasti kuvitettu, railakas kirja tytöistä, joilla on sama nimi - ja sama huumorintaju. Millalla ja Millalla pitää kiirettä. Heidän on kiusattava Jonasta ja hänen tyttöystäväänsä Lunaa, opetettava Rekku-koiraa leikkimään kuollutta ja täytettävä kylpyhuone ilmapalloilla niin, että Millan äiti joutuu pissalle puutarhaan. Kun Millan äiti lähtee Lontooseen töihin, Milla jää isoäitinsä hoiviin. Isoäiti on nainen, jolla on kultakoruja, huolitellut kynnet ja paljon sääntöjä. Mitä muuta silloin voi kuin keppostella? Huumorintäyteinen kirja on huippusuositun alakoululaisten sarjan toinen osa. Ikäsuositus 8+.</w:t>
      </w:r>
    </w:p>
    <w:p w14:paraId="2427629F" w14:textId="77777777" w:rsidR="00305B1E" w:rsidRDefault="00305B1E" w:rsidP="00305B1E"/>
    <w:p w14:paraId="15FF395E" w14:textId="77777777" w:rsidR="00305B1E" w:rsidRDefault="00305B1E" w:rsidP="00305B1E">
      <w:r>
        <w:t>Kettukujan tytöt / Asta Ikonen (398350), lukija Lehtonen Saara , kesto 4 h 2 min</w:t>
      </w:r>
    </w:p>
    <w:p w14:paraId="7B488930" w14:textId="1A57298F" w:rsidR="00305B1E" w:rsidRDefault="0008232B" w:rsidP="00305B1E">
      <w:r w:rsidRPr="0008232B">
        <w:t>Yläasteen aloittava Kaisu saa jännittäviä uutisia: heidän perheensä muuttaa maaseudulle. Siellä perheen koirat, kissa ja valtava jyrsijäarmeija saavat vihdoin tarpeeksi tilaa temmeltää. Ja mikä parasta - Kaisun eläinlääkäriäiti päättää avata klinikkansa perheen kotiin, joka täyttyykin pian karvaisista ja tuhisevista potilaista.</w:t>
      </w:r>
    </w:p>
    <w:p w14:paraId="28C3DF90" w14:textId="77777777" w:rsidR="00305B1E" w:rsidRDefault="00305B1E" w:rsidP="00305B1E"/>
    <w:p w14:paraId="7D646B27" w14:textId="77777777" w:rsidR="00305B1E" w:rsidRDefault="00305B1E" w:rsidP="00305B1E">
      <w:r>
        <w:t>Lauma hukassa / Katariina Kotila (398662), lukija Henriksson Hanna-Leena , kesto 4 h 4 min</w:t>
      </w:r>
    </w:p>
    <w:p w14:paraId="106FC130" w14:textId="77777777" w:rsidR="00305B1E" w:rsidRDefault="00305B1E" w:rsidP="00305B1E">
      <w:r>
        <w:t xml:space="preserve">Lämminhenkinen varhaisnuorten kirjasarja kertoo Vilman heppaelämästä – ratsastamisesta, kaverisuhteista ja tallin yllättävistä tapahtumista. Tällä kertaa Vilman ajatukset täyttää olympiatason unelmahevonen. Vilma ja hänen ystävänsä Sumuahon ratsastuskoululla ovat helpottuneita, kun talli löytää uuden omistajan ja kaikki jatkuu melkein ennallaan. Sitä paitsi Sumuahon uusi omistaja Petri on kuuluisa kouluratsastaja, jonka kilpailuja Vilma on lapsena katsonut televisiosta. Mutta missä on Petrin kaikkien aikojen paras kilpahevonen, eläkkeelle jäänyt Starlight? Kun kevät etenee, Vilman mieltä askarruttaa kesätöiden </w:t>
      </w:r>
      <w:r>
        <w:lastRenderedPageBreak/>
        <w:t>saamisen lisäksi epävarmuus Mirosta. Haluaako hän enää edes olla Miron tyttöystävä? 16-vuotissynttäreillään Vilma riitelee vahingossa Miron kanssa niin pahasti, että joutuu miettimään, voiko kaikkea sittenkään korjata. Onneksi ainakin Vilman hoitohevosella Tintillä on kaikki hyvin. Tintti kuitenkin uhkaa jäädä sivuun Vilman mielessä, kun Sumuahon uusin tulokas ei sopeudu tallille. Mitä tapahtuu, jos hevonen jää aivan yksin?</w:t>
      </w:r>
    </w:p>
    <w:p w14:paraId="2A531865" w14:textId="77777777" w:rsidR="00305B1E" w:rsidRDefault="00305B1E" w:rsidP="00305B1E"/>
    <w:p w14:paraId="50DB98E2" w14:textId="77777777" w:rsidR="00305B1E" w:rsidRDefault="00305B1E" w:rsidP="00305B1E">
      <w:r>
        <w:t>Phantasma / Kaylie Smith (398579), lukija Keiramo Ronja , kesto 12 h 48 min</w:t>
      </w:r>
    </w:p>
    <w:p w14:paraId="1384E6CD" w14:textId="77777777" w:rsidR="00305B1E" w:rsidRDefault="00305B1E" w:rsidP="00305B1E">
      <w:r>
        <w:t>Maailmanlaajuinen TikTok-sensaatio on synkän viettelevä romantasiaseikkailun avaus. Kun Ophelian sisko katoaa, on vain yksi keino pelastaa hänet. Ophelian on astuttava sisään Phantasman maailmaan - hengenvaaralliseen kilpailuun kummitustalon uumenissa - ja voitettava. Palkintona on yksi toive. Phantasma on sokkelo täynnä eksyttäviä käytäviä ja ylellisiä juhlasaleja, demoneita ja kiusauksia. Ophelian on selvitettävä yhdeksän toinen toistaan vaarallisempaa haastetta, ja muut kilpailijat tekevät mitä tahansa pudottaakseen vastustajansa pelistä. Juuri kun pelko uhkaa ottaa vallan, salaperäinen muukalainen tarjoaa sopimusta… Mutta pelissä on vain kaksi sääntöä: Pysy hengissä. Äläkä rakastu.</w:t>
      </w:r>
    </w:p>
    <w:p w14:paraId="6C9711FF" w14:textId="77777777" w:rsidR="00305B1E" w:rsidRDefault="00305B1E" w:rsidP="00305B1E"/>
    <w:p w14:paraId="7A9A676F" w14:textId="77777777" w:rsidR="00305B1E" w:rsidRDefault="00305B1E" w:rsidP="00305B1E">
      <w:r>
        <w:t>Kahden kuningattaren sota / Jennifer L. Armentrout (398400), lukija Kärnä Usva , kesto 24 h 43 min</w:t>
      </w:r>
    </w:p>
    <w:p w14:paraId="107EFAA6" w14:textId="77777777" w:rsidR="00305B1E" w:rsidRDefault="00305B1E" w:rsidP="00305B1E">
      <w:r>
        <w:t>Ihmistä suuremmat voimat nousevat pysäyttämättöminä. Kuuma, vangitseva bestseller-romantasiasarja jatkuu. Poppyn on tuhottava kaikki, mitä Verikuningatar kruunuineen edustaa. Vartijoiden voiman ja sudensukuisten tuen avulla Poppy vakuuttaa Atlantian kenraalit käymään sotaa hänen tavallaan. He eivät voi perääntyä, jos tahtovat tulevaisuuden, jossa valtakunnat voivat elää rauhassa. Poppyn ja tämän kumppanin, prinssi Casteelin on omaksuttava vanhat ja uudet perinteet suojellakseen rakkaitaan ja niitä, jotka eivät voi puolustaa itseään. Mutta sota on vasta alkua. Poppyn kohtalo ja suurin pelko on käymässä toteen: hänen on tultava kuoleman ja tuhon airueeksi.</w:t>
      </w:r>
    </w:p>
    <w:p w14:paraId="72626661" w14:textId="77777777" w:rsidR="00305B1E" w:rsidRDefault="00305B1E" w:rsidP="00305B1E"/>
    <w:p w14:paraId="43FE7A4B" w14:textId="77777777" w:rsidR="00305B1E" w:rsidRDefault="00305B1E" w:rsidP="00305B1E">
      <w:r>
        <w:t>Humalan soundtrack / Tiia Mattila (396830), lukija Peltonen Liisa , kesto 1 h 59 min</w:t>
      </w:r>
    </w:p>
    <w:p w14:paraId="14A66E2F" w14:textId="77777777" w:rsidR="00305B1E" w:rsidRDefault="00305B1E" w:rsidP="00305B1E">
      <w:r>
        <w:t>Silmiä avaava säeromaani Iirosta, jonka vanhemmat juovat ja himassa jääkaappi kumisee tyhjyyttään. Kavereiden edessä on silti oltava ihan tavallinen Iiro, vaikka kulissit huojuvat jo. Uskoisitko tätä päälle päin? Ei hätää, tuskin uskois moni muukaan. Tuskin uskoisin itekään ellen kävis tätä helvettiä läpi joka ikinen päivä. Vanhempien vuosia jatkunut alkoholismi ja työttömyys ovat Iirolle arkipäivää siinä missä kirpparilöytöjen myyminen ruokarahojen tienaamiseksi. Koulussa kellään ei ole tästä mitään käsitystä eivätkä naapuritkaan tiedä kuin korkeintaan vanhempien toistuvasta riitelystä – ja hyvä niin. Kunnes kasiluokan alkaessa Iiron luokkakaveri Niko kertoo nähneensä Iiron keräämässä pulloja ja on valmis vinkkaamaan paremman keinon rahan tienaamiseen. Varastamiseen Iiro on toistaiseksi vetänyt tiukan rajan, mutta rahahuolien syventyessä houkutus kasvaa liian suureksi. Tarkoin varjellut kulissit uhkaavat sortua yksi toisensa perään, mitä pitemmälle lukuvuosi etenee. Uskaltaako Iiro tarttua apua tarjoavaan käteen? Tiia Mattila (s. 1994) on alkujaan savolainen ja sittemmin espoolaistunut esikoiskirjailija, joka kirjoittamisen ja lukemisen lisäksi viihtyy myös neulomisen, virkkaamisen ja leipomisen parissa. Alkoholismin monet kasvot ovat tulleet hänelle valitettavan tutuiksi niin sairaanhoitajana työskennellessä kuin jo teini-ikäisenä omasta lähipiiristä.</w:t>
      </w:r>
    </w:p>
    <w:p w14:paraId="58B3020D" w14:textId="77777777" w:rsidR="00305B1E" w:rsidRPr="00305B1E" w:rsidRDefault="00305B1E" w:rsidP="00305B1E"/>
    <w:p w14:paraId="17D87B08" w14:textId="1E53087A" w:rsidR="00537D1E" w:rsidRDefault="00537D1E" w:rsidP="002C63B5">
      <w:pPr>
        <w:pStyle w:val="Otsikko3"/>
      </w:pPr>
      <w:r w:rsidRPr="00F82DFE">
        <w:t>Pistekirjat</w:t>
      </w:r>
    </w:p>
    <w:p w14:paraId="395909DA" w14:textId="77777777" w:rsidR="00D01FBC" w:rsidRDefault="00D01FBC" w:rsidP="00D01FBC">
      <w:r>
        <w:t>Vallan jäljillä / Elina Lappalainen (399168), 2 vihkoa, 99 s., 71 kt</w:t>
      </w:r>
    </w:p>
    <w:p w14:paraId="27DBC504" w14:textId="1653D8CE" w:rsidR="00D01FBC" w:rsidRDefault="00D01FBC" w:rsidP="00D01FBC">
      <w:r>
        <w:lastRenderedPageBreak/>
        <w:t>Kansalaisuustaitoja käsittelevä tietokirjasarja jatkuu – 3. osassa opetellaan demokratiataitoja ja vaikuttamista! Politiikka, mitä se on? Mitä ovat vaalit, puolueet, demokratia ja miten lapset voisivat vaikuttaa itselleen tärkeisiin asioihin? Tämä romaanimuotoinen lasten tietokirja vastaa näihin ajankohtaisiin kysymyksiin. Tornihuoneen salaseura -sarjan kolmannessa osassa Kokon sairaanhoitajana työskentelevä äiti on ehdolla kunnanvaltuustoon. Sitten äidin nilkka murtuu, kun hän jää melkein auton alle koulun vieressä olevalla suojatiellä. Kampanjointi on vaikeaa jalka paketissa, mutta ei hätää – Tornihuoneen salaseura tulee avuksi vaalikiertueelle! Lumi, Haku, Koko ja Miki pääsevät kiertämään toreilla vaalitilaisuuksia, kuuntelemaan tunteikkaaksi käyviä vaaliväittelyitä ja lopulta seuraamaan tärkeää vaalipäivää ja äänten laskemista. Samalla lapset päättävät puuttua vaarallisen risteyksen ongelmaan. Mutta miten kaupungin päättäjät saisi tekemään sille jotain? Lastenromaanin muodossa kerrottu tietokirja sukeltaa vaikuttamisen ja politiikan maailmaan. Se vahvistaa lasten demokratiataitoja ja kannustaa vaikuttamaan. Kirja auttaa ymmärtämään yhteiskunnallista päätöksentekoa ja kannustaa lapsia olemaan aktiivisia kansalaisia. Sarjan aiemmissa osissa on käsitelty talous- ja mediataitoja</w:t>
      </w:r>
      <w:r w:rsidR="0053552B">
        <w:t>.</w:t>
      </w:r>
    </w:p>
    <w:p w14:paraId="3521F59B" w14:textId="77777777" w:rsidR="00D01FBC" w:rsidRDefault="00D01FBC" w:rsidP="00D01FBC"/>
    <w:p w14:paraId="72D81C43" w14:textId="77777777" w:rsidR="00D01FBC" w:rsidRDefault="00D01FBC" w:rsidP="00D01FBC">
      <w:r>
        <w:t>Lentämisen lumo / Mikko Kalajoki (399058), 1 vihko, 35 s., 20 kt</w:t>
      </w:r>
    </w:p>
    <w:p w14:paraId="67C13830" w14:textId="08A32834" w:rsidR="00D01FBC" w:rsidRDefault="00D01FBC" w:rsidP="00D01FBC">
      <w:r>
        <w:t>Nokka kohti taivaita! Potkureita, kiitoratoja, rakettireppuja ja vahasta tehtyjä siipiä. Lentäminen on hurjan jännittävää puuhaa. Mutta miten ihminen on oppinut lentämään? Ja minkälaisilla härveleillä ilmaan on yritetty nousta? Uudessa Tietopalat-kirjassa kerrotaan kiinnostavia juttuja lentämisestä ja ilmailusta. Koululaisille suunnatuissa Tietopalat-kirjoissa on kiinnostavaa tietoa, sopivasti tekstiä ja runsas värikuvitus. Sarja tarjoaa luettavaa monenmoisista eri aiheista kaikille lukemaan opetteleville tiedonnälkäisille. Mikko Kalajoki (s. 1972) on julkaissut kiiteltyjä teoksia lasten- ja nuortenkirjoista rikosromaaneihin.</w:t>
      </w:r>
    </w:p>
    <w:p w14:paraId="7A958165" w14:textId="77777777" w:rsidR="00D01FBC" w:rsidRDefault="00D01FBC" w:rsidP="00D01FBC"/>
    <w:p w14:paraId="5491F87A" w14:textId="77777777" w:rsidR="00D01FBC" w:rsidRDefault="00D01FBC" w:rsidP="00D01FBC">
      <w:r>
        <w:t>Lentämisen lumo [tiheää harvalla] // Mikko Kalajoki (399057), 2 vihkoa, 72 s., 23 kt</w:t>
      </w:r>
    </w:p>
    <w:p w14:paraId="7EF632AA" w14:textId="104D9C8C" w:rsidR="00D01FBC" w:rsidRDefault="00D01FBC" w:rsidP="00D01FBC">
      <w:r>
        <w:t>Nokka kohti taivaita! Potkureita, kiitoratoja, rakettireppuja ja vahasta tehtyjä siipiä. Lentäminen on hurjan jännittävää puuhaa. Mutta miten ihminen on oppinut lentämään? Ja minkälaisilla härveleillä ilmaan on yritetty nousta? Uudessa Tietopalat-kirjassa kerrotaan kiinnostavia juttuja lentämisestä ja ilmailusta. Koululaisille suunnatuissa Tietopalat-kirjoissa on kiinnostavaa tietoa, sopivasti tekstiä ja runsas värikuvitus. Sarja tarjoaa luettavaa monenmoisista eri aiheista kaikille lukemaan opetteleville tiedonnälkäisille. Mikko Kalajoki (s. 1972) on julkaissut kiiteltyjä teoksia lasten- ja nuortenkirjoista rikosromaaneihin.</w:t>
      </w:r>
      <w:r w:rsidR="0053552B">
        <w:t xml:space="preserve"> </w:t>
      </w:r>
    </w:p>
    <w:p w14:paraId="46029580" w14:textId="77777777" w:rsidR="00D01FBC" w:rsidRDefault="00D01FBC" w:rsidP="00D01FBC"/>
    <w:p w14:paraId="6C2E1F25" w14:textId="77777777" w:rsidR="00D01FBC" w:rsidRDefault="00D01FBC" w:rsidP="00D01FBC">
      <w:r>
        <w:t>Ihmemaa Oz [selkokirja] // kirjoittaja Kilpi, Tuomas (399065), 2 vihkoa, 151 s., 70 kt</w:t>
      </w:r>
    </w:p>
    <w:p w14:paraId="406DD1DE" w14:textId="77777777" w:rsidR="00D01FBC" w:rsidRDefault="00D01FBC" w:rsidP="00D01FBC">
      <w:r>
        <w:t>Dorothy on pieni tyttö, joka asuu maatilalla Kansasissa. Pyörremyrsky vie Dorothyn ihmeelliseen maahan, jossa tapahtuu outoja asioita. Voiko Dorothy palata kotiin? Nyt voit lukea kuuluisan lastenkirjan myös selkokielellä.</w:t>
      </w:r>
    </w:p>
    <w:p w14:paraId="31B61CB4" w14:textId="77777777" w:rsidR="00D01FBC" w:rsidRPr="00D01FBC" w:rsidRDefault="00D01FBC" w:rsidP="00D01FBC"/>
    <w:p w14:paraId="5619096E" w14:textId="12EA559E" w:rsidR="00653AF3" w:rsidRPr="00F82DFE" w:rsidRDefault="00653AF3" w:rsidP="00653AF3">
      <w:pPr>
        <w:pStyle w:val="Otsikko3"/>
      </w:pPr>
      <w:r w:rsidRPr="00F82DFE">
        <w:t>E-kirjat</w:t>
      </w:r>
    </w:p>
    <w:p w14:paraId="2C4F5D77" w14:textId="77777777" w:rsidR="00505144" w:rsidRDefault="00505144" w:rsidP="00505144">
      <w:r>
        <w:t>Vallan jäljillä / Elina Lappalainen (399169), 9,78 Mt</w:t>
      </w:r>
    </w:p>
    <w:p w14:paraId="7BC168B5" w14:textId="769840A1" w:rsidR="00505144" w:rsidRDefault="00505144" w:rsidP="00505144">
      <w:r>
        <w:t xml:space="preserve">Kansalaisuustaitoja käsittelevä tietokirjasarja jatkuu – 3. osassa opetellaan demokratiataitoja ja vaikuttamista! Politiikka, mitä se on? Mitä ovat vaalit, puolueet, demokratia ja miten lapset voisivat vaikuttaa itselleen tärkeisiin asioihin? Tämä romaanimuotoinen lasten tietokirja vastaa näihin ajankohtaisiin kysymyksiin. Tornihuoneen salaseura -sarjan kolmannessa osassa Kokon sairaanhoitajana </w:t>
      </w:r>
      <w:r>
        <w:lastRenderedPageBreak/>
        <w:t>työskentelevä äiti on ehdolla kunnanvaltuustoon. Sitten äidin nilkka murtuu, kun hän jää melkein auton alle koulun vieressä olevalla suojatiellä. Kampanjointi on vaikeaa jalka paketissa, mutta ei hätää – Tornihuoneen salaseura tulee avuksi vaalikiertueelle! Lumi, Haku, Koko ja Miki pääsevät kiertämään toreilla vaalitilaisuuksia, kuuntelemaan tunteikkaaksi käyviä vaaliväittelyitä ja lopulta seuraamaan tärkeää vaalipäivää ja äänten laskemista. Samalla lapset päättävät puuttua vaarallisen risteyksen ongelmaan. Mutta miten kaupungin päättäjät saisi tekemään sille jotain? Lastenromaanin muodossa kerrottu tietokirja sukeltaa vaikuttamisen ja politiikan maailmaan. Se vahvistaa lasten demokratiataitoja ja kannustaa vaikuttamaan. Kirja auttaa ymmärtämään yhteiskunnallista päätöksentekoa ja kannustaa lapsia olemaan aktiivisia kansalaisia. Sarjan aiemmissa osissa on käsitelty talous- ja mediataitoja</w:t>
      </w:r>
      <w:r w:rsidR="0053552B">
        <w:t>.</w:t>
      </w:r>
    </w:p>
    <w:p w14:paraId="42E3458C" w14:textId="77777777" w:rsidR="00653AF3" w:rsidRPr="00F82DFE" w:rsidRDefault="00653AF3" w:rsidP="00653AF3"/>
    <w:p w14:paraId="61851900" w14:textId="3DEA93F2" w:rsidR="00225740" w:rsidRPr="001E27F7" w:rsidRDefault="004B3307" w:rsidP="00937C23">
      <w:pPr>
        <w:pStyle w:val="Otsikko2"/>
        <w:rPr>
          <w:lang w:val="sv-SE"/>
        </w:rPr>
      </w:pPr>
      <w:r w:rsidRPr="001E27F7">
        <w:rPr>
          <w:lang w:val="sv-SE"/>
        </w:rPr>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5344D76D" w14:textId="77777777" w:rsidR="00B85C93" w:rsidRPr="00B85C93" w:rsidRDefault="00B85C93" w:rsidP="00B85C93">
      <w:pPr>
        <w:rPr>
          <w:lang w:val="sv-SE"/>
        </w:rPr>
      </w:pPr>
      <w:r w:rsidRPr="00B85C93">
        <w:rPr>
          <w:lang w:val="sv-SE"/>
        </w:rPr>
        <w:t>Björndråparen / Johanna Holmström (398338), inläsare Zilliacus Linda , speltid 14 h 20 min</w:t>
      </w:r>
    </w:p>
    <w:p w14:paraId="130952AF" w14:textId="77777777" w:rsidR="00B85C93" w:rsidRPr="00B85C93" w:rsidRDefault="00B85C93" w:rsidP="00B85C93">
      <w:pPr>
        <w:rPr>
          <w:lang w:val="sv-SE"/>
        </w:rPr>
      </w:pPr>
      <w:r w:rsidRPr="00B85C93">
        <w:rPr>
          <w:lang w:val="sv-SE"/>
        </w:rPr>
        <w:t>På en myr i Kuhmo hittas en björn skjuten. Samtidigt försvinner en ung flicka spårlöst. Av sin tonårsson får kriminalkonstapel Minna höra rykten. Vem är mannen flickan pratade med på nätet? Spåren leder utredarna från vidsträckta ödemarker i Kajanaland till mörka kvarter i Helsingfors. En fristående uppföljare till Vargens unge.</w:t>
      </w:r>
    </w:p>
    <w:p w14:paraId="67B5AE22" w14:textId="77777777" w:rsidR="00B85C93" w:rsidRPr="00B85C93" w:rsidRDefault="00B85C93" w:rsidP="00B85C93">
      <w:pPr>
        <w:rPr>
          <w:lang w:val="sv-SE"/>
        </w:rPr>
      </w:pPr>
    </w:p>
    <w:p w14:paraId="7C9DA617" w14:textId="62DD84D1" w:rsidR="00B85C93" w:rsidRPr="00B85C93" w:rsidRDefault="00B85C93" w:rsidP="00B85C93">
      <w:pPr>
        <w:rPr>
          <w:lang w:val="sv-SE"/>
        </w:rPr>
      </w:pPr>
      <w:r w:rsidRPr="00B85C93">
        <w:rPr>
          <w:lang w:val="sv-SE"/>
        </w:rPr>
        <w:t>Den sanna historien om Pinocchios näsa : en roman om ett brott / Persson, Leif G. W. (399656), inläsare Parikas Dodo , speltid 17 h 56 min</w:t>
      </w:r>
    </w:p>
    <w:p w14:paraId="46F9AEBA" w14:textId="77777777" w:rsidR="00B85C93" w:rsidRPr="00B85C93" w:rsidRDefault="00B85C93" w:rsidP="00B85C93">
      <w:pPr>
        <w:rPr>
          <w:lang w:val="sv-SE"/>
        </w:rPr>
      </w:pPr>
      <w:r w:rsidRPr="00B85C93">
        <w:rPr>
          <w:lang w:val="sv-SE"/>
        </w:rPr>
        <w:t>En berättelse om fyra män som aldrig träffade varandra: den siste tsaren av Ryssland, Nikolaj II, Englands premiärminister sir Winston Churchill, Rysslands president Vladimir Putin och kriminalkommissarie Evert Bäckström vid Västerortspolisen i Stockholm. Det handlar om det samlade och slutliga resultatet av de handlingar som dessa fyra genomför, under mer än hundra år i de skilda världar där de levde. Evert Bäckström sätter punkt för historien.</w:t>
      </w:r>
    </w:p>
    <w:p w14:paraId="73B0DE79" w14:textId="77777777" w:rsidR="00B85C93" w:rsidRPr="00B85C93" w:rsidRDefault="00B85C93" w:rsidP="00B85C93">
      <w:pPr>
        <w:rPr>
          <w:lang w:val="sv-SE"/>
        </w:rPr>
      </w:pPr>
    </w:p>
    <w:p w14:paraId="6353BE0B" w14:textId="77777777" w:rsidR="00B85C93" w:rsidRPr="00B85C93" w:rsidRDefault="00B85C93" w:rsidP="00B85C93">
      <w:pPr>
        <w:rPr>
          <w:lang w:val="sv-SE"/>
        </w:rPr>
      </w:pPr>
      <w:r w:rsidRPr="00B85C93">
        <w:rPr>
          <w:lang w:val="sv-SE"/>
        </w:rPr>
        <w:t>Döda själar sjunger inte / Line,  Holm (399544), inläsare Bratt Dan , speltid 17 h 28 min</w:t>
      </w:r>
    </w:p>
    <w:p w14:paraId="632E4C13" w14:textId="673D3890" w:rsidR="00B85C93" w:rsidRPr="00B85C93" w:rsidRDefault="00B85C93" w:rsidP="00B85C93">
      <w:pPr>
        <w:rPr>
          <w:lang w:val="sv-SE"/>
        </w:rPr>
      </w:pPr>
      <w:r w:rsidRPr="00B85C93">
        <w:rPr>
          <w:lang w:val="sv-SE"/>
        </w:rPr>
        <w:t>Carl Mørck har checkat ut från polisen. Han har lämnat avdelning Q och försöker finna sig till rätta i livet som författare när han får tag på en oroväckande ljudinspelning. Fyra år tidigare utsattes en äldre kvinna för ett mordförsök av sin man, som därefter tog sitt eget liv. Fallet är betraktat som löst, men ljudfilen avslöjar att paret inte var ensamma när brottet ägde rum.</w:t>
      </w:r>
      <w:r w:rsidR="0053552B">
        <w:rPr>
          <w:lang w:val="sv-SE"/>
        </w:rPr>
        <w:t xml:space="preserve"> </w:t>
      </w:r>
      <w:r w:rsidRPr="00B85C93">
        <w:rPr>
          <w:lang w:val="sv-SE"/>
        </w:rPr>
        <w:t>Carl söker upp sina gamla vänner på avdelning Q, Rose Knudsen och Hafez El-Assad, som efter hans sorti kämpar för att hålla humöret uppe i källaren under polishögkvarteret. Uppklarningsprocenten sjunker, och stämningen blir inte bättre när chefen på mordroteln presenterar en ny kollega som ska ingå i avdelning Q, den hemlighetsfulla dansk-franska polisen Helena Henry. Rose är övertygad om att Helena döljer något för dem och påbörjar en egen undersökning av kvinnan, som till synes inte har något förflutet.På Carls begäran tar avdelning Q upp fallet med det äldre paret. En bortglömd och hjärtskärande händelse uppenbarar sig långsamt för dem, och när Assad och Helena faller i en hämndlysten mans dödliga fälla måste de ställa sig frågan: vilka är de verkliga offren i fallet och vilka är förövarna? Döda själar sjunger inte är en intensiv och gripande kriminalthriller om krossade drömmar, oskuld, grymhet och svek och om hur länge man kan hålla en människa ansvarig för sina val.</w:t>
      </w:r>
    </w:p>
    <w:p w14:paraId="2EDE1EF7" w14:textId="74F7064A" w:rsidR="009E265A" w:rsidRDefault="00B97DB5" w:rsidP="002C2DE9">
      <w:pPr>
        <w:pStyle w:val="Otsikko3"/>
        <w:rPr>
          <w:lang w:val="sv-SE"/>
        </w:rPr>
      </w:pPr>
      <w:r>
        <w:rPr>
          <w:lang w:val="sv-SE"/>
        </w:rPr>
        <w:lastRenderedPageBreak/>
        <w:t>Underhållning</w:t>
      </w:r>
    </w:p>
    <w:p w14:paraId="2C8783BC" w14:textId="77777777" w:rsidR="004441BA" w:rsidRPr="004441BA" w:rsidRDefault="004441BA" w:rsidP="004441BA">
      <w:pPr>
        <w:rPr>
          <w:lang w:val="sv-SE"/>
        </w:rPr>
      </w:pPr>
      <w:r w:rsidRPr="004441BA">
        <w:rPr>
          <w:lang w:val="sv-SE"/>
        </w:rPr>
        <w:t>Tanter på tåg / Jessika Devert (399538), inläsare Wahlstedt Malin , speltid 12 h 24 min</w:t>
      </w:r>
    </w:p>
    <w:p w14:paraId="65D58DA0" w14:textId="66E512FD" w:rsidR="004441BA" w:rsidRPr="004441BA" w:rsidRDefault="004441BA" w:rsidP="004441BA">
      <w:pPr>
        <w:rPr>
          <w:lang w:val="sv-SE"/>
        </w:rPr>
      </w:pPr>
      <w:r w:rsidRPr="004441BA">
        <w:rPr>
          <w:lang w:val="sv-SE"/>
        </w:rPr>
        <w:t>Cina och Sollan - två kvinnor på väg åt samma håll, men med helt olika liv.</w:t>
      </w:r>
      <w:r w:rsidR="00420205">
        <w:rPr>
          <w:lang w:val="sv-SE"/>
        </w:rPr>
        <w:t xml:space="preserve"> </w:t>
      </w:r>
      <w:r w:rsidRPr="004441BA">
        <w:rPr>
          <w:lang w:val="sv-SE"/>
        </w:rPr>
        <w:t>När den stressade rektorn Cina, med ett visst kontrollbehov, missar snabbtåget och tvingas ta ett långsamt tillbaka till Göteborg, känns dagen som en enda lång uppförsbacke. I sätet bredvid henne sätter sig Sollan – en till synes lugn och samlad kvinna, men med ett brev i väskan som innehåller ett besked hon ännu inte orkat ta in.</w:t>
      </w:r>
      <w:r w:rsidR="00420205">
        <w:rPr>
          <w:lang w:val="sv-SE"/>
        </w:rPr>
        <w:t xml:space="preserve"> </w:t>
      </w:r>
      <w:r w:rsidRPr="004441BA">
        <w:rPr>
          <w:lang w:val="sv-SE"/>
        </w:rPr>
        <w:t>Vad som börjar med frustration, snäsiga kommentarer och en lång tågförsening blir snart en resa som ingen av dem kunnat ana. I den slitna restaurangvagnen, över ljummet kaffe och räkmackor, växer ett samtal fram om kärlek, sorg, mod och allt det som inte blev. Och det som blev, fast kanske inte så bra.</w:t>
      </w:r>
      <w:r w:rsidR="00420205">
        <w:rPr>
          <w:lang w:val="sv-SE"/>
        </w:rPr>
        <w:t xml:space="preserve"> </w:t>
      </w:r>
      <w:r w:rsidRPr="004441BA">
        <w:rPr>
          <w:lang w:val="sv-SE"/>
        </w:rPr>
        <w:t>När tåget till slut rullar in i Göteborg är ingenting längre som förut. Ett oväntat möte har väckt något nytt – en spirande vänskap och kanske en ny början för dem båda. Något som kommer att visa sig vara den räddning Sollan så desperat behöver – likaväl som Cina.</w:t>
      </w:r>
      <w:r w:rsidR="00420205">
        <w:rPr>
          <w:lang w:val="sv-SE"/>
        </w:rPr>
        <w:t xml:space="preserve"> </w:t>
      </w:r>
      <w:r w:rsidRPr="004441BA">
        <w:rPr>
          <w:lang w:val="sv-SE"/>
        </w:rPr>
        <w:t>Tanter på tåg är en varm, humoristisk och livsklok roman om oväntade möten, kvinnlig vänskap och modet att ta nya beslut – berättad med Jessika Deverts träffsäkra blick för vardagens sorger och glädjeämnen.</w:t>
      </w:r>
    </w:p>
    <w:p w14:paraId="4CA71428" w14:textId="77777777" w:rsidR="004441BA" w:rsidRPr="004441BA" w:rsidRDefault="004441BA" w:rsidP="004441BA">
      <w:pPr>
        <w:rPr>
          <w:lang w:val="sv-SE"/>
        </w:rPr>
      </w:pPr>
    </w:p>
    <w:p w14:paraId="40BD24FD" w14:textId="77777777" w:rsidR="004441BA" w:rsidRPr="004441BA" w:rsidRDefault="004441BA" w:rsidP="004441BA">
      <w:pPr>
        <w:rPr>
          <w:lang w:val="sv-SE"/>
        </w:rPr>
      </w:pPr>
      <w:r w:rsidRPr="004441BA">
        <w:rPr>
          <w:lang w:val="sv-SE"/>
        </w:rPr>
        <w:t>Kärlek på grekiska / Lucy Diamond (399463), inläsare Kristoffersson Pia , speltid 13 h 58 min</w:t>
      </w:r>
    </w:p>
    <w:p w14:paraId="6CCF167B" w14:textId="6DEBFC85" w:rsidR="004441BA" w:rsidRPr="004441BA" w:rsidRDefault="004441BA" w:rsidP="004441BA">
      <w:pPr>
        <w:rPr>
          <w:lang w:val="sv-SE"/>
        </w:rPr>
      </w:pPr>
      <w:r w:rsidRPr="004441BA">
        <w:rPr>
          <w:lang w:val="sv-SE"/>
        </w:rPr>
        <w:t>På den soldränkta ön Kefalonia söker de nyanlända gästerna på det fantastiska hotellet en välbehövlig paus från vardagen. Men det visar sig att några av dem har alldeles för mycket bagage att släpa runt på.</w:t>
      </w:r>
      <w:r w:rsidR="0079740D">
        <w:rPr>
          <w:lang w:val="sv-SE"/>
        </w:rPr>
        <w:t xml:space="preserve"> </w:t>
      </w:r>
      <w:r w:rsidRPr="004441BA">
        <w:rPr>
          <w:lang w:val="sv-SE"/>
        </w:rPr>
        <w:t>Den vanärade tv-stjärnan Miranda Vallance känner sig som världens sämsta person. Hennes syster vill inte prata med henne och hon är på väg att förlora sitt jobb. Hon vill desperat ställa allting till rätta, men hur?</w:t>
      </w:r>
      <w:r w:rsidR="00F7101A">
        <w:rPr>
          <w:lang w:val="sv-SE"/>
        </w:rPr>
        <w:t xml:space="preserve"> </w:t>
      </w:r>
      <w:r w:rsidRPr="004441BA">
        <w:rPr>
          <w:lang w:val="sv-SE"/>
        </w:rPr>
        <w:t>Åttiotvååriga Evelyn Chambers har kommit till Kefalonia för att uppfylla ett löfte till sitt livs kärlek. Om hon kan förmå sig själv att genomföra det, vill säga.</w:t>
      </w:r>
      <w:r>
        <w:rPr>
          <w:lang w:val="sv-SE"/>
        </w:rPr>
        <w:t xml:space="preserve"> </w:t>
      </w:r>
      <w:r w:rsidRPr="004441BA">
        <w:rPr>
          <w:lang w:val="sv-SE"/>
        </w:rPr>
        <w:t>Och när kändiskocken Frank Neale checkar in, surrar det av rykten på hotellet. Men är det han eller hans fru Leonora som har störst anledning att fly till Grekland?</w:t>
      </w:r>
      <w:r>
        <w:rPr>
          <w:lang w:val="sv-SE"/>
        </w:rPr>
        <w:t xml:space="preserve"> </w:t>
      </w:r>
      <w:r w:rsidRPr="004441BA">
        <w:rPr>
          <w:lang w:val="sv-SE"/>
        </w:rPr>
        <w:t>Kärlek på grekiska är en roman som hyllar en andra chans, sann kärlek och den livsbejakande glädjen i osannolik vänskap.</w:t>
      </w:r>
    </w:p>
    <w:p w14:paraId="532B2DC1" w14:textId="6C1C4ECB" w:rsidR="00F26698" w:rsidRDefault="00F26698" w:rsidP="00937C23">
      <w:pPr>
        <w:pStyle w:val="Otsikko3"/>
        <w:rPr>
          <w:lang w:val="sv-SE"/>
        </w:rPr>
      </w:pPr>
      <w:r>
        <w:rPr>
          <w:lang w:val="sv-SE"/>
        </w:rPr>
        <w:t>Annan skönlitteratur</w:t>
      </w:r>
    </w:p>
    <w:p w14:paraId="5B48503C" w14:textId="77777777" w:rsidR="0057112B" w:rsidRPr="0057112B" w:rsidRDefault="0057112B" w:rsidP="0057112B">
      <w:pPr>
        <w:rPr>
          <w:lang w:val="sv-SE"/>
        </w:rPr>
      </w:pPr>
      <w:r w:rsidRPr="0057112B">
        <w:rPr>
          <w:lang w:val="sv-SE"/>
        </w:rPr>
        <w:t>Folk som sår i snö / Tina Harnesk (399659), inläsare Blix Örjan , speltid 9 h 6 min</w:t>
      </w:r>
    </w:p>
    <w:p w14:paraId="003B07A2" w14:textId="3E994FE1" w:rsidR="0057112B" w:rsidRPr="0057112B" w:rsidRDefault="0057112B" w:rsidP="0057112B">
      <w:pPr>
        <w:rPr>
          <w:lang w:val="sv-SE"/>
        </w:rPr>
      </w:pPr>
      <w:r w:rsidRPr="0057112B">
        <w:rPr>
          <w:lang w:val="sv-SE"/>
        </w:rPr>
        <w:t>Ingen ska komma och berätta för Máriddja när hon ska dö och ingen kan dra ur 85-åringen sanningen om cancerdiagnosen hon fått. Särskilt maken Biera måste hållas ovetande. Den enda hon kan anförtro sig åt är Siri, en växeltelefonist i den nya telefonapparatmaskinen som gubben skaffat bakom hennes rygg. Kajs mamma är död utan att ha yppat sin hemlighet. Kan Norrbotten ge Kaj en plats att slå rot och kommer Mimmi våga be honom om det hon längtar efter mer än allt? För sägnen säger att ingenting får kallas vid sitt rätta namn för då kan allt gå förlorat.</w:t>
      </w:r>
      <w:r w:rsidR="0079740D">
        <w:rPr>
          <w:lang w:val="sv-SE"/>
        </w:rPr>
        <w:t xml:space="preserve"> </w:t>
      </w:r>
      <w:r w:rsidRPr="0057112B">
        <w:rPr>
          <w:lang w:val="sv-SE"/>
        </w:rPr>
        <w:t>Det börjar med andra ord bli hög tid att tjuvskjuta en älg. Och tända på en lada.</w:t>
      </w:r>
      <w:r w:rsidR="0079740D">
        <w:rPr>
          <w:lang w:val="sv-SE"/>
        </w:rPr>
        <w:t xml:space="preserve"> </w:t>
      </w:r>
      <w:r w:rsidRPr="0057112B">
        <w:rPr>
          <w:lang w:val="sv-SE"/>
        </w:rPr>
        <w:t>Tina Harnesk (född 1984) arbetar till vardags som biblioteksassistent och bor på ett berg utanför Arvidsjaur med sin man och barn. Hon är uppvuxen i Jokkmokk. Folk som sår i snö är hennes debut.</w:t>
      </w:r>
    </w:p>
    <w:p w14:paraId="73A092A9" w14:textId="77777777" w:rsidR="0057112B" w:rsidRPr="0057112B" w:rsidRDefault="0057112B" w:rsidP="0057112B">
      <w:pPr>
        <w:rPr>
          <w:lang w:val="sv-SE"/>
        </w:rPr>
      </w:pPr>
    </w:p>
    <w:p w14:paraId="7227622B" w14:textId="77777777" w:rsidR="0057112B" w:rsidRPr="0057112B" w:rsidRDefault="0057112B" w:rsidP="0057112B">
      <w:pPr>
        <w:rPr>
          <w:lang w:val="sv-SE"/>
        </w:rPr>
      </w:pPr>
      <w:r w:rsidRPr="0057112B">
        <w:rPr>
          <w:lang w:val="sv-SE"/>
        </w:rPr>
        <w:t>Den smala lyckan : en novellfläta / Hans Gunnarsson (399605), inläsare Jonols Martin , speltid 4 h 37 min</w:t>
      </w:r>
    </w:p>
    <w:p w14:paraId="6BEDEEC0" w14:textId="1A9A4F12" w:rsidR="0057112B" w:rsidRPr="0057112B" w:rsidRDefault="0057112B" w:rsidP="0057112B">
      <w:pPr>
        <w:rPr>
          <w:lang w:val="sv-SE"/>
        </w:rPr>
      </w:pPr>
      <w:r w:rsidRPr="0057112B">
        <w:rPr>
          <w:lang w:val="sv-SE"/>
        </w:rPr>
        <w:t>”Som sagt, det var också Bengan som väckte idén om den där bokcirkeln. Det var straxefter att han varit med och sjösatt ’Brevbärare läser för barn’ på biblioteket, en aktivitet som rönte oväntat stor uppskattning. När det kom till vår lilla cirkel däremot gick det inte fullt så geschwint.</w:t>
      </w:r>
      <w:r w:rsidR="0079740D">
        <w:rPr>
          <w:lang w:val="sv-SE"/>
        </w:rPr>
        <w:t xml:space="preserve"> </w:t>
      </w:r>
      <w:r w:rsidRPr="0057112B">
        <w:rPr>
          <w:lang w:val="sv-SE"/>
        </w:rPr>
        <w:t xml:space="preserve">”Hans Gunnarssons nya bok är en berättelse med flera berättelser i sig, en så kallad novellfläta om ett gäng brevbärare som bildar en bokcirkel och gradvis upptäcker saker om varandra som de inte kunnat ana. Men det är framför allt en </w:t>
      </w:r>
      <w:r w:rsidRPr="0057112B">
        <w:rPr>
          <w:lang w:val="sv-SE"/>
        </w:rPr>
        <w:lastRenderedPageBreak/>
        <w:t>tragikomisk skildring av dagens Sverige, där fantomsmärtorna från välfärdssamhället blir allt starkare men dygdens lön allt mindre. Eller som en av brevbärarna konstaterar: ”Ibland är det lilla allt som ges.”</w:t>
      </w:r>
    </w:p>
    <w:p w14:paraId="21ED2194" w14:textId="77777777" w:rsidR="0057112B" w:rsidRPr="0057112B" w:rsidRDefault="0057112B" w:rsidP="0057112B">
      <w:pPr>
        <w:rPr>
          <w:lang w:val="sv-SE"/>
        </w:rPr>
      </w:pPr>
    </w:p>
    <w:p w14:paraId="212DFEEA" w14:textId="77777777" w:rsidR="0057112B" w:rsidRPr="0057112B" w:rsidRDefault="0057112B" w:rsidP="0057112B">
      <w:pPr>
        <w:rPr>
          <w:lang w:val="sv-SE"/>
        </w:rPr>
      </w:pPr>
      <w:r w:rsidRPr="0057112B">
        <w:rPr>
          <w:lang w:val="sv-SE"/>
        </w:rPr>
        <w:t>Liken vi begravde / Lina Wolff (399394), inläsare Hansson Ulrika , speltid 7 h 55 min</w:t>
      </w:r>
    </w:p>
    <w:p w14:paraId="7C9909CE" w14:textId="56A992B2" w:rsidR="0057112B" w:rsidRPr="0057112B" w:rsidRDefault="0057112B" w:rsidP="0057112B">
      <w:pPr>
        <w:rPr>
          <w:lang w:val="sv-SE"/>
        </w:rPr>
      </w:pPr>
      <w:r w:rsidRPr="0057112B">
        <w:rPr>
          <w:lang w:val="sv-SE"/>
        </w:rPr>
        <w:t>Liken vi begravde</w:t>
      </w:r>
      <w:r w:rsidR="00D82E53">
        <w:rPr>
          <w:lang w:val="sv-SE"/>
        </w:rPr>
        <w:t xml:space="preserve"> </w:t>
      </w:r>
      <w:r w:rsidRPr="0057112B">
        <w:rPr>
          <w:lang w:val="sv-SE"/>
        </w:rPr>
        <w:t>är berättelsen om systrarna Jolly och Peggy, som växer upp som fosterbarn i en by i mörkaste Skåne. Det är en plats som tar fram det bästa och sämsta inom människan, fylld av legender och sanningar, lika levande som olycksalig. Peggy drömmer sig snart bort, till böckerna och lärdomen i Lund, medan det faller på Jollys lott att förstå och förklara uppväxtens alla kontraster: författarinnan som går igen, våldet som tycks växa ur marken och fosterfamiljens roll i det lilla samhället. För att inte tala om de otaliga morden och den skam som är behäftad med att växa upp på en fördömd plats. Resultatet är en hårresande roman om mod och hopp, om det närapå obesudlade ljus som kan växa ut ur mörkret.</w:t>
      </w:r>
    </w:p>
    <w:p w14:paraId="38984A96" w14:textId="77777777" w:rsidR="0057112B" w:rsidRPr="0057112B" w:rsidRDefault="0057112B" w:rsidP="0057112B">
      <w:pPr>
        <w:rPr>
          <w:lang w:val="sv-SE"/>
        </w:rPr>
      </w:pPr>
    </w:p>
    <w:p w14:paraId="49D1FB47" w14:textId="3781CE7E" w:rsidR="009E265A" w:rsidRDefault="009E265A" w:rsidP="00F02ED2">
      <w:pPr>
        <w:pStyle w:val="Otsikko3"/>
        <w:rPr>
          <w:lang w:val="sv-SE"/>
        </w:rPr>
      </w:pPr>
      <w:r w:rsidRPr="009E265A">
        <w:rPr>
          <w:lang w:val="sv-SE"/>
        </w:rPr>
        <w:t>Biografier och biografiska romaner</w:t>
      </w:r>
    </w:p>
    <w:p w14:paraId="01A9A0EB" w14:textId="77777777" w:rsidR="003846FB" w:rsidRPr="003846FB" w:rsidRDefault="003846FB" w:rsidP="003846FB">
      <w:pPr>
        <w:rPr>
          <w:lang w:val="sv-SE"/>
        </w:rPr>
      </w:pPr>
      <w:r w:rsidRPr="003846FB">
        <w:rPr>
          <w:lang w:val="sv-SE"/>
        </w:rPr>
        <w:t>Rysk dagbok : anteckningar om vardagen i Putins Ryssland 2022-2025 / Anders Mård (399414), inläsare Zetterstad David , speltid 8 h 5 min</w:t>
      </w:r>
    </w:p>
    <w:p w14:paraId="638F0A8C" w14:textId="77777777" w:rsidR="003846FB" w:rsidRPr="003846FB" w:rsidRDefault="003846FB" w:rsidP="003846FB">
      <w:pPr>
        <w:rPr>
          <w:lang w:val="sv-SE"/>
        </w:rPr>
      </w:pPr>
      <w:r w:rsidRPr="003846FB">
        <w:rPr>
          <w:lang w:val="sv-SE"/>
        </w:rPr>
        <w:t>Hur kunde det bli så här? Och hur blev det, när det ändå blev som det inte fick bli? När Ryssland inledde sitt anfallskrig mot Ukraina valde den finlandssvenska journalisten Anders Mård av familjeskäl att stanna kvar i S:t Petersburg. Samtidigt förde han dagbok om hur vardagen radikalt förändrades. Genom Mårds personliga anteckningar får vi följa hans allt svårare tillvaro i Ryssland.</w:t>
      </w:r>
    </w:p>
    <w:p w14:paraId="2C05CA4B" w14:textId="77777777" w:rsidR="003846FB" w:rsidRPr="003846FB" w:rsidRDefault="003846FB" w:rsidP="003846FB">
      <w:pPr>
        <w:rPr>
          <w:lang w:val="sv-SE"/>
        </w:rPr>
      </w:pPr>
    </w:p>
    <w:p w14:paraId="57402174" w14:textId="0570D63D" w:rsidR="00DD5A38" w:rsidRDefault="00DD5A38" w:rsidP="00DD5A38">
      <w:pPr>
        <w:pStyle w:val="Otsikko3"/>
        <w:rPr>
          <w:lang w:val="sv-SE"/>
        </w:rPr>
      </w:pPr>
      <w:r>
        <w:rPr>
          <w:lang w:val="sv-SE"/>
        </w:rPr>
        <w:t>Facklitteratur</w:t>
      </w:r>
    </w:p>
    <w:p w14:paraId="5E92C52C" w14:textId="77777777" w:rsidR="0091686E" w:rsidRPr="0091686E" w:rsidRDefault="0091686E" w:rsidP="0091686E">
      <w:pPr>
        <w:rPr>
          <w:lang w:val="sv-SE"/>
        </w:rPr>
      </w:pPr>
      <w:r w:rsidRPr="0091686E">
        <w:rPr>
          <w:lang w:val="sv-SE"/>
        </w:rPr>
        <w:t>Blåbär / Hannele,  Klemettilä (398514), inläsare Hukkinen Nina , speltid 1 h 32 min</w:t>
      </w:r>
    </w:p>
    <w:p w14:paraId="3FA3012D" w14:textId="77777777" w:rsidR="0091686E" w:rsidRPr="0091686E" w:rsidRDefault="0091686E" w:rsidP="0091686E">
      <w:pPr>
        <w:rPr>
          <w:lang w:val="sv-SE"/>
        </w:rPr>
      </w:pPr>
      <w:r w:rsidRPr="0091686E">
        <w:rPr>
          <w:lang w:val="sv-SE"/>
        </w:rPr>
        <w:t>Hål genom boken. En gåva från gudarna eller en förrädisk frestare? Ett bär som skadar hälsan – eller främjar den? Blåbäret har genom tiderna varit både uppskattat och föraktat. I dag är det upphöjt till ett superbär och ses som en synnerligen mångfasetterad växt, oavsett om man betraktar det med naturvetenskapliga eller humanistiska ögon. I centrum för Laura Jaakolas och Hannele Klemettiläs populärvetenskapliga bok står skogsblåbäret – Vaccinium myrtillus – som växer vilt i Europa och Asien. Tillsammans med lingonet är det i dag Nordens viktigaste vilda bär, både ekonomiskt och ur ekosystemens perspektiv. Boken behandlar blåbärets arter och växtmiljöer samt dess betydelse som föda, medicinalväxt och nyttoväxt genom tiderna. Dessutom fördjupar författarna sig i blåbärets symbolik och föreställningsvärld – i de uppfattningar, trosföreställningar och attityder som präglat olika epoker.</w:t>
      </w:r>
    </w:p>
    <w:p w14:paraId="6B70ED2B" w14:textId="77777777" w:rsidR="0091686E" w:rsidRPr="0091686E" w:rsidRDefault="0091686E" w:rsidP="0091686E">
      <w:pPr>
        <w:rPr>
          <w:lang w:val="sv-SE"/>
        </w:rPr>
      </w:pPr>
    </w:p>
    <w:p w14:paraId="664771F2" w14:textId="77777777" w:rsidR="0091686E" w:rsidRPr="0091686E" w:rsidRDefault="0091686E" w:rsidP="0091686E">
      <w:pPr>
        <w:rPr>
          <w:lang w:val="sv-SE"/>
        </w:rPr>
      </w:pPr>
      <w:r w:rsidRPr="0091686E">
        <w:rPr>
          <w:lang w:val="sv-SE"/>
        </w:rPr>
        <w:t>Maktens triangel : om maktbalansen i den nya världsordningen / Alexander Stubb (399535), inläsare Zetterstad David , speltid 12 h 30 min</w:t>
      </w:r>
    </w:p>
    <w:p w14:paraId="5DEB3D55" w14:textId="49073ED4" w:rsidR="0091686E" w:rsidRPr="0091686E" w:rsidRDefault="0091686E" w:rsidP="0091686E">
      <w:pPr>
        <w:rPr>
          <w:lang w:val="sv-SE"/>
        </w:rPr>
      </w:pPr>
      <w:r w:rsidRPr="0091686E">
        <w:rPr>
          <w:lang w:val="sv-SE"/>
        </w:rPr>
        <w:t>Den liberala världsordningen som växte fram efter andra världskriget – och expanderade efter det kalla kriget – håller på att nystas upp. Internationellt samarbete har fått ge vika för rivalitet och konflikt och globala normer har urholkats. Vad som händer härnäst kommer att definiera resten av århundradet och sökandet pågår efter ett nytt globalt ramverk – en maktbalans i den nya världsordningen.</w:t>
      </w:r>
      <w:r w:rsidR="00820AC5">
        <w:rPr>
          <w:lang w:val="sv-SE"/>
        </w:rPr>
        <w:t xml:space="preserve"> </w:t>
      </w:r>
      <w:r w:rsidRPr="0091686E">
        <w:rPr>
          <w:lang w:val="sv-SE"/>
        </w:rPr>
        <w:t xml:space="preserve">I Maktens triangel argumenterar Finlands president Alexander Stubb för att ett nytt internationellt system håller på att ta form, drivet av tre stora krafter: det globala väst, det globala öst och det globala syd. I centrum står den eskalerande konkurrensen mellan USA och Kina. Med utgångspunkt i decennier av erfarenhet vid </w:t>
      </w:r>
      <w:r w:rsidRPr="0091686E">
        <w:rPr>
          <w:lang w:val="sv-SE"/>
        </w:rPr>
        <w:lastRenderedPageBreak/>
        <w:t>diplomatins frontlinjer uppmanar Stubb till en värdig utrikespolitik – och varnar samtidigt för att västvärlden kan komma att förlora sin plats i den värld det en gång byggde.</w:t>
      </w:r>
    </w:p>
    <w:p w14:paraId="249CDFB7" w14:textId="77777777" w:rsidR="0091686E" w:rsidRPr="0091686E" w:rsidRDefault="0091686E" w:rsidP="0091686E">
      <w:pPr>
        <w:rPr>
          <w:lang w:val="sv-SE"/>
        </w:rPr>
      </w:pPr>
    </w:p>
    <w:p w14:paraId="313F304B" w14:textId="77777777" w:rsidR="0091686E" w:rsidRPr="0091686E" w:rsidRDefault="0091686E" w:rsidP="0091686E">
      <w:pPr>
        <w:rPr>
          <w:lang w:val="sv-SE"/>
        </w:rPr>
      </w:pPr>
      <w:r w:rsidRPr="0091686E">
        <w:rPr>
          <w:lang w:val="sv-SE"/>
        </w:rPr>
        <w:t>Havet : planetens sista vildmark / Colin,  Butfield (399460), inläsare Blix Örjan , speltid 10 h 58 min</w:t>
      </w:r>
    </w:p>
    <w:p w14:paraId="602C8BA7" w14:textId="093E65F7" w:rsidR="0091686E" w:rsidRPr="0091686E" w:rsidRDefault="0091686E" w:rsidP="0091686E">
      <w:pPr>
        <w:rPr>
          <w:lang w:val="sv-SE"/>
        </w:rPr>
      </w:pPr>
      <w:r w:rsidRPr="0091686E">
        <w:rPr>
          <w:lang w:val="sv-SE"/>
        </w:rPr>
        <w:t xml:space="preserve">Från de iskalla haven vid våra poler till avlägsna korallöar - David Attenborough har filmat i alla havsmiljöer på planeten jorden. Nu berättar han historien om vår sista stora vildmark - den som formar marken vi lever på, reglerar vårt klimat och skapar luften vi andas.   Dyk ner i åtta unika saltvattensmiljöer, simma genom kelpskogar, mangroveskogar och korallrev och ner nästan 11 000 meter till de djupaste hörnen av det mest outforskade ekosystemet på vår planet.  Läsaren bjuds på en förunderlig resa och möten med gröna sköldpaddor och blåvalar; clownfiskar och bioluminiscerande maneter; ”vampyrbläckfisken” och ”det huvudlösa kycklingmonstret” - en märklig form av sjögurka som lever på havets botten.  Med den värme, skärpa och vördnad som kännetecknar alla David Attenboroughs banbrytande tv-produktioner visar Havet oss en värld som både är skör och förvånansvärt motståndskraftig, med en extraordinär förmåga att reparera sig själv. Det är inte för sent att återställa vår mest vitala livsmiljö.     </w:t>
      </w:r>
    </w:p>
    <w:p w14:paraId="27F680C7" w14:textId="77777777" w:rsidR="0091686E" w:rsidRPr="0091686E" w:rsidRDefault="0091686E" w:rsidP="0091686E">
      <w:pPr>
        <w:rPr>
          <w:lang w:val="sv-SE"/>
        </w:rPr>
      </w:pPr>
    </w:p>
    <w:p w14:paraId="36B7167B" w14:textId="77777777" w:rsidR="0091686E" w:rsidRPr="0091686E" w:rsidRDefault="0091686E" w:rsidP="0091686E">
      <w:pPr>
        <w:rPr>
          <w:lang w:val="sv-SE"/>
        </w:rPr>
      </w:pPr>
      <w:r w:rsidRPr="0091686E">
        <w:rPr>
          <w:lang w:val="sv-SE"/>
        </w:rPr>
        <w:t>Superintelligens : vägar, faror, strategier / Nick Bostrom (399430), inläsare Nyman Patrik , speltid 20 h 21 min</w:t>
      </w:r>
    </w:p>
    <w:p w14:paraId="54D799FB" w14:textId="190FCF6C" w:rsidR="006A3B75" w:rsidRDefault="0091686E" w:rsidP="006A3B75">
      <w:pPr>
        <w:rPr>
          <w:lang w:val="sv-SE"/>
        </w:rPr>
      </w:pPr>
      <w:r w:rsidRPr="0091686E">
        <w:rPr>
          <w:lang w:val="sv-SE"/>
        </w:rPr>
        <w:t>N.B., filosofiprofessor i Oxford, diskuterar hur artificiell intelligens (AI), som han kallar superintelligens, kan påverka människor i framtiden. Han ser stora faror hur vi skapar så intelligenta maskiner att vi förlorar kontrollen över utvecklingen och att vi behöver strategier, kontrollmekanismer, så inte superintelligensen skaffar sig mål och medel som strider mot grundläggande mänskliga värderingar.</w:t>
      </w:r>
    </w:p>
    <w:bookmarkEnd w:id="0"/>
    <w:p w14:paraId="062CB8AC" w14:textId="77777777" w:rsidR="00801B48" w:rsidRDefault="00801B48" w:rsidP="002E7B56">
      <w:pPr>
        <w:rPr>
          <w:lang w:val="sv-SE"/>
        </w:rPr>
      </w:pPr>
    </w:p>
    <w:p w14:paraId="78B7DA6B" w14:textId="4B351919" w:rsidR="00801B48" w:rsidRDefault="00801B48" w:rsidP="00801B48">
      <w:pPr>
        <w:pStyle w:val="Otsikko2"/>
        <w:rPr>
          <w:lang w:val="sv-SE"/>
        </w:rPr>
      </w:pPr>
      <w:r>
        <w:rPr>
          <w:lang w:val="sv-SE"/>
        </w:rPr>
        <w:t xml:space="preserve">Barn- och ungdomsböcker </w:t>
      </w:r>
    </w:p>
    <w:p w14:paraId="4F10A4A1" w14:textId="637941A5" w:rsidR="00127BD8" w:rsidRDefault="00127BD8" w:rsidP="00127BD8">
      <w:pPr>
        <w:pStyle w:val="Otsikko3"/>
        <w:rPr>
          <w:lang w:val="sv-SE"/>
        </w:rPr>
      </w:pPr>
      <w:r>
        <w:rPr>
          <w:lang w:val="sv-SE"/>
        </w:rPr>
        <w:t>Talböcker</w:t>
      </w:r>
    </w:p>
    <w:p w14:paraId="07AC12E3" w14:textId="77777777" w:rsidR="003519B2" w:rsidRPr="003519B2" w:rsidRDefault="003519B2" w:rsidP="003519B2">
      <w:pPr>
        <w:rPr>
          <w:lang w:val="sv-SE"/>
        </w:rPr>
      </w:pPr>
      <w:r w:rsidRPr="003519B2">
        <w:rPr>
          <w:lang w:val="sv-SE"/>
        </w:rPr>
        <w:t>Chop Chop : en tapper jordbos berättelse / Linda,  Bondestam (399204), inläsare Groundstroem Niklas , speltid 11 min</w:t>
      </w:r>
    </w:p>
    <w:p w14:paraId="6F5D3773" w14:textId="77777777" w:rsidR="003519B2" w:rsidRPr="003519B2" w:rsidRDefault="003519B2" w:rsidP="003519B2">
      <w:pPr>
        <w:rPr>
          <w:lang w:val="sv-SE"/>
        </w:rPr>
      </w:pPr>
      <w:r w:rsidRPr="003519B2">
        <w:rPr>
          <w:lang w:val="sv-SE"/>
        </w:rPr>
        <w:t>3-6 år. Det är sent på jorden. Men Chop Chop har fullt upp: Leverera paket, hugga träd, klippa hår. Stå vid löpande band i hönsfabriken. Sköta barn. Röja minor. Alla jobb delas ut med chefens jäktade ord: Raska på, chop chop! Chop Chop, det är väl jag det , tänker den lilla roboten. Chop Chop programmeras att göra allt. Tempot rusar uppåt Chop Chop levererar. Chop Chop gör alltid sitt bästa. Men det räcker aldrig. Då blir det sparkis. Och nytt jobb-jobb. Chop Chop sover inte. Chop Chop äter inte. Chop Chop tar aldrig kaffe­paus. Människor blir trasiga och trötta. Ont i hjärtat, ont i själen. Chop Chop är aldrig sjuk. Men Chop Chop har hört ryktas: en gång byggde människorna själva katedraler. Bibliotek. Symfonier. Pyramider. Chop Chop är den fjärde bilderboken där Linda Bondestam står för både bild och text. Här varvas en dos civilisationskritik med humor och vemod. Vad händer med världen när hjulen rullar på i turbofart? Vad sysslar vi människor med egentligen?</w:t>
      </w:r>
    </w:p>
    <w:p w14:paraId="66251E54" w14:textId="77777777" w:rsidR="003519B2" w:rsidRPr="003519B2" w:rsidRDefault="003519B2" w:rsidP="003519B2">
      <w:pPr>
        <w:rPr>
          <w:lang w:val="sv-SE"/>
        </w:rPr>
      </w:pPr>
    </w:p>
    <w:p w14:paraId="3909578E" w14:textId="440D5663" w:rsidR="003519B2" w:rsidRPr="003519B2" w:rsidRDefault="003519B2" w:rsidP="003519B2">
      <w:pPr>
        <w:rPr>
          <w:lang w:val="sv-SE"/>
        </w:rPr>
      </w:pPr>
      <w:r w:rsidRPr="003519B2">
        <w:rPr>
          <w:lang w:val="sv-SE"/>
        </w:rPr>
        <w:t>Balkongtjuven / Helena Bross (399237), inläsare  Groundstroem Niklas, speltid 14 min</w:t>
      </w:r>
    </w:p>
    <w:p w14:paraId="3670B0AA" w14:textId="7F5862F9" w:rsidR="003519B2" w:rsidRPr="003519B2" w:rsidRDefault="003519B2" w:rsidP="003519B2">
      <w:pPr>
        <w:rPr>
          <w:lang w:val="sv-SE"/>
        </w:rPr>
      </w:pPr>
      <w:r w:rsidRPr="003519B2">
        <w:rPr>
          <w:lang w:val="sv-SE"/>
        </w:rPr>
        <w:t>6-9 år. ”Kvartersdeckarna” av Helena Bross är rysmysiga, spännande och lättlästa böcker – om kompisarna Liam och Nelly som låtsas att de är detektiver. Perfekta böcker för nybörjarläsare med härliga och stämningsfulla bilder av Kajsa Hallström.</w:t>
      </w:r>
      <w:r w:rsidR="00132846">
        <w:rPr>
          <w:lang w:val="sv-SE"/>
        </w:rPr>
        <w:t xml:space="preserve"> </w:t>
      </w:r>
      <w:r w:rsidRPr="003519B2">
        <w:rPr>
          <w:lang w:val="sv-SE"/>
        </w:rPr>
        <w:t xml:space="preserve">Liam och Nelly bor på samma gård. De tycker om att spana på allt </w:t>
      </w:r>
      <w:r w:rsidRPr="003519B2">
        <w:rPr>
          <w:lang w:val="sv-SE"/>
        </w:rPr>
        <w:lastRenderedPageBreak/>
        <w:t>som verkar mystiskt och i natt ska de sova ute, på Liams balkong. Där ligger de och lyssnar på alla ljuden. Till slut blir det tyst och mörk. Nelly somnar, men inte Liam. Plötsligt hör han fotsteg. Han kikar ner. En mörk skugga rör sig på gården och nu klättrar den upp på tant Majs balkong … Vad ska han göra? har en bakgrund som designingenjör.</w:t>
      </w:r>
    </w:p>
    <w:p w14:paraId="1C362793" w14:textId="77777777" w:rsidR="003519B2" w:rsidRPr="003519B2" w:rsidRDefault="003519B2" w:rsidP="003519B2">
      <w:pPr>
        <w:rPr>
          <w:lang w:val="sv-SE"/>
        </w:rPr>
      </w:pPr>
    </w:p>
    <w:p w14:paraId="5D9FE1E5" w14:textId="0DC9DBA2" w:rsidR="003519B2" w:rsidRPr="003519B2" w:rsidRDefault="003519B2" w:rsidP="003519B2">
      <w:pPr>
        <w:rPr>
          <w:lang w:val="sv-SE"/>
        </w:rPr>
      </w:pPr>
      <w:r w:rsidRPr="003519B2">
        <w:rPr>
          <w:lang w:val="sv-SE"/>
        </w:rPr>
        <w:t>Säg något / Anderson, Laurie Halse. (399378), inläsare Marianne Ekenbjörn. , speltid 4 h 39 min</w:t>
      </w:r>
    </w:p>
    <w:p w14:paraId="59A9E9C1" w14:textId="77777777" w:rsidR="003519B2" w:rsidRPr="003519B2" w:rsidRDefault="003519B2" w:rsidP="003519B2">
      <w:pPr>
        <w:rPr>
          <w:lang w:val="sv-SE"/>
        </w:rPr>
      </w:pPr>
      <w:r w:rsidRPr="003519B2">
        <w:rPr>
          <w:lang w:val="sv-SE"/>
        </w:rPr>
        <w:t>Melinda är fjorton år och går första året på High school i Syracuse i USA. Hon är totalt utfryst av sina klasskamrater efter att ha ringt polisen vid en stökig fest. Ingen vet att hon ringde i panik efter att hon blivit våldtagen. Under berättelsens gång kämpar Melinda för att återerövra sin förlorade självkänsla och röst. Tankeväckande bok med ett allvarligt budskap.</w:t>
      </w:r>
    </w:p>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2C33"/>
    <w:rsid w:val="00053EDF"/>
    <w:rsid w:val="00056E95"/>
    <w:rsid w:val="00066CC3"/>
    <w:rsid w:val="000707CC"/>
    <w:rsid w:val="00070B35"/>
    <w:rsid w:val="00077E7A"/>
    <w:rsid w:val="0008232B"/>
    <w:rsid w:val="000959CD"/>
    <w:rsid w:val="000A57E1"/>
    <w:rsid w:val="000D77E6"/>
    <w:rsid w:val="000E0FF1"/>
    <w:rsid w:val="000E15AE"/>
    <w:rsid w:val="000E3524"/>
    <w:rsid w:val="000E6F37"/>
    <w:rsid w:val="000F027D"/>
    <w:rsid w:val="000F4BCC"/>
    <w:rsid w:val="00110E4E"/>
    <w:rsid w:val="00114845"/>
    <w:rsid w:val="00116D40"/>
    <w:rsid w:val="00120E12"/>
    <w:rsid w:val="0012191B"/>
    <w:rsid w:val="00127BD8"/>
    <w:rsid w:val="00132846"/>
    <w:rsid w:val="00136588"/>
    <w:rsid w:val="00154D1F"/>
    <w:rsid w:val="00157EBB"/>
    <w:rsid w:val="001603A2"/>
    <w:rsid w:val="00162446"/>
    <w:rsid w:val="00172217"/>
    <w:rsid w:val="0017710D"/>
    <w:rsid w:val="00185A5E"/>
    <w:rsid w:val="001954CD"/>
    <w:rsid w:val="00195524"/>
    <w:rsid w:val="001958D6"/>
    <w:rsid w:val="001A17BA"/>
    <w:rsid w:val="001A5672"/>
    <w:rsid w:val="001B399F"/>
    <w:rsid w:val="001C1E35"/>
    <w:rsid w:val="001C62E5"/>
    <w:rsid w:val="001D05A1"/>
    <w:rsid w:val="001D677C"/>
    <w:rsid w:val="001D7ACF"/>
    <w:rsid w:val="001E0046"/>
    <w:rsid w:val="001E26E8"/>
    <w:rsid w:val="001E27F7"/>
    <w:rsid w:val="001E456B"/>
    <w:rsid w:val="001F1DFE"/>
    <w:rsid w:val="00202071"/>
    <w:rsid w:val="002129D2"/>
    <w:rsid w:val="00225740"/>
    <w:rsid w:val="00226438"/>
    <w:rsid w:val="0022686B"/>
    <w:rsid w:val="002327CC"/>
    <w:rsid w:val="00246245"/>
    <w:rsid w:val="00250366"/>
    <w:rsid w:val="00250FE2"/>
    <w:rsid w:val="002565F3"/>
    <w:rsid w:val="002648E7"/>
    <w:rsid w:val="002671B5"/>
    <w:rsid w:val="00282D61"/>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05B1E"/>
    <w:rsid w:val="003105D1"/>
    <w:rsid w:val="00347325"/>
    <w:rsid w:val="00350174"/>
    <w:rsid w:val="003519B2"/>
    <w:rsid w:val="00355AFE"/>
    <w:rsid w:val="00357290"/>
    <w:rsid w:val="003714D6"/>
    <w:rsid w:val="003717D6"/>
    <w:rsid w:val="003834A3"/>
    <w:rsid w:val="00383510"/>
    <w:rsid w:val="003846FB"/>
    <w:rsid w:val="0038501B"/>
    <w:rsid w:val="00390B0D"/>
    <w:rsid w:val="00393006"/>
    <w:rsid w:val="003A4575"/>
    <w:rsid w:val="003C4A4C"/>
    <w:rsid w:val="003C6EED"/>
    <w:rsid w:val="003D35D2"/>
    <w:rsid w:val="003F1003"/>
    <w:rsid w:val="003F2174"/>
    <w:rsid w:val="003F4686"/>
    <w:rsid w:val="003F7F4F"/>
    <w:rsid w:val="004046BF"/>
    <w:rsid w:val="00420205"/>
    <w:rsid w:val="0042182F"/>
    <w:rsid w:val="0042570E"/>
    <w:rsid w:val="00433B9F"/>
    <w:rsid w:val="00437653"/>
    <w:rsid w:val="004441BA"/>
    <w:rsid w:val="0044537B"/>
    <w:rsid w:val="00462B86"/>
    <w:rsid w:val="00471035"/>
    <w:rsid w:val="00471961"/>
    <w:rsid w:val="004835E8"/>
    <w:rsid w:val="00484164"/>
    <w:rsid w:val="004A08DC"/>
    <w:rsid w:val="004B3307"/>
    <w:rsid w:val="004B4072"/>
    <w:rsid w:val="004B4EF0"/>
    <w:rsid w:val="004C0571"/>
    <w:rsid w:val="004D061C"/>
    <w:rsid w:val="004D7EE7"/>
    <w:rsid w:val="004E29DD"/>
    <w:rsid w:val="004E4453"/>
    <w:rsid w:val="004F3BE7"/>
    <w:rsid w:val="004F4E6E"/>
    <w:rsid w:val="00500CF3"/>
    <w:rsid w:val="00502C17"/>
    <w:rsid w:val="00505144"/>
    <w:rsid w:val="0051120A"/>
    <w:rsid w:val="005124B0"/>
    <w:rsid w:val="00514CB1"/>
    <w:rsid w:val="005156E9"/>
    <w:rsid w:val="0053119D"/>
    <w:rsid w:val="0053552B"/>
    <w:rsid w:val="00536B0E"/>
    <w:rsid w:val="00537D1E"/>
    <w:rsid w:val="005407AD"/>
    <w:rsid w:val="0057112B"/>
    <w:rsid w:val="00572BB8"/>
    <w:rsid w:val="00573608"/>
    <w:rsid w:val="00582EF0"/>
    <w:rsid w:val="005A3A50"/>
    <w:rsid w:val="005B49EF"/>
    <w:rsid w:val="005C7532"/>
    <w:rsid w:val="005F29DB"/>
    <w:rsid w:val="00602EFD"/>
    <w:rsid w:val="00611176"/>
    <w:rsid w:val="0062099F"/>
    <w:rsid w:val="006308FE"/>
    <w:rsid w:val="0063577B"/>
    <w:rsid w:val="00641AEB"/>
    <w:rsid w:val="00644917"/>
    <w:rsid w:val="00647EA6"/>
    <w:rsid w:val="00653AF3"/>
    <w:rsid w:val="00655F86"/>
    <w:rsid w:val="00661C71"/>
    <w:rsid w:val="00686D63"/>
    <w:rsid w:val="00691F31"/>
    <w:rsid w:val="006927E4"/>
    <w:rsid w:val="006A3B75"/>
    <w:rsid w:val="006A6A4B"/>
    <w:rsid w:val="006A73D6"/>
    <w:rsid w:val="006B4847"/>
    <w:rsid w:val="006C525E"/>
    <w:rsid w:val="006E3348"/>
    <w:rsid w:val="006E5CAF"/>
    <w:rsid w:val="006F68F1"/>
    <w:rsid w:val="007209CA"/>
    <w:rsid w:val="007253C6"/>
    <w:rsid w:val="00733E69"/>
    <w:rsid w:val="007416E2"/>
    <w:rsid w:val="007609A4"/>
    <w:rsid w:val="00763259"/>
    <w:rsid w:val="007729F6"/>
    <w:rsid w:val="007821E7"/>
    <w:rsid w:val="0078514A"/>
    <w:rsid w:val="00791938"/>
    <w:rsid w:val="0079740D"/>
    <w:rsid w:val="007B45F4"/>
    <w:rsid w:val="007C1E42"/>
    <w:rsid w:val="007E257A"/>
    <w:rsid w:val="007E7986"/>
    <w:rsid w:val="00801630"/>
    <w:rsid w:val="00801B48"/>
    <w:rsid w:val="00804180"/>
    <w:rsid w:val="0080571E"/>
    <w:rsid w:val="00820AC5"/>
    <w:rsid w:val="00824ED6"/>
    <w:rsid w:val="00825287"/>
    <w:rsid w:val="00825955"/>
    <w:rsid w:val="008344FF"/>
    <w:rsid w:val="0084729A"/>
    <w:rsid w:val="00847308"/>
    <w:rsid w:val="008515E5"/>
    <w:rsid w:val="00853CC3"/>
    <w:rsid w:val="00860B3C"/>
    <w:rsid w:val="00871E96"/>
    <w:rsid w:val="00874C11"/>
    <w:rsid w:val="00892EFE"/>
    <w:rsid w:val="008C1848"/>
    <w:rsid w:val="008C3C1C"/>
    <w:rsid w:val="008D73F6"/>
    <w:rsid w:val="008F1401"/>
    <w:rsid w:val="008F7B67"/>
    <w:rsid w:val="00900776"/>
    <w:rsid w:val="00913696"/>
    <w:rsid w:val="0091686E"/>
    <w:rsid w:val="00917A8A"/>
    <w:rsid w:val="00922007"/>
    <w:rsid w:val="00927A29"/>
    <w:rsid w:val="00927F01"/>
    <w:rsid w:val="00937C23"/>
    <w:rsid w:val="00937F82"/>
    <w:rsid w:val="00953CC3"/>
    <w:rsid w:val="00955CA2"/>
    <w:rsid w:val="00956E14"/>
    <w:rsid w:val="00964BBE"/>
    <w:rsid w:val="009842E0"/>
    <w:rsid w:val="009A4DB2"/>
    <w:rsid w:val="009A6FC6"/>
    <w:rsid w:val="009A7D1A"/>
    <w:rsid w:val="009B66A1"/>
    <w:rsid w:val="009C401B"/>
    <w:rsid w:val="009C6033"/>
    <w:rsid w:val="009D6E78"/>
    <w:rsid w:val="009E265A"/>
    <w:rsid w:val="009F6248"/>
    <w:rsid w:val="00A014E4"/>
    <w:rsid w:val="00A027A5"/>
    <w:rsid w:val="00A06D38"/>
    <w:rsid w:val="00A12F5B"/>
    <w:rsid w:val="00A14A30"/>
    <w:rsid w:val="00A315C5"/>
    <w:rsid w:val="00A51B5D"/>
    <w:rsid w:val="00A5489C"/>
    <w:rsid w:val="00A57198"/>
    <w:rsid w:val="00A664AD"/>
    <w:rsid w:val="00A712C5"/>
    <w:rsid w:val="00A77109"/>
    <w:rsid w:val="00A82037"/>
    <w:rsid w:val="00A845DA"/>
    <w:rsid w:val="00AA103F"/>
    <w:rsid w:val="00AC52E1"/>
    <w:rsid w:val="00AE1B27"/>
    <w:rsid w:val="00AE5E9A"/>
    <w:rsid w:val="00AF12E5"/>
    <w:rsid w:val="00B02243"/>
    <w:rsid w:val="00B02D6F"/>
    <w:rsid w:val="00B34CBD"/>
    <w:rsid w:val="00B36638"/>
    <w:rsid w:val="00B404F5"/>
    <w:rsid w:val="00B42E71"/>
    <w:rsid w:val="00B546CB"/>
    <w:rsid w:val="00B54A0C"/>
    <w:rsid w:val="00B57AD4"/>
    <w:rsid w:val="00B60CB9"/>
    <w:rsid w:val="00B66DD8"/>
    <w:rsid w:val="00B85C93"/>
    <w:rsid w:val="00B959C9"/>
    <w:rsid w:val="00B97DB5"/>
    <w:rsid w:val="00BB0DE3"/>
    <w:rsid w:val="00BB1E3C"/>
    <w:rsid w:val="00BB20F4"/>
    <w:rsid w:val="00BB50CB"/>
    <w:rsid w:val="00BD642A"/>
    <w:rsid w:val="00BE20E0"/>
    <w:rsid w:val="00BE6593"/>
    <w:rsid w:val="00C056FA"/>
    <w:rsid w:val="00C07DD7"/>
    <w:rsid w:val="00C105BA"/>
    <w:rsid w:val="00C22F41"/>
    <w:rsid w:val="00C401A2"/>
    <w:rsid w:val="00C41767"/>
    <w:rsid w:val="00C41E66"/>
    <w:rsid w:val="00C45187"/>
    <w:rsid w:val="00C46552"/>
    <w:rsid w:val="00C512B7"/>
    <w:rsid w:val="00C60721"/>
    <w:rsid w:val="00C6549B"/>
    <w:rsid w:val="00C728EF"/>
    <w:rsid w:val="00C7743D"/>
    <w:rsid w:val="00C974A3"/>
    <w:rsid w:val="00CB2572"/>
    <w:rsid w:val="00CD1E1D"/>
    <w:rsid w:val="00CE2673"/>
    <w:rsid w:val="00CE4C8C"/>
    <w:rsid w:val="00CE5043"/>
    <w:rsid w:val="00CE5D15"/>
    <w:rsid w:val="00CE781F"/>
    <w:rsid w:val="00CF21FE"/>
    <w:rsid w:val="00CF6925"/>
    <w:rsid w:val="00D01FBC"/>
    <w:rsid w:val="00D05266"/>
    <w:rsid w:val="00D10248"/>
    <w:rsid w:val="00D70DA4"/>
    <w:rsid w:val="00D770DB"/>
    <w:rsid w:val="00D774CA"/>
    <w:rsid w:val="00D82E53"/>
    <w:rsid w:val="00D922D2"/>
    <w:rsid w:val="00DB1063"/>
    <w:rsid w:val="00DB129E"/>
    <w:rsid w:val="00DB24E6"/>
    <w:rsid w:val="00DB42DF"/>
    <w:rsid w:val="00DC25EA"/>
    <w:rsid w:val="00DC30F5"/>
    <w:rsid w:val="00DC7075"/>
    <w:rsid w:val="00DD0F60"/>
    <w:rsid w:val="00DD3539"/>
    <w:rsid w:val="00DD5A38"/>
    <w:rsid w:val="00DD6898"/>
    <w:rsid w:val="00DE1DC6"/>
    <w:rsid w:val="00DE305F"/>
    <w:rsid w:val="00DF26C8"/>
    <w:rsid w:val="00E100F3"/>
    <w:rsid w:val="00E15303"/>
    <w:rsid w:val="00E20116"/>
    <w:rsid w:val="00E45A68"/>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246F3"/>
    <w:rsid w:val="00F26698"/>
    <w:rsid w:val="00F46766"/>
    <w:rsid w:val="00F658A5"/>
    <w:rsid w:val="00F7101A"/>
    <w:rsid w:val="00F739AB"/>
    <w:rsid w:val="00F82DFE"/>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6652</Words>
  <Characters>53884</Characters>
  <Application>Microsoft Office Word</Application>
  <DocSecurity>0</DocSecurity>
  <Lines>449</Lines>
  <Paragraphs>120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(KA)</cp:lastModifiedBy>
  <cp:revision>40</cp:revision>
  <dcterms:created xsi:type="dcterms:W3CDTF">2026-06-29T10:34:00Z</dcterms:created>
  <dcterms:modified xsi:type="dcterms:W3CDTF">2026-06-29T11:25:00Z</dcterms:modified>
</cp:coreProperties>
</file>