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8237" w14:textId="24F25AF6" w:rsidR="00DB24E6" w:rsidRPr="00E100F3" w:rsidRDefault="00AE5E9A" w:rsidP="00937C23">
      <w:pPr>
        <w:pStyle w:val="Otsikko1"/>
      </w:pPr>
      <w:bookmarkStart w:id="0" w:name="_Hlk32579261"/>
      <w:r w:rsidRPr="00E100F3">
        <w:t xml:space="preserve">Celian uutuuskirjat </w:t>
      </w:r>
      <w:r w:rsidR="00AE1659">
        <w:t>tammi</w:t>
      </w:r>
      <w:r w:rsidR="00EF7FA5">
        <w:t>kuu</w:t>
      </w:r>
      <w:r w:rsidR="00077E7A" w:rsidRPr="00E100F3">
        <w:t xml:space="preserve"> 202</w:t>
      </w:r>
      <w:r w:rsidR="00AE1659">
        <w:t>6</w:t>
      </w:r>
      <w:r w:rsidR="00DD0F60">
        <w:t xml:space="preserve"> </w:t>
      </w:r>
      <w:r w:rsidR="00937C23" w:rsidRPr="00E100F3">
        <w:t>/</w:t>
      </w:r>
      <w:r w:rsidR="00DD0F60">
        <w:t xml:space="preserve"> </w:t>
      </w:r>
      <w:proofErr w:type="spellStart"/>
      <w:r w:rsidR="00DB24E6" w:rsidRPr="00E100F3">
        <w:t>Celias</w:t>
      </w:r>
      <w:proofErr w:type="spellEnd"/>
      <w:r w:rsidR="00DB24E6" w:rsidRPr="00E100F3">
        <w:t xml:space="preserve"> </w:t>
      </w:r>
      <w:proofErr w:type="spellStart"/>
      <w:r w:rsidR="00DB24E6" w:rsidRPr="00E100F3">
        <w:t>boknyheter</w:t>
      </w:r>
      <w:proofErr w:type="spellEnd"/>
      <w:r w:rsidR="00DB24E6" w:rsidRPr="00E100F3">
        <w:t xml:space="preserve"> </w:t>
      </w:r>
      <w:proofErr w:type="spellStart"/>
      <w:r w:rsidR="00AE1659">
        <w:t>januari</w:t>
      </w:r>
      <w:proofErr w:type="spellEnd"/>
      <w:r w:rsidR="007E7986" w:rsidRPr="00E100F3">
        <w:t xml:space="preserve"> </w:t>
      </w:r>
      <w:r w:rsidR="0063577B" w:rsidRPr="00E100F3">
        <w:t>202</w:t>
      </w:r>
      <w:r w:rsidR="00AE1659">
        <w:t>6</w:t>
      </w:r>
    </w:p>
    <w:p w14:paraId="3A74AAC6" w14:textId="77777777" w:rsidR="00DC7075" w:rsidRPr="00E100F3" w:rsidRDefault="00DC7075" w:rsidP="00AE5E9A"/>
    <w:p w14:paraId="049712C4" w14:textId="0C2E14E1" w:rsidR="00E7405D" w:rsidRDefault="00AE5E9A" w:rsidP="00937C23">
      <w:pPr>
        <w:pStyle w:val="Otsikko2"/>
      </w:pPr>
      <w:r>
        <w:t>Aikuisten äänikirjat</w:t>
      </w:r>
    </w:p>
    <w:p w14:paraId="5013A790" w14:textId="50FEF2CA" w:rsidR="00350174" w:rsidRDefault="00350174" w:rsidP="00937C23">
      <w:pPr>
        <w:pStyle w:val="Otsikko3"/>
      </w:pPr>
      <w:r>
        <w:t>Jännityskirjallisuus</w:t>
      </w:r>
    </w:p>
    <w:p w14:paraId="0500C67F" w14:textId="77777777" w:rsidR="00250650" w:rsidRDefault="00250650" w:rsidP="00250650">
      <w:r>
        <w:t xml:space="preserve">Hotellivieras / Nita </w:t>
      </w:r>
      <w:proofErr w:type="spellStart"/>
      <w:r>
        <w:t>Prose</w:t>
      </w:r>
      <w:proofErr w:type="spellEnd"/>
      <w:r>
        <w:t xml:space="preserve"> (395309), lukija Laine Verna , kesto 10 h 8 min</w:t>
      </w:r>
    </w:p>
    <w:p w14:paraId="09CBA951" w14:textId="1D9E8B2C" w:rsidR="00250650" w:rsidRDefault="00250650" w:rsidP="00250650">
      <w:r>
        <w:t xml:space="preserve">Älä häiritse – murha ja muita sotkuja siivottavana Nita </w:t>
      </w:r>
      <w:proofErr w:type="spellStart"/>
      <w:r>
        <w:t>Prosen</w:t>
      </w:r>
      <w:proofErr w:type="spellEnd"/>
      <w:r>
        <w:t xml:space="preserve"> Hotellivieras jatkaa tarinaa omintakeisesta huonesiivoojasta, ja tällä kertaa Molly sotkeutuu kuuluisan kirjailijan kuolemaan </w:t>
      </w:r>
      <w:proofErr w:type="spellStart"/>
      <w:r>
        <w:t>Regency</w:t>
      </w:r>
      <w:proofErr w:type="spellEnd"/>
      <w:r>
        <w:t xml:space="preserve"> Grand -hotellissa.</w:t>
      </w:r>
      <w:r w:rsidR="00223ED7">
        <w:t xml:space="preserve"> </w:t>
      </w:r>
      <w:r>
        <w:t xml:space="preserve">Molly Gray kantaa ylpeänä johtavan huonesiivoojan nimikylttiään työvuoroissaan </w:t>
      </w:r>
      <w:proofErr w:type="spellStart"/>
      <w:r>
        <w:t>Regency</w:t>
      </w:r>
      <w:proofErr w:type="spellEnd"/>
      <w:r>
        <w:t xml:space="preserve"> Grand -hotellilla. Hotellin maine kuitenkin tahriutuu, kun kesken tärkeän tilaisuuden, eräs vieras – kuuluisa jännityskirjailija J. D. </w:t>
      </w:r>
      <w:proofErr w:type="spellStart"/>
      <w:r>
        <w:t>Grimthorpe</w:t>
      </w:r>
      <w:proofErr w:type="spellEnd"/>
      <w:r>
        <w:t xml:space="preserve"> – kaatuu kuolleena teehuoneen lattialle.</w:t>
      </w:r>
      <w:r w:rsidR="00343233">
        <w:t xml:space="preserve"> </w:t>
      </w:r>
      <w:r>
        <w:t xml:space="preserve">Kun epäilykset pyörivät hotellin käytävillä, on selvää, että kultareunusten alta löytyy likaa. Etsivä </w:t>
      </w:r>
      <w:proofErr w:type="spellStart"/>
      <w:r>
        <w:t>Stark</w:t>
      </w:r>
      <w:proofErr w:type="spellEnd"/>
      <w:r>
        <w:t xml:space="preserve">, Mollyn vanha vihollinen, tutkii tapausta ja käy selväksi, että kyseessä oli mitä julkein murha. Epäiltyjä riittää, ja kaikki haluavat tietää, kuka kirjailijan tappoi. Oliko se Lily, uusi siivoojaharjoittelija? Voisiko herra </w:t>
      </w:r>
      <w:proofErr w:type="spellStart"/>
      <w:r>
        <w:t>Preston</w:t>
      </w:r>
      <w:proofErr w:type="spellEnd"/>
      <w:r>
        <w:t>, hotellin rakastettu ovimies, salata jotain? Ja onko Molly todella niin viaton kuin miltä hän näyttää?</w:t>
      </w:r>
      <w:r w:rsidR="00343233">
        <w:t xml:space="preserve"> </w:t>
      </w:r>
      <w:r>
        <w:t xml:space="preserve">Molly tietää, että vain hänellä itsellään on avain mysteeriin. Mutta sen avaaminen tarkoittaa, että hän joutuu miettimään lapsuuttaan, pölyistä vanhaa taloa ja kaikkea sitä, mitä on siivonnut muististaan. Sillä Molly tietää J. D. </w:t>
      </w:r>
      <w:proofErr w:type="spellStart"/>
      <w:r>
        <w:t>Grimthorpen</w:t>
      </w:r>
      <w:proofErr w:type="spellEnd"/>
      <w:r>
        <w:t xml:space="preserve"> salaisuudet…</w:t>
      </w:r>
      <w:r w:rsidR="00343233">
        <w:t xml:space="preserve"> </w:t>
      </w:r>
      <w:r>
        <w:t xml:space="preserve">Nita </w:t>
      </w:r>
      <w:proofErr w:type="spellStart"/>
      <w:r>
        <w:t>Prose</w:t>
      </w:r>
      <w:proofErr w:type="spellEnd"/>
      <w:r>
        <w:t xml:space="preserve"> on kirjailijanimi, jonka takana on Kanadan Simon &amp; </w:t>
      </w:r>
      <w:proofErr w:type="spellStart"/>
      <w:r>
        <w:t>Schuster</w:t>
      </w:r>
      <w:proofErr w:type="spellEnd"/>
      <w:r>
        <w:t xml:space="preserve"> -kustantamon varatoimitusjohtaja ja kustannuspäällikkö Nita </w:t>
      </w:r>
      <w:proofErr w:type="spellStart"/>
      <w:r>
        <w:t>Pronovost</w:t>
      </w:r>
      <w:proofErr w:type="spellEnd"/>
      <w:r>
        <w:t>. Hän on tehnyt pitkän uran kirja-alalla ja hänen ensimmäinen romaaninsa Huonesiivooja oli ilmestyessään menestys, jonka oikeudet myytiin jo ennen julkaisua yli kahteenkymmeneen maahan. Hotellivieras on jatkoa Huonesiivooja-kirjalle.</w:t>
      </w:r>
    </w:p>
    <w:p w14:paraId="652B3E39" w14:textId="77777777" w:rsidR="00250650" w:rsidRDefault="00250650" w:rsidP="00250650"/>
    <w:p w14:paraId="46FEFA95" w14:textId="77777777" w:rsidR="00250650" w:rsidRDefault="00250650" w:rsidP="00250650">
      <w:r>
        <w:t xml:space="preserve">Itkijänainen / Camilla </w:t>
      </w:r>
      <w:proofErr w:type="spellStart"/>
      <w:r>
        <w:t>Läckberg</w:t>
      </w:r>
      <w:proofErr w:type="spellEnd"/>
      <w:r>
        <w:t xml:space="preserve"> (396878), lukija Putkonen-</w:t>
      </w:r>
      <w:proofErr w:type="spellStart"/>
      <w:r>
        <w:t>Örn</w:t>
      </w:r>
      <w:proofErr w:type="spellEnd"/>
      <w:r>
        <w:t xml:space="preserve"> Krista , kesto 16 h 11 min</w:t>
      </w:r>
    </w:p>
    <w:p w14:paraId="3EDFF2DB" w14:textId="77777777" w:rsidR="00250650" w:rsidRDefault="00250650" w:rsidP="00250650">
      <w:r>
        <w:t xml:space="preserve">Dekkarikuningattaren myyntiennätyksiä rikkonut </w:t>
      </w:r>
      <w:proofErr w:type="spellStart"/>
      <w:r>
        <w:t>Fjällbacka</w:t>
      </w:r>
      <w:proofErr w:type="spellEnd"/>
      <w:r>
        <w:t xml:space="preserve">-sarja vie julman mysteerin keskelle. Juuri lukion aloittanut ja kaikkien suosiossa paistatellut Sofie katosi 30 vuotta sitten jäljettömiin. Tragedia ravisteli koko </w:t>
      </w:r>
      <w:proofErr w:type="spellStart"/>
      <w:r>
        <w:t>Fjällbackaa</w:t>
      </w:r>
      <w:proofErr w:type="spellEnd"/>
      <w:r>
        <w:t xml:space="preserve"> ja langetti synkän varjonsa idyllisen rannikkopitäjän ylle. Sitten poliisi löytää jotakin kauheaa. Ratkeaako Sofien mysteeri viimein? Alkaa tutkinta, joka nyrjäyttää kaikkien juttuun liittyvien elämät jälleen sijoiltaan. Patrik Hedström ja hänen kollegansa </w:t>
      </w:r>
      <w:proofErr w:type="spellStart"/>
      <w:r>
        <w:t>Tanumshedin</w:t>
      </w:r>
      <w:proofErr w:type="spellEnd"/>
      <w:r>
        <w:t xml:space="preserve"> poliisiasemalla joutuvat kovan paineen alle, ja myös kirjailija </w:t>
      </w:r>
      <w:proofErr w:type="spellStart"/>
      <w:r>
        <w:t>Erica</w:t>
      </w:r>
      <w:proofErr w:type="spellEnd"/>
      <w:r>
        <w:t xml:space="preserve"> </w:t>
      </w:r>
      <w:proofErr w:type="spellStart"/>
      <w:r>
        <w:t>Falck</w:t>
      </w:r>
      <w:proofErr w:type="spellEnd"/>
      <w:r>
        <w:t xml:space="preserve"> sotkeutuu Sofien arvoitukseen. Samaan aikaan joku on valmis tekemään mitä tahansa, jottei totuus paljastu.</w:t>
      </w:r>
    </w:p>
    <w:p w14:paraId="30749566" w14:textId="77777777" w:rsidR="00250650" w:rsidRDefault="00250650" w:rsidP="00250650"/>
    <w:p w14:paraId="03943BBB" w14:textId="77777777" w:rsidR="00250650" w:rsidRDefault="00250650" w:rsidP="00250650">
      <w:r>
        <w:t xml:space="preserve">Lasiprinssi / Anders De la </w:t>
      </w:r>
      <w:proofErr w:type="spellStart"/>
      <w:r>
        <w:t>Motte</w:t>
      </w:r>
      <w:proofErr w:type="spellEnd"/>
      <w:r>
        <w:t xml:space="preserve"> (396694), lukija Majuri Sanna , kesto 18 h 52 min</w:t>
      </w:r>
    </w:p>
    <w:p w14:paraId="169BEB09" w14:textId="68C427F5" w:rsidR="00250650" w:rsidRPr="00250650" w:rsidRDefault="00250650" w:rsidP="00250650">
      <w:r>
        <w:t xml:space="preserve">Anders De La </w:t>
      </w:r>
      <w:proofErr w:type="spellStart"/>
      <w:r>
        <w:t>Motten</w:t>
      </w:r>
      <w:proofErr w:type="spellEnd"/>
      <w:r>
        <w:t xml:space="preserve"> Lasiprinssi on synkkä ja koukuttava rikosmysteeri, joka vie lukijansa pimeän mielen syvyyksiin. Ylistetyn Kadonneet sielut -sarjan toinen osa Lasiprinssi pitää otteessaan ensimmäiseltä sivulta aina yllättävään loppuratkaisuun saakka ja vie lukijansa arvoituksellisten varjojen sekä pimeyden syvyyksiin. Kansainvälisesti teos on kerännyt ylistystä: muissa Pohjoismaissa ja Hollannissa se on noussut myyntilistojen kärkeen, ja oikeudet on myyty jo 20 maahan, mukaan lukien Yhdysvallat. Todellista kansainvälisen tason rikoskirjallisuutta, joka houkuttelee sekä perinteisten mysteerien ystäviä, että uusia jännityksen etsijöitä! Tarina käynnistyy, kun kaksi urbaania löytöretkeilijää suuntaavat asumattomalle saarelle tutkiakseen hylättyjä rakennuksia. Heidän otsalamppujensa valojen halkaistessa synkän pimeyden, pahaenteinen kumahdus rikkoo hiljaisuuden ja eteen ilmestyvät salaperäisesti hehkuvat punaiset silmät - jotakin outoa on herännyt saarella. Samaan aikaan arkkitehtuurin professori ja urbaanin löytöretkeilyn asiantuntija Martin Hill saa yllättävän kutsun: hänet pyydetään kirjoittamaan elämäkerta eksentrisestä </w:t>
      </w:r>
      <w:r>
        <w:lastRenderedPageBreak/>
        <w:t xml:space="preserve">liikemiehestä, joka väittää nähneensä omalla saarellaan salaperäisiä valoja ja pelottavan olennon. Toisaalla rikoskomisario Leo </w:t>
      </w:r>
      <w:proofErr w:type="spellStart"/>
      <w:r>
        <w:t>Askerin</w:t>
      </w:r>
      <w:proofErr w:type="spellEnd"/>
      <w:r>
        <w:t xml:space="preserve"> isä ottaa yhteyttä pitkän hiljaisuuden jälkeen. Hänen maatilaltaan on löydetty ruumis. Epätoivossaan, ainoana epäiltynä, hän kaipaa Leon apua - voisiko ruumis olla kytköksissä synkän saaren mysteereihin? </w:t>
      </w:r>
      <w:proofErr w:type="spellStart"/>
      <w:r>
        <w:t>Asker</w:t>
      </w:r>
      <w:proofErr w:type="spellEnd"/>
      <w:r>
        <w:t xml:space="preserve"> ja Hill lähtevät yhdessä selvittämään salaisuuksia, samalla kun Lasiprinssi nousee pimeyden syvyyksistä - paikoista, joista kukaan ei ole koskaan palannut... paitsi hän.</w:t>
      </w:r>
    </w:p>
    <w:p w14:paraId="71E6C740" w14:textId="28744DC9" w:rsidR="00F14D08" w:rsidRDefault="00F14D08" w:rsidP="00937C23">
      <w:pPr>
        <w:pStyle w:val="Otsikko3"/>
      </w:pPr>
      <w:r>
        <w:t>Viihdekirjallisuus</w:t>
      </w:r>
    </w:p>
    <w:p w14:paraId="6C125A4F" w14:textId="571BA52D" w:rsidR="005023B4" w:rsidRDefault="005023B4" w:rsidP="005023B4">
      <w:r>
        <w:t xml:space="preserve">Nainen ylitse muiden / </w:t>
      </w:r>
      <w:proofErr w:type="spellStart"/>
      <w:r>
        <w:t>Bradford</w:t>
      </w:r>
      <w:proofErr w:type="spellEnd"/>
      <w:r>
        <w:t>, Barbara Taylor (396150), lukija Tani Anni , kesto 15 h 27 min</w:t>
      </w:r>
    </w:p>
    <w:p w14:paraId="76FF54FB" w14:textId="5A9CA1D7" w:rsidR="005023B4" w:rsidRPr="005023B4" w:rsidRDefault="005023B4" w:rsidP="005023B4">
      <w:r>
        <w:t>Kolmas osa Harten suvun tarinaan. 1980-luvulle, kymmenisen vuotta suvun kantaäidin Emma Harten kuoleman jälkeen sijoittuvan romaanin päähenkilönä ovat jälleen Emman tyttärentytär Paula ja muu nuorempi polvi. Tarina vie näitä meneviä naisia ja miehiä Yorkshiresta New Yorkiin ja Australiaan, Rivieralle ja eksoottiseen Hongkongiin. Harten kansainvälinen imperiumi on mahtavampi kuin koskaan, mutta rikkaus ja menestys eivät turvaa sukua murhenäytelmiltä.</w:t>
      </w:r>
    </w:p>
    <w:p w14:paraId="1B00D4AD" w14:textId="0B3E08A4" w:rsidR="001E27F7" w:rsidRDefault="00F14D08" w:rsidP="00202071">
      <w:pPr>
        <w:pStyle w:val="Otsikko3"/>
      </w:pPr>
      <w:r>
        <w:t>Muu kaunokirjallisuus</w:t>
      </w:r>
    </w:p>
    <w:p w14:paraId="1FAEA997" w14:textId="77777777" w:rsidR="002167AD" w:rsidRDefault="002167AD" w:rsidP="002167AD">
      <w:r>
        <w:t>Andalusialainen mäyräkoira / Juha Vuorinen (395587), lukija Kananen Jami , kesto 10 h 41 min</w:t>
      </w:r>
    </w:p>
    <w:p w14:paraId="0AACC8C5" w14:textId="45F99490" w:rsidR="002167AD" w:rsidRDefault="002167AD" w:rsidP="002167AD">
      <w:r>
        <w:t xml:space="preserve">Animaalista menoa elävien ja kuolleiden kanssaJuha Vuorisen </w:t>
      </w:r>
      <w:proofErr w:type="spellStart"/>
      <w:r>
        <w:t>DikDek</w:t>
      </w:r>
      <w:proofErr w:type="spellEnd"/>
      <w:r>
        <w:t xml:space="preserve">-dekkariparodiasarjan kuudennessa osassa juhlitaan Tapsan ja Annan häitä niin villisti, että perhe kasvaa kahdella päällä jo ennen hääyötä. Tapsa Mäkilä on saanut tulevan vaimonsa kanssa upean tarjouksen ryhtyä majatalon pitäjiksi andalusialaisessa vuoristokylässä. Häävalmisteluja Etelä-Espanjan auringon alla varjostaa sulhasen sietämätön päänsärky, mutta onneksi lääke on lähellä. Naapuritontilla ahkeroi lammaspaimenina erehtymättömästi </w:t>
      </w:r>
      <w:proofErr w:type="spellStart"/>
      <w:r>
        <w:t>Händiä</w:t>
      </w:r>
      <w:proofErr w:type="spellEnd"/>
      <w:r>
        <w:t xml:space="preserve"> ja </w:t>
      </w:r>
      <w:proofErr w:type="spellStart"/>
      <w:r>
        <w:t>Käppersiä</w:t>
      </w:r>
      <w:proofErr w:type="spellEnd"/>
      <w:r>
        <w:t xml:space="preserve"> muistuttava kaksikko, joka lääkitsee sulhasen niin, ettei sekaisin mene ainoastaan Tapsan nuppi vaan koko hääjuhla.</w:t>
      </w:r>
      <w:r w:rsidR="00343233">
        <w:t xml:space="preserve"> </w:t>
      </w:r>
      <w:r>
        <w:t xml:space="preserve">Andalusialainen mäyräkoira jatkaa edellisessä </w:t>
      </w:r>
      <w:proofErr w:type="spellStart"/>
      <w:r>
        <w:t>DikDek</w:t>
      </w:r>
      <w:proofErr w:type="spellEnd"/>
      <w:r>
        <w:t xml:space="preserve">-romaanissa alkanutta eteläespanjalaista seikkailua, kun Tapsa ja Anna tulevat heitetyksi keskelle täysin mielenvikaista sirkusta. Sen tirehtööreinä heiluvat mystinen </w:t>
      </w:r>
      <w:proofErr w:type="spellStart"/>
      <w:r>
        <w:t>Matteo</w:t>
      </w:r>
      <w:proofErr w:type="spellEnd"/>
      <w:r>
        <w:t xml:space="preserve"> Barbieri, nyrkkirautaansa hivelevä albanialaismies Anis </w:t>
      </w:r>
      <w:proofErr w:type="spellStart"/>
      <w:r>
        <w:t>Kastrati</w:t>
      </w:r>
      <w:proofErr w:type="spellEnd"/>
      <w:r>
        <w:t xml:space="preserve">, teräväkielinen maastochorizo sekä pottatukkaisten trollien armeija. Yksi asia menee kuitenkin yli kaiken kokeneen Tapsankin ymmärryksen: miten ihmeessä hän päätyi seinähullun espanjalaisen taidemaalarin palkkatappajaksi? Juha Vuorinen (s. 1967, vai olikohan se sittenkin 1987?) on tullut tutuksi groteskin huumorin räävittömänä koko kansan totuuden käyrätorvena. Häneltä on ilmestynyt yli neljäkymmentä teosta, muun muassa Juoppohullun päiväkirja. Andalusialainen mäyräkoira on dekkarigenreä parodioivan </w:t>
      </w:r>
      <w:proofErr w:type="spellStart"/>
      <w:r>
        <w:t>DikDek</w:t>
      </w:r>
      <w:proofErr w:type="spellEnd"/>
      <w:r>
        <w:t>-sarjan kuudes osa.</w:t>
      </w:r>
    </w:p>
    <w:p w14:paraId="219EE8E9" w14:textId="77777777" w:rsidR="002167AD" w:rsidRDefault="002167AD" w:rsidP="002167AD"/>
    <w:p w14:paraId="685A0716" w14:textId="77777777" w:rsidR="002167AD" w:rsidRDefault="002167AD" w:rsidP="002167AD">
      <w:r>
        <w:t>Joutsenlaulu / Johanna Sinisalo (396698), lukija  Lehtonen Saara  Ahvo Eija, kesto 14 h 6 min</w:t>
      </w:r>
    </w:p>
    <w:p w14:paraId="60CECC07" w14:textId="77777777" w:rsidR="002167AD" w:rsidRDefault="002167AD" w:rsidP="002167AD">
      <w:r>
        <w:t>Kansainvälisen tähtikirjailijan mestariteos lajien välisistä suhteista ja aistiemme rajoista kätkettyjen salaisuuksien maailmassa. Lähitulevaisuutemme on erilainen kuin olisimme odottaneet. Kun multimiljardöörit tekevät rahoillaan mitä haluavat, maailma muuttuu. Suomalaissyntyinen Jane asuu Yhdysvalloissa ja pelastaa etätyönä ihmishenkiä tulipaloista ja lumivyöryistä. Mutta kun hän joutuu tylsältä tuntuvaan tiedetehtävään ja tutustuu lintuja tarkkailevaan tekoälyyn, hän tempautuukin koko elämänsä ja kenties koko maailmaa muuttavaan seikkailuun. Joutsenlaulu kertoo taiturimaisesti kielestä, tajunnasta ja siitä, mitä valitsemme olla näkemättä, kun oma etumme ja luonto joutuvat vastakkain.</w:t>
      </w:r>
    </w:p>
    <w:p w14:paraId="78761E1A" w14:textId="77777777" w:rsidR="002167AD" w:rsidRDefault="002167AD" w:rsidP="002167AD"/>
    <w:p w14:paraId="666DCB6C" w14:textId="77777777" w:rsidR="002167AD" w:rsidRDefault="002167AD" w:rsidP="002167AD">
      <w:r>
        <w:t>Rakas Edward / Ann Napolitano (395429), lukija Sääski Juha , kesto 11 h 43 min</w:t>
      </w:r>
    </w:p>
    <w:p w14:paraId="1D21D15E" w14:textId="11B33554" w:rsidR="002167AD" w:rsidRDefault="002167AD" w:rsidP="002167AD">
      <w:r>
        <w:t>Kaunokaisia-romaanin kirjoittajan uutuus.</w:t>
      </w:r>
      <w:r w:rsidR="0024531C">
        <w:t xml:space="preserve"> </w:t>
      </w:r>
      <w:r>
        <w:t xml:space="preserve">Eräänä kesäisenä aamuna 12-vuotias Edward Adler, hänen isoveljensä ja vanhempansa sekä 183 muuta matkustajaa nousevat lentokoneeseen. Kone ei kuitenkaan </w:t>
      </w:r>
      <w:r>
        <w:lastRenderedPageBreak/>
        <w:t xml:space="preserve">koskaan pääse perille Los Angelesiin: se putoaa, ja Edward on ainoa, joka jää </w:t>
      </w:r>
      <w:proofErr w:type="spellStart"/>
      <w:r>
        <w:t>eloon.Kaikki</w:t>
      </w:r>
      <w:proofErr w:type="spellEnd"/>
      <w:r>
        <w:t xml:space="preserve"> haluavat osansa Edwardista: onnettomuudessa kuolleiden läheiset janoavat kuulla rakkaistaan, jotkut kutsuvat Edwardin eloonjäämistä ihmeeksi, toiset seuraavat katkerina mediasirkusta. Edwardin tehtävänä on löytää itsensä uudelleen suuren menetyksen jälkeen. Miten todella elää elämää, kun jo siitä selviytyminen nipin napin tuntuu ylivoimaiselta?</w:t>
      </w:r>
      <w:r w:rsidR="0024531C">
        <w:t xml:space="preserve"> </w:t>
      </w:r>
      <w:r>
        <w:t xml:space="preserve">Ann Napolitano on yhdysvaltalainen kirjailija, joka asuu perheineen New Yorkin Brooklynissa. Hänen romaanistaan Kaunokaisia tuli välitön myyntimenestys niin Suomessa kuin maailmalla. Rakas Edward on Napolitanon kolmas romaani. Se sai inspiraationsa vuonna 2010 tapahtuneesta </w:t>
      </w:r>
      <w:proofErr w:type="spellStart"/>
      <w:r>
        <w:t>Afriqiyah</w:t>
      </w:r>
      <w:proofErr w:type="spellEnd"/>
      <w:r>
        <w:t xml:space="preserve"> Airwaysin lento-onnettomuudesta.</w:t>
      </w:r>
    </w:p>
    <w:p w14:paraId="3569C28A" w14:textId="77777777" w:rsidR="002167AD" w:rsidRDefault="002167AD" w:rsidP="002167AD"/>
    <w:p w14:paraId="3558F53C" w14:textId="77777777" w:rsidR="002167AD" w:rsidRDefault="002167AD" w:rsidP="002167AD">
      <w:r>
        <w:t xml:space="preserve">Hurrikaanien hovi / Victor </w:t>
      </w:r>
      <w:proofErr w:type="spellStart"/>
      <w:r>
        <w:t>Dixen</w:t>
      </w:r>
      <w:proofErr w:type="spellEnd"/>
      <w:r>
        <w:t xml:space="preserve"> (396706), lukija Salo Elisa , kesto 20 h 28 min</w:t>
      </w:r>
    </w:p>
    <w:p w14:paraId="30C4D51E" w14:textId="231193FC" w:rsidR="002167AD" w:rsidRDefault="002167AD" w:rsidP="002167AD">
      <w:r>
        <w:t xml:space="preserve">Myrskytuulet yltyvät vampyyrihovissa. Kansainvälistä suosiota ja ihastusta niittäneen fantasiatrilogian päätösosa. Merirosvojen joukkiot piinaavat Magna </w:t>
      </w:r>
      <w:proofErr w:type="spellStart"/>
      <w:r>
        <w:t>Vampyrian</w:t>
      </w:r>
      <w:proofErr w:type="spellEnd"/>
      <w:r>
        <w:t xml:space="preserve"> ja Amerikan välistä kauppaa. Lepytelläkseen heidän kapteeniaan vampyyrikuningas Ludvig XIV lähettää lempikaartilaisensa Dianen hänen morsiamekseen. Todellisuudessa Diane on Jeanne, kapinallinen, joka suunnittelee kuninkaan murhaa. Myös vastarintalaiset toivovat Jeannen naivan merirosvokapteenin, jotta hänet saataisiin heidän puolelleen taistelemaan vampyyrihovia vastaan. Jeannea repivät kostonhalu ja toisaalta epävarmuus. Mikä enää on hyvää ja mikä pahaa - mikä on hänen kohtalonsa? </w:t>
      </w:r>
    </w:p>
    <w:p w14:paraId="0A309CF8" w14:textId="77777777" w:rsidR="002167AD" w:rsidRDefault="002167AD" w:rsidP="002167AD"/>
    <w:p w14:paraId="06028AFF" w14:textId="77777777" w:rsidR="002167AD" w:rsidRDefault="002167AD" w:rsidP="002167AD">
      <w:r>
        <w:t xml:space="preserve">Ylistys kainolatvoille / </w:t>
      </w:r>
      <w:proofErr w:type="spellStart"/>
      <w:r>
        <w:t>Becky</w:t>
      </w:r>
      <w:proofErr w:type="spellEnd"/>
      <w:r>
        <w:t xml:space="preserve"> </w:t>
      </w:r>
      <w:proofErr w:type="spellStart"/>
      <w:r>
        <w:t>Chambers</w:t>
      </w:r>
      <w:proofErr w:type="spellEnd"/>
      <w:r>
        <w:t xml:space="preserve"> (396702), lukija Piiparinen Anniina , kesto 4 h 14 min</w:t>
      </w:r>
    </w:p>
    <w:p w14:paraId="639E566E" w14:textId="2A9B1541" w:rsidR="005023B4" w:rsidRPr="005023B4" w:rsidRDefault="002167AD" w:rsidP="002167AD">
      <w:proofErr w:type="spellStart"/>
      <w:r>
        <w:t>Pangan</w:t>
      </w:r>
      <w:proofErr w:type="spellEnd"/>
      <w:r>
        <w:t xml:space="preserve"> erämaasta putkahtaa ihmisten ilmoille merkillinen parivaljakko: menestynyt teemestarimunkki sisarus </w:t>
      </w:r>
      <w:proofErr w:type="spellStart"/>
      <w:r>
        <w:t>Dex</w:t>
      </w:r>
      <w:proofErr w:type="spellEnd"/>
      <w:r>
        <w:t xml:space="preserve">, joka on elämänsä kanssa aivan hukassa, ja innokkaan neuvokas robotti </w:t>
      </w:r>
      <w:proofErr w:type="spellStart"/>
      <w:r>
        <w:t>Kirjotäplänukakas</w:t>
      </w:r>
      <w:proofErr w:type="spellEnd"/>
      <w:r>
        <w:t xml:space="preserve">, joka suhtautuu kaikkeen ehtymättömällä uteliaisuudella. He suuntaavat kohti kyliä ja pienen kotikuunsa ainoaa Kaupunkia. </w:t>
      </w:r>
      <w:proofErr w:type="spellStart"/>
      <w:r>
        <w:t>Nukakas</w:t>
      </w:r>
      <w:proofErr w:type="spellEnd"/>
      <w:r>
        <w:t xml:space="preserve"> on lähetetty selvittämään, mitä ihmiset tarvitsevat. Käy ilmi, että siihen kysymykseen ei ole yksinkertaista vastausta. Ylistys kainolatvoille päättää Munkki ja robotti -</w:t>
      </w:r>
      <w:proofErr w:type="spellStart"/>
      <w:r>
        <w:t>duologian</w:t>
      </w:r>
      <w:proofErr w:type="spellEnd"/>
      <w:r>
        <w:t xml:space="preserve">, jonka toiveikas tunnelma on kuin rauhoittavaa teetä lukijan hermoille. </w:t>
      </w:r>
      <w:proofErr w:type="spellStart"/>
      <w:r>
        <w:t>Becky</w:t>
      </w:r>
      <w:proofErr w:type="spellEnd"/>
      <w:r>
        <w:t xml:space="preserve"> </w:t>
      </w:r>
      <w:proofErr w:type="spellStart"/>
      <w:r>
        <w:t>Chambers</w:t>
      </w:r>
      <w:proofErr w:type="spellEnd"/>
      <w:r>
        <w:t xml:space="preserve"> on moninkertaisesti palkittu amerikkalainen scifi-kirjailija, jonka teoksia on kiitetty muun muassa niiden ilahduttavan omaperäisestä tunnelmasta. Vapaa-ajallaan hän pelaa video- ja lautapelejä, hoitaa mehiläisiä ja katselee kaukoputkella.</w:t>
      </w:r>
    </w:p>
    <w:p w14:paraId="588D30E6" w14:textId="68987FF6" w:rsidR="001E27F7" w:rsidRDefault="004F4E6E" w:rsidP="00202071">
      <w:pPr>
        <w:pStyle w:val="Otsikko3"/>
      </w:pPr>
      <w:r>
        <w:t>Elämäkerrat ja elämäkerralliset romaanit</w:t>
      </w:r>
    </w:p>
    <w:p w14:paraId="1441C5CB" w14:textId="77777777" w:rsidR="00CB71C3" w:rsidRDefault="00CB71C3" w:rsidP="00CB71C3">
      <w:r>
        <w:t>Suomen nuijituin nainen : Anni Polvan elämä ja teokset / Juha Hurme (395635), lukija Manto Erja , kesto 7 h 12 min</w:t>
      </w:r>
    </w:p>
    <w:p w14:paraId="3A4DCAE6" w14:textId="77777777" w:rsidR="00CB71C3" w:rsidRDefault="00CB71C3" w:rsidP="00CB71C3">
      <w:r>
        <w:t xml:space="preserve">Anni </w:t>
      </w:r>
      <w:proofErr w:type="spellStart"/>
      <w:r>
        <w:t>Polviander</w:t>
      </w:r>
      <w:proofErr w:type="spellEnd"/>
      <w:r>
        <w:t>, alun perin Anni Heinonen ja taiteilijanimeltään Anni Polva ajautui 1960-luvulla edustamaan kirjallisuuspiireissä huonoa kirjallisuutta, ”alatason viihdettä”. Polvan sorto huipentui pyrkimykseen kieltää yleisiä kirjastoja ostamasta kirjailijan teoksia lainakokoelmiin. Armoa eivät saaneet nuorille suunnatut Tiina-kirjatkaan, joita pidettiin konservatiivisina ja yhteiskunnallisista epäkohdista piittaamattomina. Salanimellä Kyllikki Heino vuonna 1973 julkaistu romaani Minulla ei ole ketään sai ansaitusti erinomaiset arvostelut, kun kriitikot eivät tienneet kiittävänsä kirotun Anni Polvan kirjoittamaa kirjaa. Juha Hurme kertoo lapsuutensa taidekasvattajan Anni Polvan tarinan sankarin tarinana. Hurmeen mukaan Anni Polva oli rohkea ja päättäväinen ihminen, joka kirjoitti loisteliaasti, kun sille päälle sattui. Elettiin kotirintamalla (1981) saattaa Hurmeen mukaan olla kiintoisin sotaromaani kautta aikojen. Hurmeen teos näyttää, miten painosten kuningatar Anni Polva oli Suomen nuijituin nainen, sitkein selviytyjä ja lopullinen voittaja. Juha Hurme (s.1959) on moninkertaisesti palkittu kirjailija, teatteriohjaaja ja käsikirjoittaja.</w:t>
      </w:r>
    </w:p>
    <w:p w14:paraId="556D9E56" w14:textId="77777777" w:rsidR="00CB71C3" w:rsidRDefault="00CB71C3" w:rsidP="00CB71C3"/>
    <w:p w14:paraId="69603FB4" w14:textId="77777777" w:rsidR="00CB71C3" w:rsidRDefault="00CB71C3" w:rsidP="00CB71C3">
      <w:r>
        <w:lastRenderedPageBreak/>
        <w:t>Vaikka minne maailmassa : elämäkertaromaani Ester Valtosesta / Irja Sinivaara (396380), lukija Tani Anni , kesto 4 h 26 min</w:t>
      </w:r>
    </w:p>
    <w:p w14:paraId="2C78BCE6" w14:textId="29B5CCAE" w:rsidR="00CB71C3" w:rsidRDefault="00CB71C3" w:rsidP="00CB71C3">
      <w:r>
        <w:t xml:space="preserve">Tyttäristä tuli iki-ihana laulutrio </w:t>
      </w:r>
      <w:proofErr w:type="spellStart"/>
      <w:r>
        <w:t>Harmony</w:t>
      </w:r>
      <w:proofErr w:type="spellEnd"/>
      <w:r>
        <w:t xml:space="preserve"> </w:t>
      </w:r>
      <w:proofErr w:type="spellStart"/>
      <w:r>
        <w:t>Sisters</w:t>
      </w:r>
      <w:proofErr w:type="spellEnd"/>
      <w:r>
        <w:t>!</w:t>
      </w:r>
      <w:r w:rsidR="0024531C">
        <w:t xml:space="preserve"> </w:t>
      </w:r>
      <w:r>
        <w:t>Nuori leski Ester matkustaa pienokaistensa kanssa Torniosta kotiseudulleen Kotkaan. Millaista on valkoisen lesken elämä punaisessa kaupungissa? Esterin norjalaistaustainen toiseus, Pelastusarmeijalaisuus, ilo tyttöjen lahjakkuudesta, pelko ja hätä heidän elämänvalinnoistaan kuljettavat tarinaa hellahuoneesta lukaaleihin ja sotienjälkeiseen aikaan.</w:t>
      </w:r>
      <w:r w:rsidR="003E1199">
        <w:t xml:space="preserve"> </w:t>
      </w:r>
      <w:r>
        <w:t>Eletään vuotta 1939. Ester matkustaa aikuistuneiden tyttäriensä kanssa Helsinkiin. Pieni satamakaupunki on käynyt liian ahtaaksi sekä äidille että tyttärille, jotka ovat jo laulaneet kotikaupunkinsa Seurahuoneella ja Helsingin Kaivohuoneella; joita odottavat sataman valojen sijaan parrasvalot sotaa käyvän Euroopan suurissa saleissa.</w:t>
      </w:r>
      <w:r w:rsidR="003E1199">
        <w:t xml:space="preserve"> </w:t>
      </w:r>
      <w:r>
        <w:t>Elämäkertaromaani Ester Valtosesta (1888–1978) on niitä kertomuksia, jotka liian usein jäävät parrasvalojen taakse, kertomus äidistä, joka uskoi, ohjasi, rakasti.</w:t>
      </w:r>
    </w:p>
    <w:p w14:paraId="2EF39B99" w14:textId="77777777" w:rsidR="00CB71C3" w:rsidRDefault="00CB71C3" w:rsidP="00CB71C3"/>
    <w:p w14:paraId="52A50077" w14:textId="77777777" w:rsidR="00CB71C3" w:rsidRDefault="00CB71C3" w:rsidP="00CB71C3">
      <w:r>
        <w:t>Pakolainen / Suvi Ratinen (395922), lukija Heikkinen Mirjami , kesto 8 h 13 min</w:t>
      </w:r>
    </w:p>
    <w:p w14:paraId="1F0FC4CD" w14:textId="77777777" w:rsidR="00CB71C3" w:rsidRDefault="00CB71C3" w:rsidP="00CB71C3">
      <w:r>
        <w:t>Traaginen romaani pakolaisuudesta: päähenkilönä suomalaisvirolainen kirjailija Aino Kallas. Kun Neuvostoliitto miehittää Viron, Aino Kallas menettää kotimaansa, omaisuutensa ja perheenjäseniään sekä mahdollisuuden asua synnyinmaassaan Suomessa sen ulkopolitiikan takia. Hän on vaarassa joutua Siperiaan ja pakenee Ruotsiin, vanhana ja tyhjin käsin. Etuoikeutetusta kosmopoliitista tulee pakolainen, joka tuntee itsensä muiden armoilla ja häkissä eläväksi toisen luokan kansalaiseksi. Aikaisemmin hän on saanut liikkua kepeästi välittämättä rajoista ja rakastaa useaa maata niin kuin useaa miestäkin. Tätä sadoista kirjeistä ja muista dokumenteista rakennettua kertomusta ei ole aiemmin kuultu.</w:t>
      </w:r>
    </w:p>
    <w:p w14:paraId="3AFDB1B5" w14:textId="77777777" w:rsidR="00CB71C3" w:rsidRDefault="00CB71C3" w:rsidP="00CB71C3"/>
    <w:p w14:paraId="3197404D" w14:textId="77777777" w:rsidR="00CB71C3" w:rsidRDefault="00CB71C3" w:rsidP="00CB71C3">
      <w:proofErr w:type="spellStart"/>
      <w:r>
        <w:t>Children</w:t>
      </w:r>
      <w:proofErr w:type="spellEnd"/>
      <w:r>
        <w:t xml:space="preserve"> of </w:t>
      </w:r>
      <w:proofErr w:type="spellStart"/>
      <w:r>
        <w:t>Bodom</w:t>
      </w:r>
      <w:proofErr w:type="spellEnd"/>
      <w:r>
        <w:t xml:space="preserve"> / kirjoittaja Isoaho, Timo (396926), lukija Kamula Toni , kesto 18 h 21 min</w:t>
      </w:r>
    </w:p>
    <w:p w14:paraId="128A91C2" w14:textId="77777777" w:rsidR="00CB71C3" w:rsidRDefault="00CB71C3" w:rsidP="00CB71C3">
      <w:r w:rsidRPr="00CB71C3">
        <w:rPr>
          <w:lang w:val="en-US"/>
        </w:rPr>
        <w:t xml:space="preserve">Children of </w:t>
      </w:r>
      <w:proofErr w:type="spellStart"/>
      <w:r w:rsidRPr="00CB71C3">
        <w:rPr>
          <w:lang w:val="en-US"/>
        </w:rPr>
        <w:t>Bodom</w:t>
      </w:r>
      <w:proofErr w:type="spellEnd"/>
      <w:r w:rsidRPr="00CB71C3">
        <w:rPr>
          <w:lang w:val="en-US"/>
        </w:rPr>
        <w:t xml:space="preserve"> -</w:t>
      </w:r>
      <w:proofErr w:type="spellStart"/>
      <w:r w:rsidRPr="00CB71C3">
        <w:rPr>
          <w:lang w:val="en-US"/>
        </w:rPr>
        <w:t>metalliyhtyeen</w:t>
      </w:r>
      <w:proofErr w:type="spellEnd"/>
      <w:r w:rsidRPr="00CB71C3">
        <w:rPr>
          <w:lang w:val="en-US"/>
        </w:rPr>
        <w:t xml:space="preserve"> </w:t>
      </w:r>
      <w:proofErr w:type="spellStart"/>
      <w:r w:rsidRPr="00CB71C3">
        <w:rPr>
          <w:lang w:val="en-US"/>
        </w:rPr>
        <w:t>tarina</w:t>
      </w:r>
      <w:proofErr w:type="spellEnd"/>
      <w:r w:rsidRPr="00CB71C3">
        <w:rPr>
          <w:lang w:val="en-US"/>
        </w:rPr>
        <w:t xml:space="preserve">. </w:t>
      </w:r>
      <w:r>
        <w:t xml:space="preserve">Ulkopuolisten silmiin kaikki näytti hyvältä: espoolaisella </w:t>
      </w:r>
      <w:proofErr w:type="spellStart"/>
      <w:r>
        <w:t>Children</w:t>
      </w:r>
      <w:proofErr w:type="spellEnd"/>
      <w:r>
        <w:t xml:space="preserve"> of </w:t>
      </w:r>
      <w:proofErr w:type="spellStart"/>
      <w:r>
        <w:t>Bodomilla</w:t>
      </w:r>
      <w:proofErr w:type="spellEnd"/>
      <w:r>
        <w:t xml:space="preserve"> oli takanaan 25 vuoden nousujohteinen ura, joka oli vienyt yhtyeen yhä suuremmille estradeille ympäri maailman. Samaan aikaan bändin sisällä oli selvää, että loppu oli kulman takana. Ristiriidat johtivat </w:t>
      </w:r>
      <w:proofErr w:type="spellStart"/>
      <w:r>
        <w:t>Children</w:t>
      </w:r>
      <w:proofErr w:type="spellEnd"/>
      <w:r>
        <w:t xml:space="preserve"> of </w:t>
      </w:r>
      <w:proofErr w:type="spellStart"/>
      <w:r>
        <w:t>Bodomin</w:t>
      </w:r>
      <w:proofErr w:type="spellEnd"/>
      <w:r>
        <w:t xml:space="preserve"> hajoamiseen vuonna 2019, ja vain vuotta myöhemmin yhtyeen johtaja </w:t>
      </w:r>
      <w:proofErr w:type="spellStart"/>
      <w:r>
        <w:t>Alexi</w:t>
      </w:r>
      <w:proofErr w:type="spellEnd"/>
      <w:r>
        <w:t xml:space="preserve"> Laiho oli kuollut. Timo Isoahon kirjoittamassa dramaattisessa historiikissa </w:t>
      </w:r>
      <w:proofErr w:type="spellStart"/>
      <w:r>
        <w:t>Children</w:t>
      </w:r>
      <w:proofErr w:type="spellEnd"/>
      <w:r>
        <w:t xml:space="preserve"> of </w:t>
      </w:r>
      <w:proofErr w:type="spellStart"/>
      <w:r>
        <w:t>Bodomin</w:t>
      </w:r>
      <w:proofErr w:type="spellEnd"/>
      <w:r>
        <w:t xml:space="preserve"> jäsenet kertovat, kuinka kaikki sai alkunsa ja mikä johti yhtyeen tuhoon. Yhtyeen kansainvälisestä merkityksestä kertoo, että kirjaan on haastateltu myös kymmeniä metallimaailman suuruuksia.</w:t>
      </w:r>
    </w:p>
    <w:p w14:paraId="69067366" w14:textId="77777777" w:rsidR="00CB71C3" w:rsidRDefault="00CB71C3" w:rsidP="00CB71C3"/>
    <w:p w14:paraId="37860B8A" w14:textId="77777777" w:rsidR="00CB71C3" w:rsidRDefault="00CB71C3" w:rsidP="00CB71C3">
      <w:r>
        <w:t xml:space="preserve">Viimeinen voitelu / Ozzy </w:t>
      </w:r>
      <w:proofErr w:type="spellStart"/>
      <w:r>
        <w:t>Osbourne</w:t>
      </w:r>
      <w:proofErr w:type="spellEnd"/>
      <w:r>
        <w:t xml:space="preserve"> (396713), lukija Laine Pekka , kesto 11 h 24 min</w:t>
      </w:r>
    </w:p>
    <w:p w14:paraId="2C756DCC" w14:textId="3E79E7EF" w:rsidR="00CB71C3" w:rsidRDefault="00CB71C3" w:rsidP="00CB71C3">
      <w:r>
        <w:t xml:space="preserve">Pimeyden prinssin elämää suuremmat paljastukset. Ozzy </w:t>
      </w:r>
      <w:proofErr w:type="spellStart"/>
      <w:r>
        <w:t>Osbournen</w:t>
      </w:r>
      <w:proofErr w:type="spellEnd"/>
      <w:r>
        <w:t xml:space="preserve"> jäähyväiskiertueen piti huipentaa yli puoli vuosisataa kestänyt ura. Siitä tuli katastrofi. Kiertue jäi kesken, kun Ozzy kiidätettiin sairaalaan ja hän halvaantui kaulasta alaspäin. Elämä ei ollut ensimmäistä kertaa katkolla. Yksi rockin kuuluisimmista sekopäistä on käynyt niin syvällä päihteiden maailmassa, että on impannut kokkelipäissään jopa muurahaisia uima-altaan reunalla. Ozzyn ei pitäisi olla enää edes hengissä, mutta jälleen hän selvisi. Toipuessaan hän muisteli elämänsä jyrkkiä käänteitä ja soittajakollegoitaan. Syntyi elämäkerta, joka on yhtä aikaa shokeeraavan suorapuheinen ja sysimustan huumorin täyttämä. </w:t>
      </w:r>
    </w:p>
    <w:p w14:paraId="3001FB95" w14:textId="77777777" w:rsidR="00CB71C3" w:rsidRDefault="00CB71C3" w:rsidP="00CB71C3"/>
    <w:p w14:paraId="571D601D" w14:textId="77777777" w:rsidR="00CB71C3" w:rsidRDefault="00CB71C3" w:rsidP="00CB71C3">
      <w:r>
        <w:t xml:space="preserve">Vahtivuoroni : Naton johdossa sodan keskellä / Jens </w:t>
      </w:r>
      <w:proofErr w:type="spellStart"/>
      <w:r>
        <w:t>Stoltenberg</w:t>
      </w:r>
      <w:proofErr w:type="spellEnd"/>
      <w:r>
        <w:t xml:space="preserve"> (396532), lukija Ranin Martti , kesto 18 h 7 min</w:t>
      </w:r>
    </w:p>
    <w:p w14:paraId="745EB1EF" w14:textId="1CFD2256" w:rsidR="002167AD" w:rsidRPr="002167AD" w:rsidRDefault="00CB71C3" w:rsidP="00CB71C3">
      <w:r>
        <w:lastRenderedPageBreak/>
        <w:t xml:space="preserve">Jens </w:t>
      </w:r>
      <w:proofErr w:type="spellStart"/>
      <w:r>
        <w:t>Stoltenbergin</w:t>
      </w:r>
      <w:proofErr w:type="spellEnd"/>
      <w:r>
        <w:t xml:space="preserve"> dramaattiset vuodet Naton johdossa. Naton entinen pääsihteeri kertoo avoimesti ja vangitsevasti räjähdysherkistä tapahtumista, jotka leimasivat hänen johtokauttaan. Krimin valtaus, Donald Trumpin presidenttiys, Afganistanin romahdus, Venäjän hyökkäyssota Ukrainaan sekä Suomen ja Ruotsin liittyminen Natoon olivat historiaa muovanneita tapahtumia, joissa </w:t>
      </w:r>
      <w:proofErr w:type="spellStart"/>
      <w:r>
        <w:t>Stoltenberg</w:t>
      </w:r>
      <w:proofErr w:type="spellEnd"/>
      <w:r>
        <w:t xml:space="preserve"> toimi etulinjassa. Kirja vie lukijan Naton ytimeen ja osoittaa, että Neuvostoliiton uhkaa patoamaan perustettu liittokunta on yhä voimissaan ja tarpeen. Kollektiivista puolustusta tarvitsee etenkin Eurooppa, jonka pitää pystyä vastaamaan Venäjän laajamittaiseen ja pitkäaikaiseen uhkaan.</w:t>
      </w:r>
    </w:p>
    <w:p w14:paraId="15AD2EB5" w14:textId="10E2ED73" w:rsidR="001E27F7" w:rsidRDefault="00D922D2" w:rsidP="00D922D2">
      <w:pPr>
        <w:pStyle w:val="Otsikko3"/>
      </w:pPr>
      <w:r>
        <w:t>Tietokirjallisuus</w:t>
      </w:r>
    </w:p>
    <w:p w14:paraId="60587A44" w14:textId="77777777" w:rsidR="009A1B52" w:rsidRDefault="009A1B52" w:rsidP="009A1B52">
      <w:r>
        <w:t>Savun ja tulen keskellä : palomestarin kertomuksia tositilanteista / Petri Lyttinen (395506), lukija Eskelinen Petri , kesto 8 h 5 min</w:t>
      </w:r>
    </w:p>
    <w:p w14:paraId="3D5779D7" w14:textId="77777777" w:rsidR="009A1B52" w:rsidRDefault="009A1B52" w:rsidP="009A1B52">
      <w:r>
        <w:t>Seisoin poliisin teknisten tutkijoiden kanssa rakennuksen, tai siitä enää pystyssä seisovien hirsien vieressä, kun kaivinkone kauhaisi seinää ensimmäisen kerran. Siinä samassa tuon seinän ja sahanpurukasan välistä näkyviin ilmestyi ihmisen päälaki ja siitä törröttävät hiukset. Palomestari Petri Lyttinen on tehnyt töitä savun ja tulen keskellä jo lähes neljänkymmenen vuoden verran. Uransa aikana Lyttinen on etsinyt vainajia tuhkan seasta, todistanut, miten perheet menettävät koteja liekkimerelle, sekä katsonut Porvoon tuomiokirkon tuhopolttajaa oikeussalissa silmästä silmään. Samaan aikaan Lyttinen on kerryttänyt kokemusta kansainvälisestä pelastustoiminnasta ja muun muassa johtanut maastopalon sammutusta Kreikassa. Tässä kirjassa Lyttinen kertoo uransa merkittävimmistä pelastustehtävistä, kuten suuren rengasliikkeen tulipalosta sekä Hurriganes-legendan kodin palosta ja sen sammutustöitä seuranneesta jälkipyykistä. Samalla Lyttinen paljastaa, miltä tuntuu tutkia paloa, jossa äiti on polttanut lapsensa, miten pelastustoimi on vuosien varrella muuttunut ja mitä palomestari tekee, kun liekit on saatu jo sammumaan.</w:t>
      </w:r>
    </w:p>
    <w:p w14:paraId="5FE9FF9A" w14:textId="77777777" w:rsidR="009A1B52" w:rsidRDefault="009A1B52" w:rsidP="009A1B52"/>
    <w:p w14:paraId="2EFF9043" w14:textId="77777777" w:rsidR="009A1B52" w:rsidRDefault="009A1B52" w:rsidP="009A1B52">
      <w:r>
        <w:t>Taistelu Ukrainasta : 11 ratkaisevaa hetkeä / Marcus Lindqvist (396650), lukija Arola Juha-Tapio , kesto 8 h 9 min</w:t>
      </w:r>
    </w:p>
    <w:p w14:paraId="1D4E2199" w14:textId="77777777" w:rsidR="009A1B52" w:rsidRDefault="009A1B52" w:rsidP="009A1B52">
      <w:r>
        <w:t xml:space="preserve">Kun Donald Trump astui valtaan tammikuussa 2025, totuttu maailmanpolitiikka heitettiin yli laidan. Nopeimmin seuraukset näkyivät Ukrainassa, jossa oli puolustauduttu Venäjän joukkojen hyökkäyssotaa vastaan jo kolme vuotta. Putinin kenraalit olivat suunnitelleet marssivansa voittoisina Kiovaan jo helmikuussa 2022, mutta Ukrainan kansa päätti toisin. Ukrainalaiset puolustivat jokaista korttelia, metsäkaistaletta ja risteystä urheasti ylivoimaista vihollista vastaan. Putinin joukkojen oli pakko perääntyä. Sen ei pitänyt olla mahdollista. Miltä ratkaisevat taistelut näyttivät ukrainalaisten sotilaiden, tavallisten miesten ja naisten, näkökulmasta? Toimittaja Marcus Lindqvist kertoo tässä kirjassa asiantuntevasti mutta ymmärrettävästi Kiovan kohtalon ratkaisseista tunneista, </w:t>
      </w:r>
      <w:proofErr w:type="spellStart"/>
      <w:r>
        <w:t>Bah’mutin</w:t>
      </w:r>
      <w:proofErr w:type="spellEnd"/>
      <w:r>
        <w:t xml:space="preserve"> lihamyllystä sekä Ukrainan yrityksistä vapauttaa miehitetyt alueet sodan laajempaa kontekstia unohtamatta. Kirjasta selviää, mitä aikamme laajamittaisimman sodan tärkeimmissä yhteenotoissa tapahtui ja miksi. MARCUS LINDQVIST on turvallisuuspolitiikkaan erikoistunut toimittaja. Häneltä on aiemmin ilmestynyt tietokirja Sotilas 13: Vapaaehtoisena Ukrainassa – Ralf Sirénin tarina (S&amp;S 2024).</w:t>
      </w:r>
    </w:p>
    <w:p w14:paraId="596BBA74" w14:textId="77777777" w:rsidR="009A1B52" w:rsidRDefault="009A1B52" w:rsidP="009A1B52"/>
    <w:p w14:paraId="14DCE61C" w14:textId="77777777" w:rsidR="009A1B52" w:rsidRDefault="009A1B52" w:rsidP="009A1B52">
      <w:r>
        <w:t xml:space="preserve">Erikoisjoukot : Päämajan kaukopartioista erikoisjääkäreihin / Mikko </w:t>
      </w:r>
      <w:proofErr w:type="spellStart"/>
      <w:r>
        <w:t>Porvali</w:t>
      </w:r>
      <w:proofErr w:type="spellEnd"/>
      <w:r>
        <w:t xml:space="preserve"> (396551), lukija Häyrinen </w:t>
      </w:r>
      <w:proofErr w:type="spellStart"/>
      <w:r>
        <w:t>Raiko</w:t>
      </w:r>
      <w:proofErr w:type="spellEnd"/>
      <w:r>
        <w:t xml:space="preserve"> , kesto 10 h 49 min</w:t>
      </w:r>
    </w:p>
    <w:p w14:paraId="79747E36" w14:textId="77777777" w:rsidR="009A1B52" w:rsidRDefault="009A1B52" w:rsidP="009A1B52">
      <w:r>
        <w:t xml:space="preserve">Suomalaisten erikoisjoukkojen historia ensimmäistä kertaa yksissä kansissa. Kun marsalkka luovutti Mannerheim-ristin kersantti Paavo Suorannalle, hän kysyi, mistä ansiosta risti myönnettiin. ""Repun kannosta"", kuului ytimekäs vastaus. Erikoisjoukkosotilaat ovat kantaneet Suomessa reppua noin 120 vuoden ajan. Teos kuvaa erikoisjoukkojen kehitystä ensimmäisestä maailmansodasta 2000-luvulle. </w:t>
      </w:r>
      <w:r>
        <w:lastRenderedPageBreak/>
        <w:t>Erikoisjoukkojen taitoja on tarvittu niin Kilpisjärven venäläisen varikon räjäyttämisessä kuin jatkosodan uskaliaissa kaukopartioretkissä ja Kabulin evakuoinnissa. Syväluotaava historiateos valottaa erikoisjoukkojen merkitystä maamme historiassa ja kertoo ihmiskohtaloista tapahtumien taustalla.</w:t>
      </w:r>
    </w:p>
    <w:p w14:paraId="051AC6BF" w14:textId="77777777" w:rsidR="009A1B52" w:rsidRDefault="009A1B52" w:rsidP="009A1B52"/>
    <w:p w14:paraId="6F473ADE" w14:textId="77777777" w:rsidR="009A1B52" w:rsidRDefault="009A1B52" w:rsidP="009A1B52">
      <w:r>
        <w:t>Hyvä, paha valtionvelka : Suomen lainanoton globaali historia / Mika Arola (396752), lukija Puhakka Jussi , kesto 9 h 45 min</w:t>
      </w:r>
    </w:p>
    <w:p w14:paraId="1AAA3A4E" w14:textId="77777777" w:rsidR="009A1B52" w:rsidRDefault="009A1B52" w:rsidP="009A1B52">
      <w:r>
        <w:t>Valtion lainanotolla on ollut korvaamaton rooli Suomen historiassa. Lainarahalla on mahdollistettu koko maan kattavan rautatieverkoston rakentaminen ja rahoitettu hyvinvointivaltion palveluja laskusuhdanteissa. Sen avulla on varmistettu itsenäisyyden säilyminen toisessa maailmansodassa ja pelastettu valtiontalous 1990-luvun suuressa lamassa. Silti velkaantuminen herättää valtavasti pelkoja. Hyvä, paha valtionvelka syventyy Suomen lainanoton historiaan. Teos paljastaa, mitä valtionvelka pohjimmiltaan on, miten sitä otetaan ja miksi. Se kytkee Suomen talouden osaksi kansainvälisten rahoitusmarkkinoiden kehitystä keskiajalta eurojärjestelmään ja paikantaa historiasta pahimmat valtion kokemat velka-aallot. Kirjassa nousevat esille myös lainanoton taustalla toimineet poliittiset päättäjät J. V. Snellmanista J. K. Paasikiveen ja Risto Rytistä Iiro Viinaseen. Teos osoittaa, että valtion lainanoton onnistuminen globaaleilla rahoitusmarkkinoilla on ilmapuntari, joka mittaa sekä Suomen talouden tilaa että maan kansainvälistä asemaa.</w:t>
      </w:r>
    </w:p>
    <w:p w14:paraId="0F8B8C4B" w14:textId="77777777" w:rsidR="009A1B52" w:rsidRDefault="009A1B52" w:rsidP="009A1B52"/>
    <w:p w14:paraId="7791D76F" w14:textId="77777777" w:rsidR="009A1B52" w:rsidRDefault="009A1B52" w:rsidP="009A1B52">
      <w:r>
        <w:t xml:space="preserve">Yhden astian vegaaniruoat : helppoa ja herkullista </w:t>
      </w:r>
      <w:proofErr w:type="spellStart"/>
      <w:r>
        <w:t>Chocochilin</w:t>
      </w:r>
      <w:proofErr w:type="spellEnd"/>
      <w:r>
        <w:t xml:space="preserve"> resepteillä / Elina Innanen (395763), lukija Tani Anni , kesto 1 h 42 min</w:t>
      </w:r>
    </w:p>
    <w:p w14:paraId="3102B463" w14:textId="77777777" w:rsidR="009A1B52" w:rsidRDefault="009A1B52" w:rsidP="009A1B52">
      <w:r>
        <w:t xml:space="preserve">Huippusuositun </w:t>
      </w:r>
      <w:proofErr w:type="spellStart"/>
      <w:r>
        <w:t>Chocochilin</w:t>
      </w:r>
      <w:proofErr w:type="spellEnd"/>
      <w:r>
        <w:t xml:space="preserve"> uudet vegaanireseptit. Herkullisia vegaaniruokia, jotka sopivat jokaiseen keittiöön. Elina Innasen eli </w:t>
      </w:r>
      <w:proofErr w:type="spellStart"/>
      <w:r>
        <w:t>Chocochilin</w:t>
      </w:r>
      <w:proofErr w:type="spellEnd"/>
      <w:r>
        <w:t xml:space="preserve"> uutuuskirja tekee maukkaan kasvisruoan kokkaamisesta helppoa ja vaivatonta mausta tinkimättä. Kirjan annokset valmistuvat kaikki yhdessä astiassa – padassa, kattilassa, pannulla tai uunipellillä. Nämä reseptit ovat täydellisiä myös niihin tilanteisiin, joissa aikaa tai tilaa ruoanlaitolle on rajallisesti. Elina Innanen on ruokaintoilija, keittokirjailija ja yrittäjä, joka rakastaa keittiössä erityisesti maapähkinävoita ja aamupaloja. Hänen </w:t>
      </w:r>
      <w:proofErr w:type="spellStart"/>
      <w:r>
        <w:t>Chocochili</w:t>
      </w:r>
      <w:proofErr w:type="spellEnd"/>
      <w:r>
        <w:t xml:space="preserve">-ruokabloginsa on kerännyt 14 vuodessa valtavan yleisön, ja kuukausittain kävijöitä blogissa on parhaimmillaan 120 000. </w:t>
      </w:r>
      <w:proofErr w:type="spellStart"/>
      <w:r>
        <w:t>Chocochilin</w:t>
      </w:r>
      <w:proofErr w:type="spellEnd"/>
      <w:r>
        <w:t xml:space="preserve"> reseptejä on aiemmin julkaistu muun muassa kirjoissa </w:t>
      </w:r>
      <w:proofErr w:type="spellStart"/>
      <w:r>
        <w:t>Chocochilin</w:t>
      </w:r>
      <w:proofErr w:type="spellEnd"/>
      <w:r>
        <w:t xml:space="preserve"> arkiruokaa ja Lapsiperheen vegaanikeittokirja.</w:t>
      </w:r>
    </w:p>
    <w:p w14:paraId="4FCF0591" w14:textId="77777777" w:rsidR="009A1B52" w:rsidRDefault="009A1B52" w:rsidP="009A1B52"/>
    <w:p w14:paraId="55799864" w14:textId="4BBEC8B3" w:rsidR="009A1B52" w:rsidRDefault="009A1B52" w:rsidP="009A1B52">
      <w:r>
        <w:t xml:space="preserve">Väsyneet naiset : kirja näkymättömän työn sankareille </w:t>
      </w:r>
      <w:r w:rsidR="002D588C">
        <w:t>/ Hanne Kettunen</w:t>
      </w:r>
      <w:r>
        <w:t xml:space="preserve"> (395433), lukija Alander Erja , kesto 7 h 34 min</w:t>
      </w:r>
    </w:p>
    <w:p w14:paraId="34D80819" w14:textId="77777777" w:rsidR="009A1B52" w:rsidRDefault="009A1B52" w:rsidP="009A1B52">
      <w:proofErr w:type="spellStart"/>
      <w:r>
        <w:t>Mä</w:t>
      </w:r>
      <w:proofErr w:type="spellEnd"/>
      <w:r>
        <w:t xml:space="preserve"> hoidan sen kyllä. Väsyneitä naisia on kaikkialla. He hoitavat työpaikan pikkujoulut, ystävän huolet, futisjoukkueen mokkapalabuffetin, parisuhdeterapian sekä omat orgasminsa ja hautajaisensa. Milloin sitä saisi levätä? Miksi me suomalaiset naiset olemme huokailevia, aina vähän väsyneitä stressipalloja, vaikka kaikki on paremmin kuin koskaan ja meillä on melkein täyden euron palkkakin? Tasa-arvon mallimaassa naiset laittavat järjestykseen niin työt, kodin, lasten harrastukset, vanhenevat vanhemmat, perennat kuin puolison sosiaalisen elämänkin. Sukellus naisten arkeen paljastaa, kuinka maailman onnellisimmassa maassa naista voi väsyttää niin moni muukin asia kuin kotityöt. Väsyneet naiset on herättelevä ja kaikella lempeydellä kirjoitettu manifesti uupuneille vastuunkantajille. Se ei tarjoa itseapukirjojen </w:t>
      </w:r>
      <w:proofErr w:type="spellStart"/>
      <w:r>
        <w:t>mukahelppoja</w:t>
      </w:r>
      <w:proofErr w:type="spellEnd"/>
      <w:r>
        <w:t xml:space="preserve"> ratkaisuja mutta auttaa ymmärtämään, mistä kaikkialta muutoksen voi aloittaa. Sitten kun jaksaa. Somessa Valeäidin nimellä jo 13 vuotta vaikuttanut Hanne Kettunen (s. 1983) on neljän lapsen äiti, kokenut liiketoimintakonsultti ja pari hassua kertaa saikulle asti uupunut nainen, joka nauttii arjestaan mutta ei osaa päästää irti to </w:t>
      </w:r>
      <w:proofErr w:type="spellStart"/>
      <w:r>
        <w:t>do</w:t>
      </w:r>
      <w:proofErr w:type="spellEnd"/>
      <w:r>
        <w:t xml:space="preserve"> -listastaan.</w:t>
      </w:r>
    </w:p>
    <w:p w14:paraId="6CBC0F12" w14:textId="77777777" w:rsidR="00853CC3" w:rsidRPr="00853CC3" w:rsidRDefault="00853CC3" w:rsidP="00853CC3"/>
    <w:p w14:paraId="1E8F5106" w14:textId="1CE2EA03" w:rsidR="00691F31" w:rsidRDefault="00691F31" w:rsidP="00937C23">
      <w:pPr>
        <w:pStyle w:val="Otsikko2"/>
      </w:pPr>
      <w:r>
        <w:t>Pistekirjat</w:t>
      </w:r>
    </w:p>
    <w:p w14:paraId="4ABC08B7" w14:textId="77777777" w:rsidR="001D766F" w:rsidRDefault="001D766F" w:rsidP="001D766F">
      <w:r>
        <w:t xml:space="preserve">Päivän tunnussana 2026 : veljesseurakunnan valitsemat sanat Pyhästä Raamatusta vuoden jokaiselle päivälle /  (397368), 4 vihkoa, 257 s., 163 </w:t>
      </w:r>
      <w:proofErr w:type="spellStart"/>
      <w:r>
        <w:t>kt</w:t>
      </w:r>
      <w:proofErr w:type="spellEnd"/>
    </w:p>
    <w:p w14:paraId="6CCAF8E3" w14:textId="77777777" w:rsidR="001D766F" w:rsidRDefault="001D766F" w:rsidP="001D766F"/>
    <w:p w14:paraId="41BB0C7C" w14:textId="77777777" w:rsidR="001D766F" w:rsidRDefault="001D766F" w:rsidP="001D766F">
      <w:r>
        <w:t xml:space="preserve">Tuulisolmut / Kaarina </w:t>
      </w:r>
      <w:proofErr w:type="spellStart"/>
      <w:r>
        <w:t>Griffiths</w:t>
      </w:r>
      <w:proofErr w:type="spellEnd"/>
      <w:r>
        <w:t xml:space="preserve"> (395112), 12 vihkoa, 868 s., 643 </w:t>
      </w:r>
      <w:proofErr w:type="spellStart"/>
      <w:r>
        <w:t>kt</w:t>
      </w:r>
      <w:proofErr w:type="spellEnd"/>
    </w:p>
    <w:p w14:paraId="3FDAB9CD" w14:textId="77777777" w:rsidR="001D766F" w:rsidRDefault="001D766F" w:rsidP="001D766F">
      <w:r>
        <w:t xml:space="preserve">Koukuttavassa kotimaisessa dekkarisarjassa rikoksia ratkotaan perienglantilaisen pubin hämyssä. Rikostarkastaja Paul </w:t>
      </w:r>
      <w:proofErr w:type="spellStart"/>
      <w:r>
        <w:t>Diggins</w:t>
      </w:r>
      <w:proofErr w:type="spellEnd"/>
      <w:r>
        <w:t xml:space="preserve"> valmistautuu kauan odotettuun lomaan ja suomalaisen ystävänsä Kaisla Aallon vierailuun. Kun joentörmästä löytyy ruumis, hänet hälytetään kuitenkin töihin. Ruumislöytö panee pienen </w:t>
      </w:r>
      <w:proofErr w:type="spellStart"/>
      <w:r>
        <w:t>Boscastlen</w:t>
      </w:r>
      <w:proofErr w:type="spellEnd"/>
      <w:r>
        <w:t xml:space="preserve"> kylän sekaisin. Paikka on tunnettu noidistaan, jotka muodostavat taikauskoisia perinteitä kunnioittavan yhteisön. Kaikki eivät kuitenkaan suhtaudu heihin suopeasti, etenkään kun selviää, että ruumiin luota löytyi noitapuodissa myytävä onnenkalu, tuulisolmu. Huhut vellovat, ja kylässä käynnistyy tapahtumasarja, joka alkaa muistuttaa modernia noitavainoa.</w:t>
      </w:r>
    </w:p>
    <w:p w14:paraId="4516D59F" w14:textId="77777777" w:rsidR="001D766F" w:rsidRDefault="001D766F" w:rsidP="001D766F"/>
    <w:p w14:paraId="180E2109" w14:textId="77777777" w:rsidR="001D766F" w:rsidRDefault="001D766F" w:rsidP="001D766F">
      <w:r>
        <w:t xml:space="preserve">Kadonnut perintö : Karl Axel Björkin tutkimuksia, osa 12 / Virpi Hämeen-Anttila (395116), 9 vihkoa, 670 s., 506 </w:t>
      </w:r>
      <w:proofErr w:type="spellStart"/>
      <w:r>
        <w:t>kt</w:t>
      </w:r>
      <w:proofErr w:type="spellEnd"/>
    </w:p>
    <w:p w14:paraId="71161BCD" w14:textId="77777777" w:rsidR="001D766F" w:rsidRDefault="001D766F" w:rsidP="001D766F">
      <w:r>
        <w:t>Huippusuosittu dekkarisarja jatkuu: veitsenterävä Björk mutkikkaan mysteerin äärellä. Tammikuu 1923. Karl Axel Björk saa pyynnön tutkia äskettäin menehtyneen varakkaan liikemiehen tapausta. Vainajan tytär epäilee leski-isänsä viimeisiin elinkuukausiin liittyvän jotakin hämärää. Isä katkaisi yhtäkkisesti välit tyttärensä perheeseen ja vaikuttaa luopuneen omaisuudestaan tuntemattomaksi jääneen mamsellin eduksi. Björk suostuu auttamaan tytärtä, mutta tutkinta osoittautuu vaikeaksi. Kadonneen mamsellin jäljet näyttävät johtavan todelliseen rikosten labyrinttiin. Onnistuuko Björk tehtävässään, kun vastassa on joukko häikäilemättömiin toimiin valmiita ihmisiä?</w:t>
      </w:r>
    </w:p>
    <w:p w14:paraId="783576E3" w14:textId="77777777" w:rsidR="001D766F" w:rsidRDefault="001D766F" w:rsidP="001D766F"/>
    <w:p w14:paraId="361EE690" w14:textId="77777777" w:rsidR="001D766F" w:rsidRDefault="001D766F" w:rsidP="001D766F">
      <w:r>
        <w:t xml:space="preserve">Ruhtinatar / Raija Oranen (395090), 12 vihkoa, 838 s., 640 </w:t>
      </w:r>
      <w:proofErr w:type="spellStart"/>
      <w:r>
        <w:t>kt</w:t>
      </w:r>
      <w:proofErr w:type="spellEnd"/>
    </w:p>
    <w:p w14:paraId="5A800524" w14:textId="77777777" w:rsidR="001D766F" w:rsidRDefault="001D766F" w:rsidP="001D766F">
      <w:r>
        <w:t xml:space="preserve">Pakahduttavan hurmaava ja kiehtova romaani loiston ja tuhon vuosikymmenistä. Pietari, 1904. Natalia </w:t>
      </w:r>
      <w:proofErr w:type="spellStart"/>
      <w:r>
        <w:t>Naryshkina</w:t>
      </w:r>
      <w:proofErr w:type="spellEnd"/>
      <w:r>
        <w:t xml:space="preserve"> on arvostetun hovitallimestarin tytär ja parhaassa naimaiässä. Hän ei kuitenkaan saa seurata sydämensä ääntä vaan on velvoitettu antamaan kätensä röyhkeälle ruhtinaalle. Natalian myrskyisän avioliiton rinnalla koko kansakunta käy kamppailua kohtalostaan. Lopulta ruhtinasperhe pakenee levottomuuksia satumaisten rikkauksien keskeltä ja hovin yltäkylläisyydestä Suomeen, jossa Natalia joutuu sopeutumaan uudenlaiseen elämään ja asemaan. Talvisodan alkaessa entinen ruhtinatar joutuu pakenemaan vielä kerran. Kuinka säilyttää arvokkuutensa ja elämänuskonsa, kun kaikki ympärillä hajoaa?</w:t>
      </w:r>
    </w:p>
    <w:p w14:paraId="7C522651" w14:textId="77777777" w:rsidR="001D766F" w:rsidRDefault="001D766F" w:rsidP="001D766F"/>
    <w:p w14:paraId="7694F55F" w14:textId="77777777" w:rsidR="001D766F" w:rsidRDefault="001D766F" w:rsidP="001D766F">
      <w:r>
        <w:t xml:space="preserve">Surmasatama : jännitysromaani / Timo Sandberg (396652), 11 vihkoa, 808 s., 591 </w:t>
      </w:r>
      <w:proofErr w:type="spellStart"/>
      <w:r>
        <w:t>kt</w:t>
      </w:r>
      <w:proofErr w:type="spellEnd"/>
    </w:p>
    <w:p w14:paraId="4B9638C5" w14:textId="77777777" w:rsidR="001D766F" w:rsidRDefault="001D766F" w:rsidP="001D766F">
      <w:r>
        <w:t>Vangitseva Otso Kekki -dekkari herättää henkiin kansakunnan jakolinjat ja Lahden, jota ei enää ole. Eletään vuotta 1950. Nuoren tytön murhayritys työllistää virkavaltaa, kun Otso Kekin poika Urho aloittaa isänsä jalanjäljissä Lahden rikospoliisissa. Naapuri Ismo Torni puolestaan houkutellaan töihin uuteen suojelupoliisiin, jolla luvataan viimein olevan poliittisesti neutraali linja. Pian levottomasta Vesijärven satamasta löytyy ruumis, ja paikka tuntuukin olevan turvaton etenkin naisille. Lahtea piinaavia väkivallantekoja selvittäessään Otso ja Urho saavat huomata, että vaikka rauhan aika on alkanut, yhteiskunnallinen sopu on hauras ja poliittisten vainojen arvet yhä tuoreita.</w:t>
      </w:r>
    </w:p>
    <w:p w14:paraId="5D0CAFC3" w14:textId="77777777" w:rsidR="001D766F" w:rsidRDefault="001D766F" w:rsidP="001D766F"/>
    <w:p w14:paraId="4ABFAFA5" w14:textId="77777777" w:rsidR="001D766F" w:rsidRDefault="001D766F" w:rsidP="001D766F">
      <w:r>
        <w:t xml:space="preserve">Monan katse / Thomas </w:t>
      </w:r>
      <w:proofErr w:type="spellStart"/>
      <w:r>
        <w:t>Schlesser</w:t>
      </w:r>
      <w:proofErr w:type="spellEnd"/>
      <w:r>
        <w:t xml:space="preserve"> (396657), 13 vihkoa, 962 s., 715 </w:t>
      </w:r>
      <w:proofErr w:type="spellStart"/>
      <w:r>
        <w:t>kt</w:t>
      </w:r>
      <w:proofErr w:type="spellEnd"/>
    </w:p>
    <w:p w14:paraId="36C224AF" w14:textId="05250084" w:rsidR="001D766F" w:rsidRDefault="001D766F" w:rsidP="001D766F">
      <w:r>
        <w:t xml:space="preserve">Lumoava menestysromaani taiteen ja ajattelun voimasta käy suoraan sydämeen. 10-vuotias Mona sairastuu ja tulee menettämään näkönsä vuoden kuluessa. Uutinen on järkyttävä, mutta Monan isoisällä on suunnitelma: 52 viikkoa, 52 länsimaisen taiteen merkkiteosta, joiden kautta hän haluaa Monan tallettavan mieleensä näkyvän todellisuuden kauneuden ja kompleksisuuden. Joka keskiviikko koulupäivän jälkeen Mona ja isoisä pysähtyvät yhden teoksen äärelle. He vierailevat kolmessa pariisilaismuseossa: Louvressa, </w:t>
      </w:r>
      <w:proofErr w:type="spellStart"/>
      <w:r>
        <w:t>Orsayn</w:t>
      </w:r>
      <w:proofErr w:type="spellEnd"/>
      <w:r>
        <w:t xml:space="preserve"> museossa ja Pompidou-keskuksessa. Jokainen keskustelu avaa heille uusia polkuja maailmaan. Romaani tutkii koskettavasti luovuuden voimaa, elämän pienimpienkin seikkojen painavuutta. </w:t>
      </w:r>
    </w:p>
    <w:p w14:paraId="27E876C0" w14:textId="77777777" w:rsidR="001D766F" w:rsidRPr="001D766F" w:rsidRDefault="001D766F" w:rsidP="001D766F"/>
    <w:p w14:paraId="109AF9D3" w14:textId="4450F2F8" w:rsidR="00B66DD8" w:rsidRDefault="00955CA2" w:rsidP="00E85493">
      <w:pPr>
        <w:pStyle w:val="Otsikko2"/>
      </w:pPr>
      <w:r>
        <w:t>E-kirjat</w:t>
      </w:r>
    </w:p>
    <w:p w14:paraId="3C873B67" w14:textId="77777777" w:rsidR="00D74B3A" w:rsidRDefault="00D74B3A" w:rsidP="00D74B3A">
      <w:r>
        <w:t>Ruhtinatar / Raija Oranen (395091), 1,96 Mt</w:t>
      </w:r>
    </w:p>
    <w:p w14:paraId="2AFEC346" w14:textId="77777777" w:rsidR="00D74B3A" w:rsidRDefault="00D74B3A" w:rsidP="00D74B3A">
      <w:r>
        <w:t xml:space="preserve">Pakahduttavan hurmaava ja kiehtova romaani loiston ja tuhon vuosikymmenistä. Pietari, 1904. Natalia </w:t>
      </w:r>
      <w:proofErr w:type="spellStart"/>
      <w:r>
        <w:t>Naryshkina</w:t>
      </w:r>
      <w:proofErr w:type="spellEnd"/>
      <w:r>
        <w:t xml:space="preserve"> on arvostetun hovitallimestarin tytär ja parhaassa naimaiässä. Hän ei kuitenkaan saa seurata sydämensä ääntä vaan on velvoitettu antamaan kätensä röyhkeälle ruhtinaalle. Natalian myrskyisän avioliiton rinnalla koko kansakunta käy kamppailua kohtalostaan. Lopulta ruhtinasperhe pakenee levottomuuksia satumaisten rikkauksien keskeltä ja hovin yltäkylläisyydestä Suomeen, jossa Natalia joutuu sopeutumaan uudenlaiseen elämään ja asemaan. Talvisodan alkaessa entinen ruhtinatar joutuu pakenemaan vielä kerran. Kuinka säilyttää arvokkuutensa ja elämänuskonsa, kun kaikki ympärillä hajoaa?</w:t>
      </w:r>
    </w:p>
    <w:p w14:paraId="0A961AA4" w14:textId="77777777" w:rsidR="00D74B3A" w:rsidRDefault="00D74B3A" w:rsidP="00D74B3A"/>
    <w:p w14:paraId="3B88C09F" w14:textId="77777777" w:rsidR="00D74B3A" w:rsidRDefault="00D74B3A" w:rsidP="00D74B3A">
      <w:r>
        <w:t>Surmasatama : jännitysromaani / Timo Sandberg (396653), 2,262 Mt</w:t>
      </w:r>
    </w:p>
    <w:p w14:paraId="085272B3" w14:textId="77777777" w:rsidR="00D74B3A" w:rsidRDefault="00D74B3A" w:rsidP="00D74B3A">
      <w:r>
        <w:t>Vangitseva Otso Kekki -dekkari herättää henkiin kansakunnan jakolinjat ja Lahden, jota ei enää ole. Eletään vuotta 1950. Nuoren tytön murhayritys työllistää virkavaltaa, kun Otso Kekin poika Urho aloittaa isänsä jalanjäljissä Lahden rikospoliisissa. Naapuri Ismo Torni puolestaan houkutellaan töihin uuteen suojelupoliisiin, jolla luvataan viimein olevan poliittisesti neutraali linja. Pian levottomasta Vesijärven satamasta löytyy ruumis, ja paikka tuntuukin olevan turvaton etenkin naisille. Lahtea piinaavia väkivallantekoja selvittäessään Otso ja Urho saavat huomata, että vaikka rauhan aika on alkanut, yhteiskunnallinen sopu on hauras ja poliittisten vainojen arvet yhä tuoreita.</w:t>
      </w:r>
    </w:p>
    <w:p w14:paraId="5E06F5D2" w14:textId="77777777" w:rsidR="00D74B3A" w:rsidRDefault="00D74B3A" w:rsidP="00D74B3A"/>
    <w:p w14:paraId="4C116D5A" w14:textId="77777777" w:rsidR="00D74B3A" w:rsidRDefault="00D74B3A" w:rsidP="00D74B3A">
      <w:r>
        <w:t xml:space="preserve">Monan katse / Thomas </w:t>
      </w:r>
      <w:proofErr w:type="spellStart"/>
      <w:r>
        <w:t>Schlesser</w:t>
      </w:r>
      <w:proofErr w:type="spellEnd"/>
      <w:r>
        <w:t xml:space="preserve"> (396656), 2,60 Mt</w:t>
      </w:r>
    </w:p>
    <w:p w14:paraId="46245100" w14:textId="539CFD65" w:rsidR="009E265A" w:rsidRPr="00955CA2" w:rsidRDefault="00D74B3A" w:rsidP="00D74B3A">
      <w:r>
        <w:t xml:space="preserve">Lumoava menestysromaani taiteen ja ajattelun voimasta käy suoraan sydämeen. 10-vuotias Mona sairastuu ja tulee menettämään näkönsä vuoden kuluessa. Uutinen on järkyttävä, mutta Monan isoisällä on suunnitelma: 52 viikkoa, 52 länsimaisen taiteen merkkiteosta, joiden kautta hän haluaa Monan tallettavan mieleensä näkyvän todellisuuden kauneuden ja kompleksisuuden. Joka keskiviikko koulupäivän jälkeen Mona ja isoisä pysähtyvät yhden teoksen äärelle. He vierailevat kolmessa pariisilaismuseossa: Louvressa, </w:t>
      </w:r>
      <w:proofErr w:type="spellStart"/>
      <w:r>
        <w:t>Orsayn</w:t>
      </w:r>
      <w:proofErr w:type="spellEnd"/>
      <w:r>
        <w:t xml:space="preserve"> museossa ja Pompidou-keskuksessa. Jokainen keskustelu avaa heille uusia polkuja maailmaan. Romaani tutkii koskettavasti luovuuden voimaa, elämän pienimpienkin seikkojen painavuutta.</w:t>
      </w:r>
    </w:p>
    <w:p w14:paraId="386BD7F3" w14:textId="206BF00B" w:rsidR="00BB1E3C" w:rsidRDefault="00691F31" w:rsidP="009E265A">
      <w:pPr>
        <w:pStyle w:val="Otsikko2"/>
      </w:pPr>
      <w:r w:rsidRPr="00691F31">
        <w:t>Lasten ja nuorten kirjat</w:t>
      </w:r>
    </w:p>
    <w:p w14:paraId="1EAB5DAF" w14:textId="6E8D6BB9" w:rsidR="00DD0F60" w:rsidRDefault="00DD0F60" w:rsidP="00DD0F60">
      <w:pPr>
        <w:pStyle w:val="Otsikko3"/>
      </w:pPr>
      <w:proofErr w:type="spellStart"/>
      <w:r>
        <w:t>DaisyTrio</w:t>
      </w:r>
      <w:proofErr w:type="spellEnd"/>
      <w:r>
        <w:t>-kirjat</w:t>
      </w:r>
    </w:p>
    <w:p w14:paraId="7D0B19C3" w14:textId="77777777" w:rsidR="00E478FA" w:rsidRDefault="00E478FA" w:rsidP="00E478FA">
      <w:r>
        <w:t>Kesäkuu [selkokirja] // Riikka Tuohimetsä (395964), lukija , kesto 1 h 19 min</w:t>
      </w:r>
    </w:p>
    <w:p w14:paraId="2DE83A6A" w14:textId="77777777" w:rsidR="00E478FA" w:rsidRDefault="00E478FA" w:rsidP="00E478FA">
      <w:r>
        <w:lastRenderedPageBreak/>
        <w:t xml:space="preserve">Selkomukautus tuoreesta nuortenkirjasta. 15-vuotias </w:t>
      </w:r>
      <w:proofErr w:type="spellStart"/>
      <w:r>
        <w:t>Juli</w:t>
      </w:r>
      <w:proofErr w:type="spellEnd"/>
      <w:r>
        <w:t xml:space="preserve"> ei saanut peruskoulun päättötodistusta. Kun kesäloma alkaa, </w:t>
      </w:r>
      <w:proofErr w:type="spellStart"/>
      <w:r>
        <w:t>Juli</w:t>
      </w:r>
      <w:proofErr w:type="spellEnd"/>
      <w:r>
        <w:t xml:space="preserve"> joutuu kesäleirille, vieläpä oman kotikylän ankeaan leirikeskukseen. Hän ei todellakaan aio jäädä sinne. Niinpä ensimmäisenä yönä </w:t>
      </w:r>
      <w:proofErr w:type="spellStart"/>
      <w:r>
        <w:t>Juli</w:t>
      </w:r>
      <w:proofErr w:type="spellEnd"/>
      <w:r>
        <w:t xml:space="preserve"> varastaa leiriohjaajan auton ja karkaa. Mutta pakomatka lähtee heti yllättävään suuntaan, kun mukaan tunkee toinen leiriläinen, tamperelainen taiteilijasielu </w:t>
      </w:r>
      <w:proofErr w:type="spellStart"/>
      <w:r>
        <w:t>Bao</w:t>
      </w:r>
      <w:proofErr w:type="spellEnd"/>
      <w:r>
        <w:t>. Kesäkuu kertoo huumorilla ja lämmöllä yhdestä kesäyöstä ja kahdesta nuoresta, jotka ovat molemmat eksyksissä elämänsä kanssa. Nuortenkirjan on kirjoittanut Katri Alatalo, ja sen on mukauttanut selkokielelle Riikka Tuohimetsä.</w:t>
      </w:r>
    </w:p>
    <w:p w14:paraId="6305B524" w14:textId="77777777" w:rsidR="00E478FA" w:rsidRPr="00E478FA" w:rsidRDefault="00E478FA" w:rsidP="00E478FA"/>
    <w:p w14:paraId="097AEAA6" w14:textId="2D0F27A3" w:rsidR="00C974A3" w:rsidRDefault="00691F31" w:rsidP="00937C23">
      <w:pPr>
        <w:pStyle w:val="Otsikko3"/>
      </w:pPr>
      <w:r w:rsidRPr="00AE1659">
        <w:t>Äänikirjat</w:t>
      </w:r>
    </w:p>
    <w:p w14:paraId="5FE6A593" w14:textId="77777777" w:rsidR="00A364C9" w:rsidRDefault="00A364C9" w:rsidP="00A364C9">
      <w:r>
        <w:t xml:space="preserve">Mörköviesti / </w:t>
      </w:r>
      <w:proofErr w:type="spellStart"/>
      <w:r>
        <w:t>Tuutikki</w:t>
      </w:r>
      <w:proofErr w:type="spellEnd"/>
      <w:r>
        <w:t xml:space="preserve"> Tolonen (395264), lukija Lauronen Mikko , kesto 4 h 17 min</w:t>
      </w:r>
    </w:p>
    <w:p w14:paraId="2E6AE56D" w14:textId="4F95DB6D" w:rsidR="00A364C9" w:rsidRDefault="00A364C9" w:rsidP="00A364C9">
      <w:r>
        <w:t>Suuri mörköseikkailu jatkuu! Jo 27 maahan myydyn, palkitun fantasiasarjan kolmas osa.</w:t>
      </w:r>
      <w:r w:rsidR="00E331C9">
        <w:t xml:space="preserve"> </w:t>
      </w:r>
      <w:r>
        <w:t>Miksi Portinvartija ilmestyy Hellemaiden kylpyhuoneeseen? Entä mitä merkillisiä olentoja vilahtelee lähimetsissä? Mitä maan alla (ja maan päällä) tapahtuu?</w:t>
      </w:r>
      <w:r w:rsidR="00E331C9">
        <w:t xml:space="preserve"> </w:t>
      </w:r>
      <w:r>
        <w:t xml:space="preserve">Arki voi olla täynnä taikaa, jos on sattunut syntymään Hellemaiden perheeseen. Maikki, Kaapo ja Hilla pääsevät uusiin seikkailuihin mörköjen kanssa, Maikin puhuva kylpytakki juttelee entistä merkillisempiä ja Kaapo selvittää juuriliemen arvoitusta yhdessä Runar Kallin kanssa. </w:t>
      </w:r>
      <w:proofErr w:type="spellStart"/>
      <w:r>
        <w:t>Tuutikki</w:t>
      </w:r>
      <w:proofErr w:type="spellEnd"/>
      <w:r>
        <w:t xml:space="preserve"> Tolosen lumoava fantasiakirja vie mukanaan vastustamattomalla voimalla. </w:t>
      </w:r>
      <w:proofErr w:type="spellStart"/>
      <w:r>
        <w:t>Tuutikki</w:t>
      </w:r>
      <w:proofErr w:type="spellEnd"/>
      <w:r>
        <w:t xml:space="preserve"> Tolonen on Lastenkulttuurin valtionpalkinnolla ja Arvid </w:t>
      </w:r>
      <w:proofErr w:type="spellStart"/>
      <w:r>
        <w:t>Lydecken</w:t>
      </w:r>
      <w:proofErr w:type="spellEnd"/>
      <w:r>
        <w:t xml:space="preserve"> -palkinnolla palkittu kirjailija, sanataideopettaja ja lasten kirjallisuuslehti Vinskin toimittaja. Ennen mörkökirjojaan hän on kirjoittanut satukokoelman Joulusatuja (Tammi, 2013). Lisäksi hän on kirjoittanut useita lastenkirjoja yhdessä Eppu Nuotion kanssa. </w:t>
      </w:r>
    </w:p>
    <w:p w14:paraId="55F04516" w14:textId="77777777" w:rsidR="00A364C9" w:rsidRDefault="00A364C9" w:rsidP="00A364C9"/>
    <w:p w14:paraId="7D97498F" w14:textId="77777777" w:rsidR="00A364C9" w:rsidRDefault="00A364C9" w:rsidP="00A364C9">
      <w:r>
        <w:t>Isämiehen idioottimaiset iskäsadut. 2 // Arttu Unkari (396496), lukija Karvinen Jani , kesto 3 h 44 min</w:t>
      </w:r>
    </w:p>
    <w:p w14:paraId="2FEDFAB8" w14:textId="77777777" w:rsidR="00A364C9" w:rsidRDefault="00A364C9" w:rsidP="00A364C9">
      <w:r>
        <w:t xml:space="preserve">Hyppää mukaan suosikkihahmojen uusiin hullunhauskoihin seikkailuihin! Miten Oona ja Veikka selviävät, kun mummo palauttaa </w:t>
      </w:r>
      <w:proofErr w:type="spellStart"/>
      <w:r>
        <w:t>wanhat</w:t>
      </w:r>
      <w:proofErr w:type="spellEnd"/>
      <w:r>
        <w:t xml:space="preserve"> hyvät ajat? Miten Ville pärjää uudessa planeettojen välisessä tosi-tv-ohjelmassa? Mikä saa salaiset agentit etsimään nakkisiiliä? Iskäsaduista ei puutu kaheleita käänteitä. ”Herkullisia henkilöhahmoja, päätöntä koulumaailman anarkiaa ja mielikuvituksen lentoa.” Kulttuuriuutiset Isämies-sarjasta. Ikäsuositus 7+.</w:t>
      </w:r>
    </w:p>
    <w:p w14:paraId="57B843C7" w14:textId="77777777" w:rsidR="00A364C9" w:rsidRDefault="00A364C9" w:rsidP="00A364C9"/>
    <w:p w14:paraId="530D0873" w14:textId="77777777" w:rsidR="00A364C9" w:rsidRDefault="00A364C9" w:rsidP="00A364C9">
      <w:proofErr w:type="spellStart"/>
      <w:r>
        <w:t>Olafin</w:t>
      </w:r>
      <w:proofErr w:type="spellEnd"/>
      <w:r>
        <w:t xml:space="preserve"> pentupäiväkirjat : Kissoja ja kantarelleja / Helena Waris (396516), lukija Kamula Toni , kesto 46 min</w:t>
      </w:r>
    </w:p>
    <w:p w14:paraId="360A17D8" w14:textId="77777777" w:rsidR="00A364C9" w:rsidRDefault="00A364C9" w:rsidP="00A364C9">
      <w:r>
        <w:t xml:space="preserve">Hauska, valloittavasti kuvitettu eläinsarja lukemaan oppineille! </w:t>
      </w:r>
      <w:proofErr w:type="spellStart"/>
      <w:r>
        <w:t>Olaf</w:t>
      </w:r>
      <w:proofErr w:type="spellEnd"/>
      <w:r>
        <w:t xml:space="preserve"> on iloinen koiranpentu, joka asuu maatilalla. Joka ikinen päivä tapahtuu jotakin jännittävää. Poika ja tyttö ovat lukeneet, että koiran voi kouluttaa etsimään kantarelleja. Niinpä he alkavat kouluttaa </w:t>
      </w:r>
      <w:proofErr w:type="spellStart"/>
      <w:r>
        <w:t>Olafia</w:t>
      </w:r>
      <w:proofErr w:type="spellEnd"/>
      <w:r>
        <w:t xml:space="preserve"> ja perheen muita koiria sienikoiriksi. Voi sitä </w:t>
      </w:r>
      <w:proofErr w:type="spellStart"/>
      <w:r>
        <w:t>nuuskutuksen</w:t>
      </w:r>
      <w:proofErr w:type="spellEnd"/>
      <w:r>
        <w:t xml:space="preserve"> määrää! Metsästä voi löytää vaikka mitä, sen saavat </w:t>
      </w:r>
      <w:proofErr w:type="spellStart"/>
      <w:r>
        <w:t>Olaf</w:t>
      </w:r>
      <w:proofErr w:type="spellEnd"/>
      <w:r>
        <w:t xml:space="preserve"> ja muutkin todeta, kun </w:t>
      </w:r>
      <w:proofErr w:type="spellStart"/>
      <w:r>
        <w:t>Olaf</w:t>
      </w:r>
      <w:proofErr w:type="spellEnd"/>
      <w:r>
        <w:t xml:space="preserve"> jäljittää sienien sijaan kissaperheen. Miten villikissoille käy? Ja löytyykö niitä kantarelleja lopulta ollenkaan? Lue itse - ilahduttava tarina ja kiva kuvitus houkuttavat lukemaan! Lue myös aiemmat </w:t>
      </w:r>
      <w:proofErr w:type="spellStart"/>
      <w:r>
        <w:t>Olafin</w:t>
      </w:r>
      <w:proofErr w:type="spellEnd"/>
      <w:r>
        <w:t xml:space="preserve"> pentupäiväkirjat. Ikäsuositus 6+.</w:t>
      </w:r>
    </w:p>
    <w:p w14:paraId="3C417ACF" w14:textId="77777777" w:rsidR="00A364C9" w:rsidRDefault="00A364C9" w:rsidP="00A364C9"/>
    <w:p w14:paraId="371119A9" w14:textId="77777777" w:rsidR="00A364C9" w:rsidRDefault="00A364C9" w:rsidP="00A364C9">
      <w:r>
        <w:t>Ihmepoika Leon [selkokirja]// Mirjami Häkkinen (395260), lukija Vauhkonen Panu , kesto 2 h 27 min</w:t>
      </w:r>
    </w:p>
    <w:p w14:paraId="261246A8" w14:textId="32A37276" w:rsidR="00A364C9" w:rsidRDefault="00A364C9" w:rsidP="00A364C9">
      <w:r>
        <w:t>Tarina pojasta,</w:t>
      </w:r>
      <w:r w:rsidR="00E331C9">
        <w:t xml:space="preserve"> </w:t>
      </w:r>
      <w:r>
        <w:t>josta tulee futismaailman kirkkain tähti.</w:t>
      </w:r>
      <w:r w:rsidR="00E331C9">
        <w:t xml:space="preserve"> </w:t>
      </w:r>
      <w:r>
        <w:t xml:space="preserve">Palkittu nuortenromaani selkomukautuksenaLeon Brown on 13-vuotias ja asuu pikkukaupungissa Isossa-Britanniassa. Hän kuvaa jalkapallovideoita someen, ja pian suuren seuran kykyjenetsijä huomaa </w:t>
      </w:r>
      <w:proofErr w:type="spellStart"/>
      <w:r>
        <w:t>Leonin</w:t>
      </w:r>
      <w:proofErr w:type="spellEnd"/>
      <w:r>
        <w:t xml:space="preserve">. Kohta koko futismaailma tuntee </w:t>
      </w:r>
      <w:proofErr w:type="spellStart"/>
      <w:r>
        <w:t>Leonin</w:t>
      </w:r>
      <w:proofErr w:type="spellEnd"/>
      <w:r>
        <w:t xml:space="preserve"> nimen, ja kaikki ovat hänestä kiinnostuneita. Valokeilassa olemisessa on kuitenkin kääntöpuolensa.</w:t>
      </w:r>
      <w:r w:rsidR="00E331C9">
        <w:t xml:space="preserve"> </w:t>
      </w:r>
      <w:r>
        <w:t xml:space="preserve">Palkittu </w:t>
      </w:r>
      <w:r>
        <w:lastRenderedPageBreak/>
        <w:t>nuortenromaani on kiinnostava kurkistus futismaailman kulisseihin. Se käsittelee myös nuoruuden tärkeitä teemoja, kuten itsenäistymistä, kilpailua, ystävyyttä ja epäonnistumisen pelkoa.</w:t>
      </w:r>
    </w:p>
    <w:p w14:paraId="262D61D7" w14:textId="77777777" w:rsidR="00A364C9" w:rsidRDefault="00A364C9" w:rsidP="00A364C9"/>
    <w:p w14:paraId="360F4189" w14:textId="77777777" w:rsidR="00A364C9" w:rsidRDefault="00A364C9" w:rsidP="00A364C9">
      <w:r>
        <w:t>Pihlajapalatsi / Mari Renko (395599), lukija Kosonen Tuija , kesto 13 h 2 min</w:t>
      </w:r>
    </w:p>
    <w:p w14:paraId="51BF235F" w14:textId="7938980F" w:rsidR="00A364C9" w:rsidRPr="00A364C9" w:rsidRDefault="00A364C9" w:rsidP="00A364C9">
      <w:r>
        <w:t>Siellä missä valo ja varjo kohtasivat, pimeyden rajamaalla missä äänet vaimenivat kuiskauksiksi, piileskeli Häive.</w:t>
      </w:r>
      <w:r w:rsidR="00E331C9">
        <w:t xml:space="preserve"> </w:t>
      </w:r>
      <w:r>
        <w:t xml:space="preserve">Lumoava fantasia- ja mysteeriromaani vie keiju- ja ihmishovien ikiaikaisiin juonitteluihin. Rikoksen selvittämisen ympärille kehkeytyvää juonta höystää röyhkeän mestarivarkaan ja aatelisen etsiväneidin kipinöivä kemia. Häive on </w:t>
      </w:r>
      <w:proofErr w:type="spellStart"/>
      <w:r>
        <w:t>Ilisiran</w:t>
      </w:r>
      <w:proofErr w:type="spellEnd"/>
      <w:r>
        <w:t xml:space="preserve"> hovia piinaava mestarivaras ja keiju. </w:t>
      </w:r>
      <w:proofErr w:type="spellStart"/>
      <w:r>
        <w:t>Viona</w:t>
      </w:r>
      <w:proofErr w:type="spellEnd"/>
      <w:r>
        <w:t xml:space="preserve"> </w:t>
      </w:r>
      <w:proofErr w:type="spellStart"/>
      <w:r>
        <w:t>Hollins</w:t>
      </w:r>
      <w:proofErr w:type="spellEnd"/>
      <w:r>
        <w:t xml:space="preserve"> on nuori aatelisetsivä, jonka tinkimättömiä tutkimuksia ei hidasta edes hänen kävelykeppinsä. Varjonpäivän iltana kaikki silmäätekevät ovat koolla tanssiaisissa – myös Häive. Häive törmää yllättäviin vaikeuksiin keikallaan ja jää kiinni rikospaikalta ihmisaatelisen verta käsissään. Syyllisestä ei näytä olevan epäilystä, mutta keijuhovi palkkaa </w:t>
      </w:r>
      <w:proofErr w:type="spellStart"/>
      <w:r>
        <w:t>Vionan</w:t>
      </w:r>
      <w:proofErr w:type="spellEnd"/>
      <w:r>
        <w:t xml:space="preserve"> selvittämään tapausta. Totuus on oletettua monimutkaisempi ja </w:t>
      </w:r>
      <w:proofErr w:type="spellStart"/>
      <w:r>
        <w:t>Viona</w:t>
      </w:r>
      <w:proofErr w:type="spellEnd"/>
      <w:r>
        <w:t xml:space="preserve"> huomaa pian avustavansa Häivettä vankilapaossa saadakseen sen selville. Rikosta ratkovan päähenkilökaksikon yhteispeli palaa herkullisesti kytevällä liekillä.</w:t>
      </w:r>
      <w:r w:rsidR="00E331C9">
        <w:t xml:space="preserve"> </w:t>
      </w:r>
      <w:r>
        <w:t>Mari Renko (s. 1994) debytoi esikoiskirjailijana vuonna 2025 peräti kolmella romaanilla. Lumoava Pihlajapalatsi aloittaa Häiveen tapauskirjat -fantasiasarjan, ja lisäksi Rengolta ilmestyy Ikoset-sarjan kaksi ensimmäistä lukuromaania Helmisormus kirjekuoressa ja Pitsihuntuun kuiskattu (</w:t>
      </w:r>
      <w:proofErr w:type="spellStart"/>
      <w:r>
        <w:t>Bazar</w:t>
      </w:r>
      <w:proofErr w:type="spellEnd"/>
      <w:r>
        <w:t>).</w:t>
      </w:r>
    </w:p>
    <w:p w14:paraId="17D87B08" w14:textId="1E53087A" w:rsidR="00537D1E" w:rsidRDefault="00537D1E" w:rsidP="002C63B5">
      <w:pPr>
        <w:pStyle w:val="Otsikko3"/>
      </w:pPr>
      <w:r w:rsidRPr="00AE1659">
        <w:t>Pistekirjat</w:t>
      </w:r>
    </w:p>
    <w:p w14:paraId="3042566F" w14:textId="77777777" w:rsidR="006A1D1D" w:rsidRDefault="006A1D1D" w:rsidP="006A1D1D">
      <w:r>
        <w:t xml:space="preserve">Rudolfin näköinen poika / Sisko Latvus (396183), 3 vihkoa, 201 s., 146 </w:t>
      </w:r>
      <w:proofErr w:type="spellStart"/>
      <w:r>
        <w:t>kt</w:t>
      </w:r>
      <w:proofErr w:type="spellEnd"/>
    </w:p>
    <w:p w14:paraId="7BFAB12B" w14:textId="0B2E7F26" w:rsidR="006A1D1D" w:rsidRDefault="006A1D1D" w:rsidP="006A1D1D">
      <w:r>
        <w:t>Suvun murhamysteeri ei jätä rauhaan!</w:t>
      </w:r>
      <w:r w:rsidR="00E331C9">
        <w:t xml:space="preserve"> </w:t>
      </w:r>
      <w:r>
        <w:t>”Makailimme siinä vierekkäin suremassa jotain sata vuotta sitten kuollutta ja olimme synkkiä kuin marraskuu. Ja kuitenkin lähelläni oli Juuli. Heinäkuu.” Riparikesän lopussa Jasperin ajatukset ovat täynnä leiriläisten kanssa perustettua bändiä ja etenkin sen suurisilmäistä solistia, Juulia. Kun mummi huomaa rippikuvasta Jasperin muistuttavan suvun esi-isää Rudolfia, jokin sisällissodassa 20-vuotiaana tapetun nuoren miehen kohtalossa alkaa vetää Jasperia väkisin puoleensa. Pala palalta Rudolfin tarina aukeaa Jasperille – ja syntyy halu muistaa ja ymmärtää. Samaan aikaan niin bändi kuin suhde Juuliinkin ottavat hapuilevia ensiaskeleitaan. Sisko Latvus on pitkän uran tehnyt kirjailija, joka tunnetaan erityisesti historiallisista nuortenromaaneistaan. Inkerinsuomalaisista kertova Kaukana omalta maalta (2011) oli Lasten- ja nuortenkirjallisuuden Finlandia-ehdokkaana ja Kaksi sateenkaarta Topelius-ehdokkaana vuonna 2015.</w:t>
      </w:r>
    </w:p>
    <w:p w14:paraId="5B6BBE73" w14:textId="77777777" w:rsidR="006A1D1D" w:rsidRDefault="006A1D1D" w:rsidP="006A1D1D"/>
    <w:p w14:paraId="4F76171F" w14:textId="77777777" w:rsidR="006A1D1D" w:rsidRDefault="006A1D1D" w:rsidP="006A1D1D">
      <w:r>
        <w:t xml:space="preserve">Poika raidallisessa pyjamassa [selkokirja] // Tuija Takala (396581), 2 vihkoa, 146 s., 74 </w:t>
      </w:r>
      <w:proofErr w:type="spellStart"/>
      <w:r>
        <w:t>kt</w:t>
      </w:r>
      <w:proofErr w:type="spellEnd"/>
    </w:p>
    <w:p w14:paraId="0061D5D6" w14:textId="3AE7C70D" w:rsidR="006A1D1D" w:rsidRDefault="006A1D1D" w:rsidP="006A1D1D">
      <w:r>
        <w:t>Kaunis ja kauhea tarina sota-ajasta Auschwitzissa</w:t>
      </w:r>
      <w:r w:rsidR="009A365C">
        <w:t xml:space="preserve">. </w:t>
      </w:r>
      <w:r>
        <w:t xml:space="preserve">John </w:t>
      </w:r>
      <w:proofErr w:type="spellStart"/>
      <w:r>
        <w:t>Boynen</w:t>
      </w:r>
      <w:proofErr w:type="spellEnd"/>
      <w:r>
        <w:t xml:space="preserve"> Poika raidallisessa pyjamassa on nuortenkirja,</w:t>
      </w:r>
      <w:r w:rsidR="009A365C">
        <w:t xml:space="preserve"> </w:t>
      </w:r>
      <w:r>
        <w:t>joka sopii myös aikuisten kirjaksi.</w:t>
      </w:r>
      <w:r w:rsidR="00D87B62">
        <w:t xml:space="preserve"> </w:t>
      </w:r>
      <w:r>
        <w:t>Lähdet matkalle Brunon kanssa,</w:t>
      </w:r>
      <w:r w:rsidR="009A365C">
        <w:t xml:space="preserve"> </w:t>
      </w:r>
      <w:r>
        <w:t>kun luet tämän kirjan.</w:t>
      </w:r>
      <w:r w:rsidR="009A365C">
        <w:t xml:space="preserve"> </w:t>
      </w:r>
      <w:r>
        <w:t>Kävelet Brunon kanssa Auschwitzin aidalle.</w:t>
      </w:r>
      <w:r w:rsidR="009A365C">
        <w:t xml:space="preserve"> </w:t>
      </w:r>
      <w:r>
        <w:t>Toivottavasti sinun ei koskaan tarvitse elää</w:t>
      </w:r>
      <w:r w:rsidR="009A365C">
        <w:t xml:space="preserve"> </w:t>
      </w:r>
      <w:r>
        <w:t>sellaisen aidan lähellä.</w:t>
      </w:r>
      <w:r w:rsidR="009A365C">
        <w:t xml:space="preserve"> </w:t>
      </w:r>
      <w:r>
        <w:t>Poika raidallisessa pyjamassa on tarina9-vuotiaasta Brunosta.</w:t>
      </w:r>
      <w:r w:rsidR="009A365C">
        <w:t xml:space="preserve"> </w:t>
      </w:r>
      <w:r>
        <w:t>Brunon isä on natsiupseeri,</w:t>
      </w:r>
      <w:r w:rsidR="009A365C">
        <w:t xml:space="preserve"> </w:t>
      </w:r>
      <w:r>
        <w:t>ja koko Brunon perhe muuttaa Auschwitziin.</w:t>
      </w:r>
      <w:r w:rsidR="009A365C">
        <w:t xml:space="preserve"> </w:t>
      </w:r>
      <w:r>
        <w:t>Yksinäinen Bruno löytää ystävän keskitysleirin aidan takaa.</w:t>
      </w:r>
      <w:r w:rsidR="009A365C">
        <w:t xml:space="preserve"> </w:t>
      </w:r>
      <w:r>
        <w:t>Mitä tapahtuu ystäville,</w:t>
      </w:r>
      <w:r w:rsidR="009A365C">
        <w:t xml:space="preserve"> </w:t>
      </w:r>
      <w:r>
        <w:t>josta toisen perhe on natseja ja toisen juutalaisia?</w:t>
      </w:r>
      <w:r w:rsidR="009A365C">
        <w:t xml:space="preserve"> </w:t>
      </w:r>
      <w:r>
        <w:t xml:space="preserve">John </w:t>
      </w:r>
      <w:proofErr w:type="spellStart"/>
      <w:r>
        <w:t>Boyne</w:t>
      </w:r>
      <w:proofErr w:type="spellEnd"/>
      <w:r>
        <w:t xml:space="preserve"> (s. 1971) on irlantilainen kirjailija. Hän on kirjoittanut useita romaaneja, novelleja ja nuortenkirjoja.</w:t>
      </w:r>
      <w:r w:rsidR="009A365C">
        <w:t xml:space="preserve"> </w:t>
      </w:r>
      <w:r>
        <w:t xml:space="preserve">Poika raidallisessa pyjamassa on </w:t>
      </w:r>
      <w:proofErr w:type="spellStart"/>
      <w:r>
        <w:t>Boynen</w:t>
      </w:r>
      <w:proofErr w:type="spellEnd"/>
      <w:r>
        <w:t xml:space="preserve"> tunnetuin teos. Kirjasta on myös tehty elokuva.</w:t>
      </w:r>
    </w:p>
    <w:p w14:paraId="18A2ACD3" w14:textId="77777777" w:rsidR="006A1D1D" w:rsidRPr="006A1D1D" w:rsidRDefault="006A1D1D" w:rsidP="006A1D1D"/>
    <w:p w14:paraId="5619096E" w14:textId="12EA559E" w:rsidR="00653AF3" w:rsidRPr="00AE1659" w:rsidRDefault="00653AF3" w:rsidP="00653AF3">
      <w:pPr>
        <w:pStyle w:val="Otsikko3"/>
      </w:pPr>
      <w:r w:rsidRPr="00AE1659">
        <w:t>E-kirjat</w:t>
      </w:r>
    </w:p>
    <w:p w14:paraId="4411A5B1" w14:textId="77777777" w:rsidR="009A365C" w:rsidRDefault="009A365C" w:rsidP="009A365C">
      <w:r>
        <w:t>Rudolfin näköinen poika / Sisko Latvus (396184), 0,6 Mt</w:t>
      </w:r>
    </w:p>
    <w:p w14:paraId="740E4F44" w14:textId="14056832" w:rsidR="009A365C" w:rsidRDefault="009A365C" w:rsidP="009A365C">
      <w:r>
        <w:lastRenderedPageBreak/>
        <w:t>Suvun murhamysteeri ei jätä rauhaan!”</w:t>
      </w:r>
      <w:r>
        <w:t xml:space="preserve"> </w:t>
      </w:r>
      <w:r>
        <w:t>Makailimme siinä vierekkäin suremassa jotain sata vuotta sitten kuollutta ja olimme synkkiä kuin marraskuu. Ja kuitenkin lähelläni oli Juuli. Heinäkuu.” Riparikesän lopussa Jasperin ajatukset ovat täynnä leiriläisten kanssa perustettua bändiä ja etenkin sen suurisilmäistä solistia, Juulia. Kun mummi huomaa rippikuvasta Jasperin muistuttavan suvun esi-isää Rudolfia, jokin sisällissodassa 20-vuotiaana tapetun nuoren miehen kohtalossa alkaa vetää Jasperia väkisin puoleensa. Pala palalta Rudolfin tarina aukeaa Jasperille – ja syntyy halu muistaa ja ymmärtää. Samaan aikaan niin bändi kuin suhde Juuliinkin ottavat hapuilevia ensiaskeleitaan. Sisko Latvus on pitkän uran tehnyt kirjailija, joka tunnetaan erityisesti historiallisista nuortenromaaneistaan. Inkerinsuomalaisista kertova Kaukana omalta maalta (2011) oli Lasten- ja nuortenkirjallisuuden Finlandia-ehdokkaana ja Kaksi sateenkaarta Topelius-ehdokkaana vuonna 2015.</w:t>
      </w:r>
    </w:p>
    <w:p w14:paraId="42E3458C" w14:textId="77777777" w:rsidR="00653AF3" w:rsidRPr="00AE1659" w:rsidRDefault="00653AF3" w:rsidP="00653AF3"/>
    <w:p w14:paraId="61851900" w14:textId="3DEA93F2" w:rsidR="00225740" w:rsidRPr="001E27F7" w:rsidRDefault="004B3307" w:rsidP="00937C23">
      <w:pPr>
        <w:pStyle w:val="Otsikko2"/>
        <w:rPr>
          <w:lang w:val="sv-SE"/>
        </w:rPr>
      </w:pPr>
      <w:r w:rsidRPr="001E27F7">
        <w:rPr>
          <w:lang w:val="sv-SE"/>
        </w:rPr>
        <w:t>Nya böcker på svenska</w:t>
      </w:r>
    </w:p>
    <w:p w14:paraId="763E25B6" w14:textId="4939BB24" w:rsidR="00955CA2" w:rsidRPr="00955CA2" w:rsidRDefault="006C525E" w:rsidP="00955CA2">
      <w:pPr>
        <w:pStyle w:val="Otsikko3"/>
        <w:rPr>
          <w:lang w:val="sv-SE"/>
        </w:rPr>
      </w:pPr>
      <w:r>
        <w:rPr>
          <w:lang w:val="sv-SE"/>
        </w:rPr>
        <w:t>Talb</w:t>
      </w:r>
      <w:r w:rsidR="009D6E78">
        <w:rPr>
          <w:lang w:val="sv-SE"/>
        </w:rPr>
        <w:t>öcker</w:t>
      </w:r>
    </w:p>
    <w:p w14:paraId="2EA701C5" w14:textId="6E5C3469" w:rsidR="00BE20E0" w:rsidRDefault="00B97DB5" w:rsidP="002C2DE9">
      <w:pPr>
        <w:pStyle w:val="Otsikko3"/>
        <w:rPr>
          <w:lang w:val="sv-SE"/>
        </w:rPr>
      </w:pPr>
      <w:r>
        <w:rPr>
          <w:lang w:val="sv-SE"/>
        </w:rPr>
        <w:t>Spänning</w:t>
      </w:r>
    </w:p>
    <w:p w14:paraId="330C8122" w14:textId="77777777" w:rsidR="004E2A93" w:rsidRPr="004E2A93" w:rsidRDefault="004E2A93" w:rsidP="004E2A93">
      <w:pPr>
        <w:rPr>
          <w:lang w:val="sv-SE"/>
        </w:rPr>
      </w:pPr>
      <w:r w:rsidRPr="004E2A93">
        <w:rPr>
          <w:lang w:val="sv-SE"/>
        </w:rPr>
        <w:t>Adepten / Hélène Gullberg (397441), inläsare Gripe Helena , speltid 13 h 29 min</w:t>
      </w:r>
    </w:p>
    <w:p w14:paraId="01C2D171" w14:textId="68CBFED5" w:rsidR="004E2A93" w:rsidRPr="004E2A93" w:rsidRDefault="004E2A93" w:rsidP="004E2A93">
      <w:pPr>
        <w:rPr>
          <w:lang w:val="sv-SE"/>
        </w:rPr>
      </w:pPr>
      <w:r w:rsidRPr="004E2A93">
        <w:rPr>
          <w:lang w:val="sv-SE"/>
        </w:rPr>
        <w:t>Adepten är första delen i en fängslande spänningsserie om en värld full av konst, antikviteter och farliga hemligheter.</w:t>
      </w:r>
      <w:r w:rsidR="00D87B62">
        <w:rPr>
          <w:lang w:val="sv-SE"/>
        </w:rPr>
        <w:t xml:space="preserve"> </w:t>
      </w:r>
      <w:r w:rsidRPr="004E2A93">
        <w:rPr>
          <w:lang w:val="sv-SE"/>
        </w:rPr>
        <w:t xml:space="preserve">När den förmögne Sten Hammar mördas på sitt gods tror man först att det handlar om ett rånmord. Polisen kallar in </w:t>
      </w:r>
      <w:proofErr w:type="spellStart"/>
      <w:r w:rsidRPr="004E2A93">
        <w:rPr>
          <w:lang w:val="sv-SE"/>
        </w:rPr>
        <w:t>Majja</w:t>
      </w:r>
      <w:proofErr w:type="spellEnd"/>
      <w:r w:rsidRPr="004E2A93">
        <w:rPr>
          <w:lang w:val="sv-SE"/>
        </w:rPr>
        <w:t xml:space="preserve"> Skog, en överbegåvad antikexpert från anrika </w:t>
      </w:r>
      <w:proofErr w:type="spellStart"/>
      <w:r w:rsidRPr="004E2A93">
        <w:rPr>
          <w:lang w:val="sv-SE"/>
        </w:rPr>
        <w:t>Wallius</w:t>
      </w:r>
      <w:proofErr w:type="spellEnd"/>
      <w:r w:rsidRPr="004E2A93">
        <w:rPr>
          <w:lang w:val="sv-SE"/>
        </w:rPr>
        <w:t xml:space="preserve"> Auktioner som är besatt av föremålens makt över oss. Som oborstad åttaåring blev hon Sten Hammars adept. Han förde henne in i antikviteternas värld och gjorde henne till en dubbelnatur som inte lämnar någon oberörd – hård på utsidan, men med ett sårigt inre. Kriminalinspektör Karin Klinga fascineras av den gåtfulla </w:t>
      </w:r>
      <w:proofErr w:type="spellStart"/>
      <w:r w:rsidRPr="004E2A93">
        <w:rPr>
          <w:lang w:val="sv-SE"/>
        </w:rPr>
        <w:t>Majja</w:t>
      </w:r>
      <w:proofErr w:type="spellEnd"/>
      <w:r w:rsidRPr="004E2A93">
        <w:rPr>
          <w:lang w:val="sv-SE"/>
        </w:rPr>
        <w:t xml:space="preserve"> som är som en blandning av champagne och hembränt. Vad är det för svärta och minnen hon bär på? Och vet hon mer om mordet än hon vill påskina?</w:t>
      </w:r>
    </w:p>
    <w:p w14:paraId="29E99898" w14:textId="77777777" w:rsidR="004E2A93" w:rsidRPr="004E2A93" w:rsidRDefault="004E2A93" w:rsidP="004E2A93">
      <w:pPr>
        <w:rPr>
          <w:lang w:val="sv-SE"/>
        </w:rPr>
      </w:pPr>
    </w:p>
    <w:p w14:paraId="018FD013" w14:textId="77777777" w:rsidR="004E2A93" w:rsidRPr="004E2A93" w:rsidRDefault="004E2A93" w:rsidP="004E2A93">
      <w:pPr>
        <w:rPr>
          <w:lang w:val="sv-SE"/>
        </w:rPr>
      </w:pPr>
      <w:r w:rsidRPr="004E2A93">
        <w:rPr>
          <w:lang w:val="sv-SE"/>
        </w:rPr>
        <w:t xml:space="preserve">Gränsöverskridaren / Viveca Sten (397354), inläsare Westberg </w:t>
      </w:r>
      <w:proofErr w:type="spellStart"/>
      <w:r w:rsidRPr="004E2A93">
        <w:rPr>
          <w:lang w:val="sv-SE"/>
        </w:rPr>
        <w:t>Toya</w:t>
      </w:r>
      <w:proofErr w:type="spellEnd"/>
      <w:r w:rsidRPr="004E2A93">
        <w:rPr>
          <w:lang w:val="sv-SE"/>
        </w:rPr>
        <w:t xml:space="preserve"> , speltid 11 h 59 min</w:t>
      </w:r>
    </w:p>
    <w:p w14:paraId="052E0CA6" w14:textId="71EFB014" w:rsidR="004E2A93" w:rsidRPr="004E2A93" w:rsidRDefault="004E2A93" w:rsidP="004E2A93">
      <w:pPr>
        <w:rPr>
          <w:lang w:val="sv-SE"/>
        </w:rPr>
      </w:pPr>
      <w:r w:rsidRPr="004E2A93">
        <w:rPr>
          <w:lang w:val="sv-SE"/>
        </w:rPr>
        <w:t>Precis när höstlovet börjar drar en oväntad snöstorm in över Åre och två knarksmugglare hittas ihjälfrusna i en bil nära norska gränsen. Samtidigt chattar en tonåring med okända på nätet och dras snabbt in i rå och hänsynslös gängkriminalitet.</w:t>
      </w:r>
      <w:r w:rsidR="00D87B62">
        <w:rPr>
          <w:lang w:val="sv-SE"/>
        </w:rPr>
        <w:t xml:space="preserve"> </w:t>
      </w:r>
      <w:r w:rsidRPr="004E2A93">
        <w:rPr>
          <w:lang w:val="sv-SE"/>
        </w:rPr>
        <w:t>Plötsligt börjar livsfarligt kokain säljas i byn och snart hamnar den första personen på sjukhus. Poliserna Hanna Ahlander och Daniel Lindskog måste göra sitt yttersta för att stoppa spridningen av den dödliga drogen. Men Hanna är höggravid och har det tufft även på hemmaplan, hon vägrar lyssna när Daniel varnar henne för att pressa sig för hårt.</w:t>
      </w:r>
      <w:r w:rsidR="00D87B62">
        <w:rPr>
          <w:lang w:val="sv-SE"/>
        </w:rPr>
        <w:t xml:space="preserve"> </w:t>
      </w:r>
      <w:r w:rsidRPr="004E2A93">
        <w:rPr>
          <w:lang w:val="sv-SE"/>
        </w:rPr>
        <w:t>Medan ovädret rasar ställs Hanna och Daniel inför sin svåraste utredning någonsin – en kamp som kräver att de offrar allt för att rädda oskyldiga liv.</w:t>
      </w:r>
      <w:r w:rsidR="00D87B62">
        <w:rPr>
          <w:lang w:val="sv-SE"/>
        </w:rPr>
        <w:t xml:space="preserve"> </w:t>
      </w:r>
      <w:r w:rsidRPr="004E2A93">
        <w:rPr>
          <w:lang w:val="sv-SE"/>
        </w:rPr>
        <w:t>Gränsöverskridaren är den efterlängtade sjätte delen i succéserien Åremorden, där Viveca Sten återigen bjuder på trollbindande mordgåtor och starka relationer som vävs samman med Jämtlands dramatiska natur.</w:t>
      </w:r>
    </w:p>
    <w:p w14:paraId="52A7E212" w14:textId="77777777" w:rsidR="004E2A93" w:rsidRPr="004E2A93" w:rsidRDefault="004E2A93" w:rsidP="004E2A93">
      <w:pPr>
        <w:rPr>
          <w:lang w:val="sv-SE"/>
        </w:rPr>
      </w:pPr>
    </w:p>
    <w:p w14:paraId="0D98A07F" w14:textId="77777777" w:rsidR="004E2A93" w:rsidRPr="004E2A93" w:rsidRDefault="004E2A93" w:rsidP="004E2A93">
      <w:pPr>
        <w:rPr>
          <w:lang w:val="sv-SE"/>
        </w:rPr>
      </w:pPr>
      <w:r w:rsidRPr="004E2A93">
        <w:rPr>
          <w:lang w:val="sv-SE"/>
        </w:rPr>
        <w:t xml:space="preserve">Sot / Sara Strömberg (397409), inläsare </w:t>
      </w:r>
      <w:proofErr w:type="spellStart"/>
      <w:r w:rsidRPr="004E2A93">
        <w:rPr>
          <w:lang w:val="sv-SE"/>
        </w:rPr>
        <w:t>Hoseinia</w:t>
      </w:r>
      <w:proofErr w:type="spellEnd"/>
      <w:r w:rsidRPr="004E2A93">
        <w:rPr>
          <w:lang w:val="sv-SE"/>
        </w:rPr>
        <w:t xml:space="preserve"> </w:t>
      </w:r>
      <w:proofErr w:type="spellStart"/>
      <w:r w:rsidRPr="004E2A93">
        <w:rPr>
          <w:lang w:val="sv-SE"/>
        </w:rPr>
        <w:t>Parwin</w:t>
      </w:r>
      <w:proofErr w:type="spellEnd"/>
      <w:r w:rsidRPr="004E2A93">
        <w:rPr>
          <w:lang w:val="sv-SE"/>
        </w:rPr>
        <w:t xml:space="preserve"> , speltid 14 h 19 min</w:t>
      </w:r>
    </w:p>
    <w:p w14:paraId="3351D518" w14:textId="0A625AEA" w:rsidR="004E2A93" w:rsidRPr="004E2A93" w:rsidRDefault="004E2A93" w:rsidP="004E2A93">
      <w:pPr>
        <w:rPr>
          <w:lang w:val="sv-SE"/>
        </w:rPr>
      </w:pPr>
      <w:r w:rsidRPr="004E2A93">
        <w:rPr>
          <w:lang w:val="sv-SE"/>
        </w:rPr>
        <w:t>Fjärde boken i succéserien om Vera Bergström</w:t>
      </w:r>
      <w:r w:rsidR="00D87B62">
        <w:rPr>
          <w:lang w:val="sv-SE"/>
        </w:rPr>
        <w:t xml:space="preserve">. </w:t>
      </w:r>
      <w:r w:rsidRPr="004E2A93">
        <w:rPr>
          <w:lang w:val="sv-SE"/>
        </w:rPr>
        <w:t xml:space="preserve">Sommarens ljus håller sakta på att överge Jämtland och Vera Bergström kämpar med att leva upp till de förväntningar som sambolivet innebär. När hon får ett mordfall att bevaka för Jämtlandspostens räkning är det ett närmast välkommet avbrott. Den kända modedesignern Ewa Åkermans fall från fjärde våningen på hotell </w:t>
      </w:r>
      <w:proofErr w:type="spellStart"/>
      <w:r w:rsidRPr="004E2A93">
        <w:rPr>
          <w:lang w:val="sv-SE"/>
        </w:rPr>
        <w:t>Copperhill</w:t>
      </w:r>
      <w:proofErr w:type="spellEnd"/>
      <w:r w:rsidRPr="004E2A93">
        <w:rPr>
          <w:lang w:val="sv-SE"/>
        </w:rPr>
        <w:t xml:space="preserve"> i Åre har potential att bli en riksnyhet. Kort därefter sprängs en socialarbetare till döds i sin eka ute på en sjö. De till synes orelaterade </w:t>
      </w:r>
      <w:r w:rsidRPr="004E2A93">
        <w:rPr>
          <w:lang w:val="sv-SE"/>
        </w:rPr>
        <w:lastRenderedPageBreak/>
        <w:t>dödsfallen förbryllar polisen, men Vera börjar granska händelserna ur andra perspektiv och anar snart ett mönster. Spåren leder längre bort än hon kunnat föreställa sig, till en kärna av djupt rotat hat. Samtidigt pågår en kartläggning av ödehus i länet. Psykologen Mikael Nyman i Östersund får en förfrågan om att sälja sitt föräldrahem i Frostviken, men det är först när polisen kontaktar honom om en krossad ruta som han åker upp till sin stuga. Väl på plats hittar han en svårt skadad kvinna. Vem är hon, och vad gör hon där? SARA STRÖMBERG [f. 1975] är en svensk författare, bosatt i Östersund. Hennes tidigare böcker, Sly, Skred och Skinn har hyllats av både kritiker och läsare. De två första utsågs av Svenska Deckarakademin till Årets bästa svenska debut [2021] respektive Årets bästa svenska kriminalroman [2022]. Den tredje blev nominerad till Årets bästa svenska kriminalroman [2023]. Sot är fjärde boken om antihjälten Vera Bergström.</w:t>
      </w:r>
    </w:p>
    <w:p w14:paraId="1A0C38C8" w14:textId="77777777" w:rsidR="004E2A93" w:rsidRPr="004E2A93" w:rsidRDefault="004E2A93" w:rsidP="004E2A93">
      <w:pPr>
        <w:rPr>
          <w:lang w:val="sv-SE"/>
        </w:rPr>
      </w:pPr>
    </w:p>
    <w:p w14:paraId="2EDE1EF7" w14:textId="74F7064A" w:rsidR="009E265A" w:rsidRDefault="00B97DB5" w:rsidP="002C2DE9">
      <w:pPr>
        <w:pStyle w:val="Otsikko3"/>
        <w:rPr>
          <w:lang w:val="sv-SE"/>
        </w:rPr>
      </w:pPr>
      <w:r>
        <w:rPr>
          <w:lang w:val="sv-SE"/>
        </w:rPr>
        <w:t>Underhållning</w:t>
      </w:r>
    </w:p>
    <w:p w14:paraId="31D2A393" w14:textId="77777777" w:rsidR="00116962" w:rsidRPr="00116962" w:rsidRDefault="00116962" w:rsidP="00116962">
      <w:pPr>
        <w:rPr>
          <w:lang w:val="sv-SE"/>
        </w:rPr>
      </w:pPr>
      <w:r w:rsidRPr="00116962">
        <w:rPr>
          <w:lang w:val="sv-SE"/>
        </w:rPr>
        <w:t>Sonjas andra chans / Åsa Hellberg (397391), inläsare Gripe Helena , speltid 11 h 5 min</w:t>
      </w:r>
    </w:p>
    <w:p w14:paraId="78DA1B3C" w14:textId="195923D8" w:rsidR="00116962" w:rsidRPr="00116962" w:rsidRDefault="00116962" w:rsidP="00116962">
      <w:pPr>
        <w:rPr>
          <w:lang w:val="sv-SE"/>
        </w:rPr>
      </w:pPr>
      <w:r w:rsidRPr="00116962">
        <w:rPr>
          <w:lang w:val="sv-SE"/>
        </w:rPr>
        <w:t xml:space="preserve">Åsa Hellberg har sedan 2012 gått i täten för den svenska </w:t>
      </w:r>
      <w:proofErr w:type="spellStart"/>
      <w:r w:rsidRPr="00116962">
        <w:rPr>
          <w:lang w:val="sv-SE"/>
        </w:rPr>
        <w:t>feelgoodgenren</w:t>
      </w:r>
      <w:proofErr w:type="spellEnd"/>
      <w:r w:rsidRPr="00116962">
        <w:rPr>
          <w:lang w:val="sv-SE"/>
        </w:rPr>
        <w:t xml:space="preserve"> som kretsar kring livet runt femtio. Hundratusentals läsare har älskat böckerna om miljardärskan Sonja, som efter sin död förändrar livet för sina bästisar. Nu är Rebecka, Maggan och Susanne – och Sonja – äntligen tillbaka i en fristående roman full av värme och livsglädje.</w:t>
      </w:r>
      <w:r w:rsidR="008D2228">
        <w:rPr>
          <w:lang w:val="sv-SE"/>
        </w:rPr>
        <w:t xml:space="preserve"> </w:t>
      </w:r>
      <w:r w:rsidRPr="00116962">
        <w:rPr>
          <w:lang w:val="sv-SE"/>
        </w:rPr>
        <w:t>Sju år efter Sonjas död – och arvet som bland annat gav hennes bästa vänner ett hotell i London, ett fantastiskt hus på Mallorca och en restaurang i Paris – tampas Sonjas vänner med livet. Alla tre behöver en förändring, och de vet att det är dags att uppfylla Sonjas sista önskan: att sprida hennes aska runtom i världen. Under resans gång, i brev efter brev från Sonja, målas hennes hemliga och passionerade kärlekshistoria upp och berör dem djupt.</w:t>
      </w:r>
      <w:r w:rsidR="008D2228">
        <w:rPr>
          <w:lang w:val="sv-SE"/>
        </w:rPr>
        <w:t xml:space="preserve"> </w:t>
      </w:r>
      <w:r w:rsidRPr="00116962">
        <w:rPr>
          <w:lang w:val="sv-SE"/>
        </w:rPr>
        <w:t>Samtidigt sker saker på vännernas hemmaplan som ingen av dem räknat med, och plötsligt är deras vänskap det enda bergfasta och bestående. Allt eftersom resan tar dem ut i världen tvingas Rebecka, Maggan och Susanne ta livsavgörande beslut. Och varken slukhål i Norge, katastrofer på Haiti eller spontandans i Madrid kan stoppa dem från att ge Sonja – och sig själva – en andra chans.</w:t>
      </w:r>
      <w:r w:rsidR="008D2228">
        <w:rPr>
          <w:lang w:val="sv-SE"/>
        </w:rPr>
        <w:t xml:space="preserve"> </w:t>
      </w:r>
      <w:r w:rsidRPr="00116962">
        <w:rPr>
          <w:lang w:val="sv-SE"/>
        </w:rPr>
        <w:t>Sonjas andra chans är en härlig roman om kvinnlig vänskap och kärlek efter femtio. Om det självklara i att luta sig mot sina vänner, både i glädje och i sorg, och om att våga förändra sitt liv.</w:t>
      </w:r>
    </w:p>
    <w:p w14:paraId="6253CF05" w14:textId="77777777" w:rsidR="00116962" w:rsidRPr="00116962" w:rsidRDefault="00116962" w:rsidP="00116962">
      <w:pPr>
        <w:rPr>
          <w:lang w:val="sv-SE"/>
        </w:rPr>
      </w:pPr>
    </w:p>
    <w:p w14:paraId="4439E754" w14:textId="77777777" w:rsidR="00116962" w:rsidRPr="00116962" w:rsidRDefault="00116962" w:rsidP="00116962">
      <w:pPr>
        <w:rPr>
          <w:lang w:val="sv-SE"/>
        </w:rPr>
      </w:pPr>
      <w:proofErr w:type="spellStart"/>
      <w:r w:rsidRPr="00116962">
        <w:rPr>
          <w:lang w:val="sv-SE"/>
        </w:rPr>
        <w:t>Twisted</w:t>
      </w:r>
      <w:proofErr w:type="spellEnd"/>
      <w:r w:rsidRPr="00116962">
        <w:rPr>
          <w:lang w:val="sv-SE"/>
        </w:rPr>
        <w:t xml:space="preserve"> love / Ana Huang (397451), inläsare </w:t>
      </w:r>
      <w:proofErr w:type="spellStart"/>
      <w:r w:rsidRPr="00116962">
        <w:rPr>
          <w:lang w:val="sv-SE"/>
        </w:rPr>
        <w:t>Heurling</w:t>
      </w:r>
      <w:proofErr w:type="spellEnd"/>
      <w:r w:rsidRPr="00116962">
        <w:rPr>
          <w:lang w:val="sv-SE"/>
        </w:rPr>
        <w:t xml:space="preserve"> Maja , speltid 11 h 32 min</w:t>
      </w:r>
    </w:p>
    <w:p w14:paraId="7C6C6CA9" w14:textId="77777777" w:rsidR="00116962" w:rsidRPr="00116962" w:rsidRDefault="00116962" w:rsidP="00116962">
      <w:pPr>
        <w:rPr>
          <w:lang w:val="sv-SE"/>
        </w:rPr>
      </w:pPr>
      <w:r w:rsidRPr="00116962">
        <w:rPr>
          <w:lang w:val="sv-SE"/>
        </w:rPr>
        <w:t xml:space="preserve">Världssensationen äntligen på svenska! Ana Huang har toppat försäljningslistorna i USA och tar nu resten av världen med storm. Hennes </w:t>
      </w:r>
      <w:proofErr w:type="spellStart"/>
      <w:r w:rsidRPr="00116962">
        <w:rPr>
          <w:lang w:val="sv-SE"/>
        </w:rPr>
        <w:t>TikTok-hashtag</w:t>
      </w:r>
      <w:proofErr w:type="spellEnd"/>
      <w:r w:rsidRPr="00116962">
        <w:rPr>
          <w:lang w:val="sv-SE"/>
        </w:rPr>
        <w:t xml:space="preserve"> #twistedseries har över 800 miljoner visningar. Han har ett hjärta av is men för henne skulle han kunna bränna ner världen. Alex Volkov är en djävul med änglalikt ansikte som förbannats med ett förflutet han inte kan fly ifrån. Driven av en tragedi, som har hemsökt honom hela livet, lämnar hans hänsynslösa jakt på framgång och hämnd inget utrymme för känslor. Fotostudenten </w:t>
      </w:r>
      <w:proofErr w:type="spellStart"/>
      <w:r w:rsidRPr="00116962">
        <w:rPr>
          <w:lang w:val="sv-SE"/>
        </w:rPr>
        <w:t>Ava</w:t>
      </w:r>
      <w:proofErr w:type="spellEnd"/>
      <w:r w:rsidRPr="00116962">
        <w:rPr>
          <w:lang w:val="sv-SE"/>
        </w:rPr>
        <w:t xml:space="preserve"> Chen bor ihop med sin bästa vän Jules och är en fri själ fängslad av mardrömmar från en barndom hon inte minns. Men sitt trasiga förflutna till trots har hon aldrig upphört att se världens skönhet, inklusive hjärtat bakom den iskalla fasaden hos en man hon inte borde vilja ha: sin brors bästa vän. Alex och </w:t>
      </w:r>
      <w:proofErr w:type="spellStart"/>
      <w:r w:rsidRPr="00116962">
        <w:rPr>
          <w:lang w:val="sv-SE"/>
        </w:rPr>
        <w:t>Avas</w:t>
      </w:r>
      <w:proofErr w:type="spellEnd"/>
      <w:r w:rsidRPr="00116962">
        <w:rPr>
          <w:lang w:val="sv-SE"/>
        </w:rPr>
        <w:t xml:space="preserve"> kärlek borde aldrig ha fått hända men när den gör det släpper den lös hemligheter som kan förgöra dem båda och allt de har kärt. Ana Huangs </w:t>
      </w:r>
      <w:proofErr w:type="spellStart"/>
      <w:r w:rsidRPr="00116962">
        <w:rPr>
          <w:lang w:val="sv-SE"/>
        </w:rPr>
        <w:t>romancetitlar</w:t>
      </w:r>
      <w:proofErr w:type="spellEnd"/>
      <w:r w:rsidRPr="00116962">
        <w:rPr>
          <w:lang w:val="sv-SE"/>
        </w:rPr>
        <w:t>, som främst riktar sig mot unga kvinnor (men även nått deras mammor), är fyllda av heroiska män och starka hjältinnor. Boksidorna ångar av het kärlek, ångest och känslostormar.</w:t>
      </w:r>
    </w:p>
    <w:p w14:paraId="669185DB" w14:textId="77777777" w:rsidR="00116962" w:rsidRPr="00116962" w:rsidRDefault="00116962" w:rsidP="00116962">
      <w:pPr>
        <w:rPr>
          <w:lang w:val="sv-SE"/>
        </w:rPr>
      </w:pPr>
    </w:p>
    <w:p w14:paraId="77C90323" w14:textId="77777777" w:rsidR="00116962" w:rsidRPr="00116962" w:rsidRDefault="00116962" w:rsidP="00116962">
      <w:pPr>
        <w:rPr>
          <w:lang w:val="sv-SE"/>
        </w:rPr>
      </w:pPr>
      <w:proofErr w:type="spellStart"/>
      <w:r w:rsidRPr="00116962">
        <w:rPr>
          <w:lang w:val="sv-SE"/>
        </w:rPr>
        <w:t>Twisted</w:t>
      </w:r>
      <w:proofErr w:type="spellEnd"/>
      <w:r w:rsidRPr="00116962">
        <w:rPr>
          <w:lang w:val="sv-SE"/>
        </w:rPr>
        <w:t xml:space="preserve"> games / Ana Huang (397528), inläsare Elisabet Len , speltid 11 h 27 min</w:t>
      </w:r>
    </w:p>
    <w:p w14:paraId="794AEDEF" w14:textId="758A5B16" w:rsidR="00116962" w:rsidRPr="00116962" w:rsidRDefault="00116962" w:rsidP="00116962">
      <w:pPr>
        <w:rPr>
          <w:lang w:val="sv-SE"/>
        </w:rPr>
      </w:pPr>
      <w:r w:rsidRPr="00116962">
        <w:rPr>
          <w:lang w:val="sv-SE"/>
        </w:rPr>
        <w:lastRenderedPageBreak/>
        <w:t xml:space="preserve">Andra delen i serien </w:t>
      </w:r>
      <w:proofErr w:type="spellStart"/>
      <w:r w:rsidRPr="00116962">
        <w:rPr>
          <w:lang w:val="sv-SE"/>
        </w:rPr>
        <w:t>Twisted</w:t>
      </w:r>
      <w:proofErr w:type="spellEnd"/>
      <w:r w:rsidRPr="00116962">
        <w:rPr>
          <w:lang w:val="sv-SE"/>
        </w:rPr>
        <w:t xml:space="preserve">. Den hårda, arroganta och kalla livvakten </w:t>
      </w:r>
      <w:proofErr w:type="spellStart"/>
      <w:r w:rsidRPr="00116962">
        <w:rPr>
          <w:lang w:val="sv-SE"/>
        </w:rPr>
        <w:t>Rhys</w:t>
      </w:r>
      <w:proofErr w:type="spellEnd"/>
      <w:r w:rsidRPr="00116962">
        <w:rPr>
          <w:lang w:val="sv-SE"/>
        </w:rPr>
        <w:t xml:space="preserve"> låter inte sina känslor komma i vägen för sitt arbete – att skydda sina. Men när han får till uppgift att skydda den framtida drottningen Bridget blir det svårt att hålla på reglerna. Efter att Bridgets bror abdikerat kämpar hon för att acceptera sitt öde som drottning samtidigt som hon gör allt för att inte falla för sin livvakt. Förbjuden kärlek.</w:t>
      </w:r>
    </w:p>
    <w:p w14:paraId="532B2DC1" w14:textId="6C1C4ECB" w:rsidR="00F26698" w:rsidRDefault="00F26698" w:rsidP="00937C23">
      <w:pPr>
        <w:pStyle w:val="Otsikko3"/>
        <w:rPr>
          <w:lang w:val="sv-SE"/>
        </w:rPr>
      </w:pPr>
      <w:r>
        <w:rPr>
          <w:lang w:val="sv-SE"/>
        </w:rPr>
        <w:t>Annan skönlitteratur</w:t>
      </w:r>
    </w:p>
    <w:p w14:paraId="687BAE4A" w14:textId="77777777" w:rsidR="00D17757" w:rsidRPr="00D17757" w:rsidRDefault="00D17757" w:rsidP="00D17757">
      <w:pPr>
        <w:rPr>
          <w:lang w:val="sv-SE"/>
        </w:rPr>
      </w:pPr>
      <w:r w:rsidRPr="00D17757">
        <w:rPr>
          <w:lang w:val="sv-SE"/>
        </w:rPr>
        <w:t>Diamanten [lättläst] // Karin Erlandsson (397538), inläsare Bratt Dan , speltid 0 h 31 min</w:t>
      </w:r>
    </w:p>
    <w:p w14:paraId="22C75387" w14:textId="6BDA3781" w:rsidR="00D17757" w:rsidRPr="00D17757" w:rsidRDefault="00D17757" w:rsidP="00D17757">
      <w:pPr>
        <w:rPr>
          <w:lang w:val="sv-SE"/>
        </w:rPr>
      </w:pPr>
      <w:r w:rsidRPr="00D17757">
        <w:rPr>
          <w:lang w:val="sv-SE"/>
        </w:rPr>
        <w:t>Adam jobbar som städare på Finlandsfärjan. Under ett arbetspass hittar han en dyrbar diamant. Vad Adam inte vet är att en excentrisk miljonär vid namn Karl Berg placerat diamanten där för att testa människors ärlighet. Adam tvekar kring huruvida han ska lämna tillbaka ädelstenen eller behålla den för sig själv. Diamanten är både en möjlighet och ett problem. Berättelsen har ett tydligt klassperspektiv och innehåller en hel del humor. Lättläst</w:t>
      </w:r>
    </w:p>
    <w:p w14:paraId="301CFAD9" w14:textId="44A18EE7" w:rsidR="00E10E08" w:rsidRDefault="00E10E08" w:rsidP="00E10E08">
      <w:pPr>
        <w:pStyle w:val="Otsikko3"/>
        <w:rPr>
          <w:lang w:val="sv-SE"/>
        </w:rPr>
      </w:pPr>
      <w:r>
        <w:rPr>
          <w:lang w:val="sv-SE"/>
        </w:rPr>
        <w:t>Facklitteratur</w:t>
      </w:r>
    </w:p>
    <w:p w14:paraId="2BBF48DA" w14:textId="044A43F0" w:rsidR="00D17757" w:rsidRPr="00D17757" w:rsidRDefault="00D17757" w:rsidP="00D17757">
      <w:pPr>
        <w:rPr>
          <w:lang w:val="sv-SE"/>
        </w:rPr>
      </w:pPr>
      <w:r w:rsidRPr="00D17757">
        <w:rPr>
          <w:lang w:val="sv-SE"/>
        </w:rPr>
        <w:t>Historien om Nordpolen : myter, äventyr och smältande is / Erling Kagge (397394), inläsare Nyman Patrik , speltid 13 h 51 min</w:t>
      </w:r>
    </w:p>
    <w:p w14:paraId="1592D5BA" w14:textId="38E2B4E9" w:rsidR="00D17757" w:rsidRPr="00D17757" w:rsidRDefault="00D17757" w:rsidP="00D17757">
      <w:pPr>
        <w:rPr>
          <w:lang w:val="sv-SE"/>
        </w:rPr>
      </w:pPr>
      <w:r w:rsidRPr="00D17757">
        <w:rPr>
          <w:lang w:val="sv-SE"/>
        </w:rPr>
        <w:t xml:space="preserve">Nordpolen omges av ett häpnadsväckande landskap, svåråtkomligt och farligt. Få har sett det med egna ögon, men oändligt fler har drömt och skapat myter om platsen. Redan för 2 000 år sedan nedtecknades berättelser om världens nordligaste punkt av människor som aldrig hade varit där. Det har däremot författaren och äventyraren Erling Kagge, som efter femtioåtta dagar på skidor tillsammans med </w:t>
      </w:r>
      <w:proofErr w:type="spellStart"/>
      <w:r w:rsidRPr="00D17757">
        <w:rPr>
          <w:lang w:val="sv-SE"/>
        </w:rPr>
        <w:t>Børge</w:t>
      </w:r>
      <w:proofErr w:type="spellEnd"/>
      <w:r w:rsidRPr="00D17757">
        <w:rPr>
          <w:lang w:val="sv-SE"/>
        </w:rPr>
        <w:t xml:space="preserve"> </w:t>
      </w:r>
      <w:proofErr w:type="spellStart"/>
      <w:r w:rsidRPr="00D17757">
        <w:rPr>
          <w:lang w:val="sv-SE"/>
        </w:rPr>
        <w:t>Ousland</w:t>
      </w:r>
      <w:proofErr w:type="spellEnd"/>
      <w:r w:rsidRPr="00D17757">
        <w:rPr>
          <w:lang w:val="sv-SE"/>
        </w:rPr>
        <w:t xml:space="preserve"> blev först att nå Nordpolen utan hjälp av slädhundar, depåer eller motorfordon.</w:t>
      </w:r>
      <w:r>
        <w:rPr>
          <w:lang w:val="sv-SE"/>
        </w:rPr>
        <w:t xml:space="preserve"> </w:t>
      </w:r>
      <w:r w:rsidRPr="00D17757">
        <w:rPr>
          <w:lang w:val="sv-SE"/>
        </w:rPr>
        <w:t>I denna bok väver Kagge samman personliga minnen och betraktelser från den strapatsrika expeditionen med skildringar av tidigare upptäcktsfärder och Nordpolens plats i historien, konsten och litteraturen. Fascinationen och begäret att veta mer om platsen tycks vara tidlöst. Den här historiska skildringen av Nordpolen är en berättelse om oss människor, men också om vidunderlig vildmark, fängslande myter och smältande is.</w:t>
      </w:r>
    </w:p>
    <w:bookmarkEnd w:id="0"/>
    <w:p w14:paraId="062CB8AC" w14:textId="77777777" w:rsidR="00801B48" w:rsidRDefault="00801B48" w:rsidP="002E7B56">
      <w:pPr>
        <w:rPr>
          <w:lang w:val="sv-SE"/>
        </w:rPr>
      </w:pPr>
    </w:p>
    <w:p w14:paraId="78B7DA6B" w14:textId="4B351919" w:rsidR="00801B48" w:rsidRDefault="00801B48" w:rsidP="00801B48">
      <w:pPr>
        <w:pStyle w:val="Otsikko2"/>
        <w:rPr>
          <w:lang w:val="sv-SE"/>
        </w:rPr>
      </w:pPr>
      <w:r>
        <w:rPr>
          <w:lang w:val="sv-SE"/>
        </w:rPr>
        <w:t xml:space="preserve">Barn- och ungdomsböcker </w:t>
      </w:r>
    </w:p>
    <w:p w14:paraId="4F10A4A1" w14:textId="637941A5" w:rsidR="00127BD8" w:rsidRDefault="00127BD8" w:rsidP="00127BD8">
      <w:pPr>
        <w:pStyle w:val="Otsikko3"/>
        <w:rPr>
          <w:lang w:val="sv-SE"/>
        </w:rPr>
      </w:pPr>
      <w:r>
        <w:rPr>
          <w:lang w:val="sv-SE"/>
        </w:rPr>
        <w:t>Talböcker</w:t>
      </w:r>
    </w:p>
    <w:p w14:paraId="0232A264" w14:textId="77777777" w:rsidR="00223ED7" w:rsidRPr="00223ED7" w:rsidRDefault="00223ED7" w:rsidP="00223ED7">
      <w:pPr>
        <w:rPr>
          <w:lang w:val="sv-SE"/>
        </w:rPr>
      </w:pPr>
      <w:proofErr w:type="spellStart"/>
      <w:r w:rsidRPr="00223ED7">
        <w:rPr>
          <w:lang w:val="sv-SE"/>
        </w:rPr>
        <w:t>Mantikoran</w:t>
      </w:r>
      <w:proofErr w:type="spellEnd"/>
      <w:r w:rsidRPr="00223ED7">
        <w:rPr>
          <w:lang w:val="sv-SE"/>
        </w:rPr>
        <w:t xml:space="preserve"> / Maria Turtschaninoff (397250), inläsare Gripe Helena , speltid 1 h 11 min</w:t>
      </w:r>
    </w:p>
    <w:p w14:paraId="6B8C88C1" w14:textId="76E3EBCB" w:rsidR="00223ED7" w:rsidRPr="00223ED7" w:rsidRDefault="00223ED7" w:rsidP="00223ED7">
      <w:pPr>
        <w:rPr>
          <w:lang w:val="sv-SE"/>
        </w:rPr>
      </w:pPr>
      <w:r w:rsidRPr="00223ED7">
        <w:rPr>
          <w:lang w:val="sv-SE"/>
        </w:rPr>
        <w:t xml:space="preserve">”Du får honom aldrig”, viskar jag. ""Det ska jag se </w:t>
      </w:r>
      <w:proofErr w:type="spellStart"/>
      <w:r w:rsidRPr="00223ED7">
        <w:rPr>
          <w:lang w:val="sv-SE"/>
        </w:rPr>
        <w:t>till.""Det</w:t>
      </w:r>
      <w:proofErr w:type="spellEnd"/>
      <w:r w:rsidRPr="00223ED7">
        <w:rPr>
          <w:lang w:val="sv-SE"/>
        </w:rPr>
        <w:t xml:space="preserve"> står om </w:t>
      </w:r>
      <w:proofErr w:type="spellStart"/>
      <w:r w:rsidRPr="00223ED7">
        <w:rPr>
          <w:lang w:val="sv-SE"/>
        </w:rPr>
        <w:t>Mantikoran</w:t>
      </w:r>
      <w:proofErr w:type="spellEnd"/>
      <w:r w:rsidRPr="00223ED7">
        <w:rPr>
          <w:lang w:val="sv-SE"/>
        </w:rPr>
        <w:t xml:space="preserve"> i Lis uppslagsverk – människoätare, tre rader sylvassa tänder: </w:t>
      </w:r>
      <w:proofErr w:type="spellStart"/>
      <w:r w:rsidRPr="00223ED7">
        <w:rPr>
          <w:lang w:val="sv-SE"/>
        </w:rPr>
        <w:t>lejonkropp</w:t>
      </w:r>
      <w:proofErr w:type="spellEnd"/>
      <w:r w:rsidRPr="00223ED7">
        <w:rPr>
          <w:lang w:val="sv-SE"/>
        </w:rPr>
        <w:t>, människoansikte, klor och svans. Dödligt farlig.</w:t>
      </w:r>
      <w:r w:rsidR="00256F2E">
        <w:rPr>
          <w:lang w:val="sv-SE"/>
        </w:rPr>
        <w:t xml:space="preserve"> </w:t>
      </w:r>
      <w:r w:rsidRPr="00223ED7">
        <w:rPr>
          <w:lang w:val="sv-SE"/>
        </w:rPr>
        <w:t xml:space="preserve">Beskrivningen stämmer på pricken in på pappas nya flickvän. Hon ler hela tiden och visar en otrolig mängd tänder i ett enormt gap, och hon lagar massor av maträtter som hon vet att barnen gillar. Det är som att hon göder dem …Pappa märker ingenting, men lillebror är i fara och måste försvaras. Det är bara ett problem – för att besegra </w:t>
      </w:r>
      <w:proofErr w:type="spellStart"/>
      <w:r w:rsidRPr="00223ED7">
        <w:rPr>
          <w:lang w:val="sv-SE"/>
        </w:rPr>
        <w:t>Mantikoran</w:t>
      </w:r>
      <w:proofErr w:type="spellEnd"/>
      <w:r w:rsidRPr="00223ED7">
        <w:rPr>
          <w:lang w:val="sv-SE"/>
        </w:rPr>
        <w:t xml:space="preserve"> behöver man ett enhörningshorn.</w:t>
      </w:r>
      <w:r w:rsidR="00256F2E">
        <w:rPr>
          <w:lang w:val="sv-SE"/>
        </w:rPr>
        <w:t xml:space="preserve"> </w:t>
      </w:r>
      <w:r w:rsidRPr="00223ED7">
        <w:rPr>
          <w:lang w:val="sv-SE"/>
        </w:rPr>
        <w:t>Maria Turtschaninoff är en av Nordens största författarstjärnor, flerfaldigt prisbelönad för sina böcker. Tillsammans med den Augustprisnominerade serieskaparen och illustratören Peter Bergting, skapar hon här krypande skräck för de modiga slukarläsarna. Psykologisk rysare med massor av spänningshöjande bilder. En bok som kittlar fantasin och överraskar läsaren gång på gång.</w:t>
      </w:r>
    </w:p>
    <w:p w14:paraId="09673753" w14:textId="77777777" w:rsidR="00223ED7" w:rsidRPr="00223ED7" w:rsidRDefault="00223ED7" w:rsidP="00223ED7">
      <w:pPr>
        <w:rPr>
          <w:lang w:val="sv-SE"/>
        </w:rPr>
      </w:pPr>
    </w:p>
    <w:p w14:paraId="57C22239" w14:textId="77777777" w:rsidR="00223ED7" w:rsidRPr="00223ED7" w:rsidRDefault="00223ED7" w:rsidP="00223ED7">
      <w:pPr>
        <w:rPr>
          <w:lang w:val="sv-SE"/>
        </w:rPr>
      </w:pPr>
      <w:r w:rsidRPr="00223ED7">
        <w:rPr>
          <w:lang w:val="sv-SE"/>
        </w:rPr>
        <w:t>Fula tjejer / Sara,  Ohlsson (397253), inläsare Rosén Karin , speltid 4 h 59 min</w:t>
      </w:r>
    </w:p>
    <w:p w14:paraId="4DA7D1F4" w14:textId="20D9B84B" w:rsidR="00223ED7" w:rsidRPr="00223ED7" w:rsidRDefault="00223ED7" w:rsidP="00223ED7">
      <w:pPr>
        <w:rPr>
          <w:lang w:val="sv-SE"/>
        </w:rPr>
      </w:pPr>
      <w:r w:rsidRPr="00223ED7">
        <w:rPr>
          <w:lang w:val="sv-SE"/>
        </w:rPr>
        <w:t xml:space="preserve">12-15 år. På en högstadieskola i Gnesta startar någon </w:t>
      </w:r>
      <w:proofErr w:type="spellStart"/>
      <w:r w:rsidRPr="00223ED7">
        <w:rPr>
          <w:lang w:val="sv-SE"/>
        </w:rPr>
        <w:t>instagramkontot</w:t>
      </w:r>
      <w:proofErr w:type="spellEnd"/>
      <w:r w:rsidRPr="00223ED7">
        <w:rPr>
          <w:lang w:val="sv-SE"/>
        </w:rPr>
        <w:t xml:space="preserve"> Fula tjejer. Både populära och mindre populära tjejer får foton på sig själva publicerade där, och på skolan sprids en skräck för att sticka ut, för att bli nästa offer. Tilde, Eleni och Jasmine går i samma klass men har knappt pratat med varandra -- </w:t>
      </w:r>
      <w:r w:rsidRPr="00223ED7">
        <w:rPr>
          <w:lang w:val="sv-SE"/>
        </w:rPr>
        <w:lastRenderedPageBreak/>
        <w:t>förrän nu. Trots sina olikheter bestämmer de sig för att gå ihop. De tänker sätta dit den jäveln som ligger bakom kontot, och de tänker göra det tillsammans.</w:t>
      </w:r>
      <w:r w:rsidR="00256F2E">
        <w:rPr>
          <w:lang w:val="sv-SE"/>
        </w:rPr>
        <w:t xml:space="preserve"> </w:t>
      </w:r>
      <w:r w:rsidRPr="00223ED7">
        <w:rPr>
          <w:lang w:val="sv-SE"/>
        </w:rPr>
        <w:t>Sara Ohlsson, Johanna Lindbäck och Lisa Bjärbo är tre av Sveriges främsta ungdomsboksförfattare. Fula tjejer är den första boken i deras gemensamma projekt, och kommer att följas av Jobbiga tjejer och Svaga tjejer. Böckerna kombinerar humor, vänskap och feminism med tydliga drag av spänningsroman!</w:t>
      </w:r>
    </w:p>
    <w:p w14:paraId="3A2E5109" w14:textId="77777777" w:rsidR="00223ED7" w:rsidRPr="00223ED7" w:rsidRDefault="00223ED7" w:rsidP="00223ED7">
      <w:pPr>
        <w:rPr>
          <w:lang w:val="sv-SE"/>
        </w:rPr>
      </w:pPr>
    </w:p>
    <w:p w14:paraId="1DE7A67B" w14:textId="77777777" w:rsidR="00223ED7" w:rsidRPr="00223ED7" w:rsidRDefault="00223ED7" w:rsidP="00223ED7">
      <w:pPr>
        <w:rPr>
          <w:lang w:val="sv-SE"/>
        </w:rPr>
      </w:pPr>
      <w:r w:rsidRPr="00223ED7">
        <w:rPr>
          <w:lang w:val="sv-SE"/>
        </w:rPr>
        <w:t xml:space="preserve">Attacken / John Flanagan (397457), inläsare </w:t>
      </w:r>
      <w:proofErr w:type="spellStart"/>
      <w:r w:rsidRPr="00223ED7">
        <w:rPr>
          <w:lang w:val="sv-SE"/>
        </w:rPr>
        <w:t>Zetterstad</w:t>
      </w:r>
      <w:proofErr w:type="spellEnd"/>
      <w:r w:rsidRPr="00223ED7">
        <w:rPr>
          <w:lang w:val="sv-SE"/>
        </w:rPr>
        <w:t xml:space="preserve"> David , speltid 9 h 38 min</w:t>
      </w:r>
    </w:p>
    <w:p w14:paraId="5AEA78DA" w14:textId="77777777" w:rsidR="00223ED7" w:rsidRPr="00223ED7" w:rsidRDefault="00223ED7" w:rsidP="00223ED7">
      <w:pPr>
        <w:rPr>
          <w:lang w:val="sv-SE"/>
        </w:rPr>
      </w:pPr>
      <w:r w:rsidRPr="00223ED7">
        <w:rPr>
          <w:lang w:val="sv-SE"/>
        </w:rPr>
        <w:t xml:space="preserve">12-15 år. Skandia är vanligtvis en fredlig plats. Men </w:t>
      </w:r>
      <w:proofErr w:type="spellStart"/>
      <w:r w:rsidRPr="00223ED7">
        <w:rPr>
          <w:lang w:val="sv-SE"/>
        </w:rPr>
        <w:t>temujai</w:t>
      </w:r>
      <w:proofErr w:type="spellEnd"/>
      <w:r w:rsidRPr="00223ED7">
        <w:rPr>
          <w:lang w:val="sv-SE"/>
        </w:rPr>
        <w:t xml:space="preserve">-krigarna har inte gett upp sina planer på att erövra landet. Krigarna från de östra stäpperna har legat lågt ett par år, men när en av Skandias utsända upptäcker att </w:t>
      </w:r>
      <w:proofErr w:type="spellStart"/>
      <w:r w:rsidRPr="00223ED7">
        <w:rPr>
          <w:lang w:val="sv-SE"/>
        </w:rPr>
        <w:t>temujaierna</w:t>
      </w:r>
      <w:proofErr w:type="spellEnd"/>
      <w:r w:rsidRPr="00223ED7">
        <w:rPr>
          <w:lang w:val="sv-SE"/>
        </w:rPr>
        <w:t xml:space="preserve"> närmar sig tvingas </w:t>
      </w:r>
      <w:proofErr w:type="spellStart"/>
      <w:r w:rsidRPr="00223ED7">
        <w:rPr>
          <w:lang w:val="sv-SE"/>
        </w:rPr>
        <w:t>skandierna</w:t>
      </w:r>
      <w:proofErr w:type="spellEnd"/>
      <w:r w:rsidRPr="00223ED7">
        <w:rPr>
          <w:lang w:val="sv-SE"/>
        </w:rPr>
        <w:t xml:space="preserve"> ut i strid. De koncentrerar sitt försvar i en passage mellan bergen, där de gissar att </w:t>
      </w:r>
      <w:proofErr w:type="spellStart"/>
      <w:r w:rsidRPr="00223ED7">
        <w:rPr>
          <w:lang w:val="sv-SE"/>
        </w:rPr>
        <w:t>temujaierna</w:t>
      </w:r>
      <w:proofErr w:type="spellEnd"/>
      <w:r w:rsidRPr="00223ED7">
        <w:rPr>
          <w:lang w:val="sv-SE"/>
        </w:rPr>
        <w:t xml:space="preserve"> kommer försöka ta sig igenom. Men tänk om fienden kan hitta en annan väg in i landet? </w:t>
      </w:r>
      <w:proofErr w:type="spellStart"/>
      <w:r w:rsidRPr="00223ED7">
        <w:rPr>
          <w:lang w:val="sv-SE"/>
        </w:rPr>
        <w:t>Broderbandet</w:t>
      </w:r>
      <w:proofErr w:type="spellEnd"/>
      <w:r w:rsidRPr="00223ED7">
        <w:rPr>
          <w:lang w:val="sv-SE"/>
        </w:rPr>
        <w:t xml:space="preserve"> Hägrarna skickas ut för att rekognoscera och plötsligt befinner de sig mitt i en strid på liv och död.</w:t>
      </w:r>
    </w:p>
    <w:p w14:paraId="702B1790" w14:textId="77777777" w:rsidR="00223ED7" w:rsidRPr="00223ED7" w:rsidRDefault="00223ED7" w:rsidP="00223ED7">
      <w:pPr>
        <w:rPr>
          <w:lang w:val="sv-SE"/>
        </w:rPr>
      </w:pPr>
    </w:p>
    <w:p w14:paraId="4033DD62" w14:textId="77777777" w:rsidR="00223ED7" w:rsidRPr="00223ED7" w:rsidRDefault="00223ED7" w:rsidP="00223ED7">
      <w:pPr>
        <w:rPr>
          <w:lang w:val="sv-SE"/>
        </w:rPr>
      </w:pPr>
      <w:proofErr w:type="spellStart"/>
      <w:r w:rsidRPr="00223ED7">
        <w:rPr>
          <w:lang w:val="sv-SE"/>
        </w:rPr>
        <w:t>Kalderan</w:t>
      </w:r>
      <w:proofErr w:type="spellEnd"/>
      <w:r w:rsidRPr="00223ED7">
        <w:rPr>
          <w:lang w:val="sv-SE"/>
        </w:rPr>
        <w:t xml:space="preserve"> / John Flanagan (397454), inläsare Bergström Marika , speltid 12 h 27 min</w:t>
      </w:r>
    </w:p>
    <w:p w14:paraId="20C0CC00" w14:textId="7297DBA3" w:rsidR="00223ED7" w:rsidRPr="00223ED7" w:rsidRDefault="00223ED7" w:rsidP="00223ED7">
      <w:pPr>
        <w:rPr>
          <w:lang w:val="sv-SE"/>
        </w:rPr>
      </w:pPr>
      <w:r w:rsidRPr="00223ED7">
        <w:rPr>
          <w:lang w:val="sv-SE"/>
        </w:rPr>
        <w:t xml:space="preserve">Varje år går en tävling av stapeln för att kora den bästa krigaren i Skandia. I år siktar Stig på att vinna. Men mitt under tävlingen dyker en oväntad besökare upp och ber Stig, Hal och resten av </w:t>
      </w:r>
      <w:proofErr w:type="spellStart"/>
      <w:r w:rsidRPr="00223ED7">
        <w:rPr>
          <w:lang w:val="sv-SE"/>
        </w:rPr>
        <w:t>broderbandet</w:t>
      </w:r>
      <w:proofErr w:type="spellEnd"/>
      <w:r w:rsidRPr="00223ED7">
        <w:rPr>
          <w:lang w:val="sv-SE"/>
        </w:rPr>
        <w:t xml:space="preserve"> Hägrarna om en tjänst.</w:t>
      </w:r>
      <w:r w:rsidR="00256F2E">
        <w:rPr>
          <w:lang w:val="sv-SE"/>
        </w:rPr>
        <w:t xml:space="preserve"> </w:t>
      </w:r>
      <w:r w:rsidRPr="00223ED7">
        <w:rPr>
          <w:lang w:val="sv-SE"/>
        </w:rPr>
        <w:t xml:space="preserve">Pirater har kidnappat sonen till en mäktig kejsare och </w:t>
      </w:r>
      <w:proofErr w:type="spellStart"/>
      <w:r w:rsidRPr="00223ED7">
        <w:rPr>
          <w:lang w:val="sv-SE"/>
        </w:rPr>
        <w:t>broderbandet</w:t>
      </w:r>
      <w:proofErr w:type="spellEnd"/>
      <w:r w:rsidRPr="00223ED7">
        <w:rPr>
          <w:lang w:val="sv-SE"/>
        </w:rPr>
        <w:t xml:space="preserve"> ger sig ut på ett riskfyllt uppdrag för att rädda honom. När de kommer fram till piraternas fort ser det ut att vara </w:t>
      </w:r>
      <w:proofErr w:type="spellStart"/>
      <w:r w:rsidRPr="00223ED7">
        <w:rPr>
          <w:lang w:val="sv-SE"/>
        </w:rPr>
        <w:t>ointagbart</w:t>
      </w:r>
      <w:proofErr w:type="spellEnd"/>
      <w:r w:rsidRPr="00223ED7">
        <w:rPr>
          <w:lang w:val="sv-SE"/>
        </w:rPr>
        <w:t xml:space="preserve"> - det är byggt på branta klippor ovanför en </w:t>
      </w:r>
      <w:proofErr w:type="spellStart"/>
      <w:r w:rsidRPr="00223ED7">
        <w:rPr>
          <w:lang w:val="sv-SE"/>
        </w:rPr>
        <w:t>kaldera</w:t>
      </w:r>
      <w:proofErr w:type="spellEnd"/>
      <w:r w:rsidRPr="00223ED7">
        <w:rPr>
          <w:lang w:val="sv-SE"/>
        </w:rPr>
        <w:t>, en djup lagun som skapats av en vulkanisk krater.</w:t>
      </w:r>
      <w:r w:rsidR="00256F2E">
        <w:rPr>
          <w:lang w:val="sv-SE"/>
        </w:rPr>
        <w:t xml:space="preserve"> </w:t>
      </w:r>
      <w:r w:rsidRPr="00223ED7">
        <w:rPr>
          <w:lang w:val="sv-SE"/>
        </w:rPr>
        <w:t>Hägrarna kastar sig in i en strid för överlevnad, och samtidigt vilar kejsardömets öde på deras axlar.</w:t>
      </w:r>
      <w:r w:rsidR="00256F2E">
        <w:rPr>
          <w:lang w:val="sv-SE"/>
        </w:rPr>
        <w:t xml:space="preserve"> </w:t>
      </w:r>
      <w:proofErr w:type="spellStart"/>
      <w:r w:rsidRPr="00223ED7">
        <w:rPr>
          <w:lang w:val="sv-SE"/>
        </w:rPr>
        <w:t>Kalderan</w:t>
      </w:r>
      <w:proofErr w:type="spellEnd"/>
      <w:r w:rsidRPr="00223ED7">
        <w:rPr>
          <w:lang w:val="sv-SE"/>
        </w:rPr>
        <w:t xml:space="preserve"> är sjunde delen i Flanagans serie </w:t>
      </w:r>
      <w:proofErr w:type="spellStart"/>
      <w:r w:rsidRPr="00223ED7">
        <w:rPr>
          <w:lang w:val="sv-SE"/>
        </w:rPr>
        <w:t>Broderbandet</w:t>
      </w:r>
      <w:proofErr w:type="spellEnd"/>
      <w:r w:rsidRPr="00223ED7">
        <w:rPr>
          <w:lang w:val="sv-SE"/>
        </w:rPr>
        <w:t>. I samma universum utspelar sig även den populära serien Spejarens lärling.</w:t>
      </w:r>
    </w:p>
    <w:p w14:paraId="1F5ED5D9" w14:textId="77777777" w:rsidR="00223ED7" w:rsidRPr="00223ED7" w:rsidRDefault="00223ED7" w:rsidP="00223ED7">
      <w:pPr>
        <w:rPr>
          <w:lang w:val="sv-SE"/>
        </w:rPr>
      </w:pPr>
    </w:p>
    <w:p w14:paraId="143EA201" w14:textId="77777777" w:rsidR="00223ED7" w:rsidRPr="00223ED7" w:rsidRDefault="00223ED7" w:rsidP="00223ED7">
      <w:pPr>
        <w:rPr>
          <w:lang w:val="sv-SE"/>
        </w:rPr>
      </w:pPr>
      <w:r w:rsidRPr="00223ED7">
        <w:rPr>
          <w:lang w:val="sv-SE"/>
        </w:rPr>
        <w:t>Piraterna / John Flanagan (397460), inläsare Bergström Marika , speltid 8 h 27 min</w:t>
      </w:r>
    </w:p>
    <w:p w14:paraId="41D9AE5F" w14:textId="77777777" w:rsidR="00223ED7" w:rsidRPr="00223ED7" w:rsidRDefault="00223ED7" w:rsidP="00223ED7">
      <w:pPr>
        <w:rPr>
          <w:lang w:val="sv-SE"/>
        </w:rPr>
      </w:pPr>
      <w:r w:rsidRPr="00223ED7">
        <w:rPr>
          <w:lang w:val="sv-SE"/>
        </w:rPr>
        <w:t xml:space="preserve">12-15 år. I många år har </w:t>
      </w:r>
      <w:proofErr w:type="spellStart"/>
      <w:r w:rsidRPr="00223ED7">
        <w:rPr>
          <w:lang w:val="sv-SE"/>
        </w:rPr>
        <w:t>Skandierna</w:t>
      </w:r>
      <w:proofErr w:type="spellEnd"/>
      <w:r w:rsidRPr="00223ED7">
        <w:rPr>
          <w:lang w:val="sv-SE"/>
        </w:rPr>
        <w:t xml:space="preserve"> haft kontroll över Stormhavet och sett till att farvattnen är trygga från pirater och sjörövare. Men plötsligt slår fienden till och beskjuter stora delar av flottan och stjäl skeppet </w:t>
      </w:r>
      <w:proofErr w:type="spellStart"/>
      <w:r w:rsidRPr="00223ED7">
        <w:rPr>
          <w:lang w:val="sv-SE"/>
        </w:rPr>
        <w:t>Vargvinden</w:t>
      </w:r>
      <w:proofErr w:type="spellEnd"/>
      <w:r w:rsidRPr="00223ED7">
        <w:rPr>
          <w:lang w:val="sv-SE"/>
        </w:rPr>
        <w:t xml:space="preserve">. Med ledaren Hal i spetsen ger sig </w:t>
      </w:r>
      <w:proofErr w:type="spellStart"/>
      <w:r w:rsidRPr="00223ED7">
        <w:rPr>
          <w:lang w:val="sv-SE"/>
        </w:rPr>
        <w:t>broderbandet</w:t>
      </w:r>
      <w:proofErr w:type="spellEnd"/>
      <w:r w:rsidRPr="00223ED7">
        <w:rPr>
          <w:lang w:val="sv-SE"/>
        </w:rPr>
        <w:t xml:space="preserve"> Hägrarna av för att ta tillbaka sitt skepp. Men snart upptäcker de att piraterna använder skeppet för att plundra byar längs kusten och ge Hägrarna skulden, och de förstår att uppdraget är mycket större och farligare än de först trodde …John Flanagans böcker läses och älskas av fans i alla åldrar. Piraterna är den nionde delen i </w:t>
      </w:r>
      <w:proofErr w:type="spellStart"/>
      <w:r w:rsidRPr="00223ED7">
        <w:rPr>
          <w:lang w:val="sv-SE"/>
        </w:rPr>
        <w:t>Broderband</w:t>
      </w:r>
      <w:proofErr w:type="spellEnd"/>
      <w:r w:rsidRPr="00223ED7">
        <w:rPr>
          <w:lang w:val="sv-SE"/>
        </w:rPr>
        <w:t>-serien.</w:t>
      </w:r>
    </w:p>
    <w:p w14:paraId="57033A38" w14:textId="77777777" w:rsidR="00223ED7" w:rsidRPr="00223ED7" w:rsidRDefault="00223ED7" w:rsidP="00223ED7">
      <w:pPr>
        <w:rPr>
          <w:lang w:val="sv-SE"/>
        </w:rPr>
      </w:pPr>
    </w:p>
    <w:p w14:paraId="31DD49AA" w14:textId="77777777" w:rsidR="00223ED7" w:rsidRPr="00223ED7" w:rsidRDefault="00223ED7" w:rsidP="00223ED7">
      <w:pPr>
        <w:rPr>
          <w:lang w:val="sv-SE"/>
        </w:rPr>
      </w:pPr>
      <w:proofErr w:type="spellStart"/>
      <w:r w:rsidRPr="00223ED7">
        <w:rPr>
          <w:lang w:val="sv-SE"/>
        </w:rPr>
        <w:t>Skorpionberget</w:t>
      </w:r>
      <w:proofErr w:type="spellEnd"/>
      <w:r w:rsidRPr="00223ED7">
        <w:rPr>
          <w:lang w:val="sv-SE"/>
        </w:rPr>
        <w:t xml:space="preserve"> / John Flanagan (397259), inläsare </w:t>
      </w:r>
      <w:proofErr w:type="spellStart"/>
      <w:r w:rsidRPr="00223ED7">
        <w:rPr>
          <w:lang w:val="sv-SE"/>
        </w:rPr>
        <w:t>Jonols</w:t>
      </w:r>
      <w:proofErr w:type="spellEnd"/>
      <w:r w:rsidRPr="00223ED7">
        <w:rPr>
          <w:lang w:val="sv-SE"/>
        </w:rPr>
        <w:t xml:space="preserve"> Martin , speltid 12 h 57 min</w:t>
      </w:r>
    </w:p>
    <w:p w14:paraId="115FD800" w14:textId="46D1E99C" w:rsidR="00223ED7" w:rsidRPr="00223ED7" w:rsidRDefault="00223ED7" w:rsidP="00223ED7">
      <w:pPr>
        <w:rPr>
          <w:lang w:val="sv-SE"/>
        </w:rPr>
      </w:pPr>
      <w:proofErr w:type="spellStart"/>
      <w:r w:rsidRPr="00223ED7">
        <w:rPr>
          <w:lang w:val="sv-SE"/>
        </w:rPr>
        <w:t>Broderbandet</w:t>
      </w:r>
      <w:proofErr w:type="spellEnd"/>
      <w:r w:rsidRPr="00223ED7">
        <w:rPr>
          <w:lang w:val="sv-SE"/>
        </w:rPr>
        <w:t xml:space="preserve"> Hägrarna får tillsammans med spejaren </w:t>
      </w:r>
      <w:proofErr w:type="spellStart"/>
      <w:r w:rsidRPr="00223ED7">
        <w:rPr>
          <w:lang w:val="sv-SE"/>
        </w:rPr>
        <w:t>Gilan</w:t>
      </w:r>
      <w:proofErr w:type="spellEnd"/>
      <w:r w:rsidRPr="00223ED7">
        <w:rPr>
          <w:lang w:val="sv-SE"/>
        </w:rPr>
        <w:t xml:space="preserve"> en ny viktig uppgift av kungen av </w:t>
      </w:r>
      <w:proofErr w:type="spellStart"/>
      <w:r w:rsidRPr="00223ED7">
        <w:rPr>
          <w:lang w:val="sv-SE"/>
        </w:rPr>
        <w:t>Araluen</w:t>
      </w:r>
      <w:proofErr w:type="spellEnd"/>
      <w:r w:rsidRPr="00223ED7">
        <w:rPr>
          <w:lang w:val="sv-SE"/>
        </w:rPr>
        <w:t xml:space="preserve">. Prinsessan Cassandra har just överlevt ett mordförsök, men faran verkar inte vara över. En hemlig sekt sägs ligga bakom attentatet och de kommer inte att ge upp. Hägrarna och </w:t>
      </w:r>
      <w:proofErr w:type="spellStart"/>
      <w:r w:rsidRPr="00223ED7">
        <w:rPr>
          <w:lang w:val="sv-SE"/>
        </w:rPr>
        <w:t>Gilan</w:t>
      </w:r>
      <w:proofErr w:type="spellEnd"/>
      <w:r w:rsidRPr="00223ED7">
        <w:rPr>
          <w:lang w:val="sv-SE"/>
        </w:rPr>
        <w:t xml:space="preserve"> måste nu spåra lönnmördarna och stoppa dem innan de lyckas fullfölja sitt dödliga uppdrag. Den populära serien </w:t>
      </w:r>
      <w:proofErr w:type="spellStart"/>
      <w:r w:rsidRPr="00223ED7">
        <w:rPr>
          <w:lang w:val="sv-SE"/>
        </w:rPr>
        <w:t>Broderband</w:t>
      </w:r>
      <w:proofErr w:type="spellEnd"/>
      <w:r w:rsidRPr="00223ED7">
        <w:rPr>
          <w:lang w:val="sv-SE"/>
        </w:rPr>
        <w:t xml:space="preserve"> fortsätter här med en femte del. Skriven av John Flanagan, som även ligger bakom succén Spejarens lärling.</w:t>
      </w:r>
      <w:r w:rsidR="00256F2E">
        <w:rPr>
          <w:lang w:val="sv-SE"/>
        </w:rPr>
        <w:t xml:space="preserve"> </w:t>
      </w:r>
      <w:r w:rsidRPr="00223ED7">
        <w:rPr>
          <w:lang w:val="sv-SE"/>
        </w:rPr>
        <w:t xml:space="preserve">Flanagan är en fantastisk berättare. Man lär känna hans </w:t>
      </w:r>
      <w:proofErr w:type="spellStart"/>
      <w:r w:rsidRPr="00223ED7">
        <w:rPr>
          <w:lang w:val="sv-SE"/>
        </w:rPr>
        <w:t>hans</w:t>
      </w:r>
      <w:proofErr w:type="spellEnd"/>
      <w:r w:rsidRPr="00223ED7">
        <w:rPr>
          <w:lang w:val="sv-SE"/>
        </w:rPr>
        <w:t xml:space="preserve"> litterära personer och dras med i berättelsen. Dessutom fängslas man av äventyren som oftast verkar omöjliga att klara av. Han kryddar sin historier med </w:t>
      </w:r>
      <w:r w:rsidRPr="00223ED7">
        <w:rPr>
          <w:lang w:val="sv-SE"/>
        </w:rPr>
        <w:lastRenderedPageBreak/>
        <w:t>humor och detaljer. Det han berättar känns genuint och levande. Denna bok är en välskriven, spännande fantasybok för flera åldrar.</w:t>
      </w:r>
    </w:p>
    <w:p w14:paraId="24EE384A" w14:textId="77777777" w:rsidR="00223ED7" w:rsidRPr="00223ED7" w:rsidRDefault="00223ED7" w:rsidP="00223ED7">
      <w:pPr>
        <w:rPr>
          <w:lang w:val="sv-SE"/>
        </w:rPr>
      </w:pPr>
    </w:p>
    <w:p w14:paraId="25FC7CF8" w14:textId="1F7E7A9C" w:rsidR="00223ED7" w:rsidRPr="00223ED7" w:rsidRDefault="00223ED7" w:rsidP="00223ED7">
      <w:pPr>
        <w:rPr>
          <w:lang w:val="sv-SE"/>
        </w:rPr>
      </w:pPr>
      <w:r w:rsidRPr="00223ED7">
        <w:rPr>
          <w:lang w:val="sv-SE"/>
        </w:rPr>
        <w:t xml:space="preserve">Slavarna / </w:t>
      </w:r>
      <w:r w:rsidR="00092CF2" w:rsidRPr="00092CF2">
        <w:t xml:space="preserve">John </w:t>
      </w:r>
      <w:proofErr w:type="spellStart"/>
      <w:r w:rsidR="00092CF2" w:rsidRPr="00092CF2">
        <w:t>Flanagan</w:t>
      </w:r>
      <w:proofErr w:type="spellEnd"/>
      <w:r w:rsidRPr="00223ED7">
        <w:rPr>
          <w:lang w:val="sv-SE"/>
        </w:rPr>
        <w:t xml:space="preserve"> (397256), inläsare Strömberg Lena , speltid 15 h 49 min</w:t>
      </w:r>
    </w:p>
    <w:p w14:paraId="6252F7A7" w14:textId="27F73046" w:rsidR="00223ED7" w:rsidRPr="00223ED7" w:rsidRDefault="00223ED7" w:rsidP="00223ED7">
      <w:pPr>
        <w:rPr>
          <w:lang w:val="sv-SE"/>
        </w:rPr>
      </w:pPr>
      <w:r w:rsidRPr="00223ED7">
        <w:rPr>
          <w:lang w:val="sv-SE"/>
        </w:rPr>
        <w:t xml:space="preserve">John Flanagan bygger </w:t>
      </w:r>
      <w:proofErr w:type="spellStart"/>
      <w:r w:rsidRPr="00223ED7">
        <w:rPr>
          <w:lang w:val="sv-SE"/>
        </w:rPr>
        <w:t>Broderband</w:t>
      </w:r>
      <w:proofErr w:type="spellEnd"/>
      <w:r w:rsidRPr="00223ED7">
        <w:rPr>
          <w:lang w:val="sv-SE"/>
        </w:rPr>
        <w:t xml:space="preserve"> vidare på den värld han har skapat i den omåttligt populära serien Spejarens lärling. Hal </w:t>
      </w:r>
      <w:proofErr w:type="spellStart"/>
      <w:r w:rsidRPr="00223ED7">
        <w:rPr>
          <w:lang w:val="sv-SE"/>
        </w:rPr>
        <w:t>Mikkelson</w:t>
      </w:r>
      <w:proofErr w:type="spellEnd"/>
      <w:r w:rsidRPr="00223ED7">
        <w:rPr>
          <w:lang w:val="sv-SE"/>
        </w:rPr>
        <w:t xml:space="preserve"> är ledare för </w:t>
      </w:r>
      <w:proofErr w:type="spellStart"/>
      <w:r w:rsidRPr="00223ED7">
        <w:rPr>
          <w:lang w:val="sv-SE"/>
        </w:rPr>
        <w:t>broderbandet</w:t>
      </w:r>
      <w:proofErr w:type="spellEnd"/>
      <w:r w:rsidRPr="00223ED7">
        <w:rPr>
          <w:lang w:val="sv-SE"/>
        </w:rPr>
        <w:t xml:space="preserve"> Hägrarna som har fått förtroendet att tjänstgöra som kustbevakare i kungariket </w:t>
      </w:r>
      <w:proofErr w:type="spellStart"/>
      <w:r w:rsidRPr="00223ED7">
        <w:rPr>
          <w:lang w:val="sv-SE"/>
        </w:rPr>
        <w:t>Araluen</w:t>
      </w:r>
      <w:proofErr w:type="spellEnd"/>
      <w:r w:rsidRPr="00223ED7">
        <w:rPr>
          <w:lang w:val="sv-SE"/>
        </w:rPr>
        <w:t xml:space="preserve">. Men så kidnappas tolv </w:t>
      </w:r>
      <w:proofErr w:type="spellStart"/>
      <w:r w:rsidRPr="00223ED7">
        <w:rPr>
          <w:lang w:val="sv-SE"/>
        </w:rPr>
        <w:t>araluaner</w:t>
      </w:r>
      <w:proofErr w:type="spellEnd"/>
      <w:r w:rsidRPr="00223ED7">
        <w:rPr>
          <w:lang w:val="sv-SE"/>
        </w:rPr>
        <w:t xml:space="preserve"> för att säljas vid slavmarknaden i </w:t>
      </w:r>
      <w:proofErr w:type="spellStart"/>
      <w:r w:rsidRPr="00223ED7">
        <w:rPr>
          <w:lang w:val="sv-SE"/>
        </w:rPr>
        <w:t>Socorro</w:t>
      </w:r>
      <w:proofErr w:type="spellEnd"/>
      <w:r w:rsidRPr="00223ED7">
        <w:rPr>
          <w:lang w:val="sv-SE"/>
        </w:rPr>
        <w:t xml:space="preserve"> och Hägrarna måste försöka rädda dem.</w:t>
      </w:r>
      <w:r>
        <w:rPr>
          <w:lang w:val="sv-SE"/>
        </w:rPr>
        <w:t xml:space="preserve"> </w:t>
      </w:r>
      <w:r w:rsidRPr="00223ED7">
        <w:rPr>
          <w:lang w:val="sv-SE"/>
        </w:rPr>
        <w:t xml:space="preserve">När tonårspojkarna i Skandia utbildas till krigare delas de upp i så kallade </w:t>
      </w:r>
      <w:proofErr w:type="spellStart"/>
      <w:r w:rsidRPr="00223ED7">
        <w:rPr>
          <w:lang w:val="sv-SE"/>
        </w:rPr>
        <w:t>broderband</w:t>
      </w:r>
      <w:proofErr w:type="spellEnd"/>
      <w:r w:rsidRPr="00223ED7">
        <w:rPr>
          <w:lang w:val="sv-SE"/>
        </w:rPr>
        <w:t xml:space="preserve">. Hal </w:t>
      </w:r>
      <w:proofErr w:type="spellStart"/>
      <w:r w:rsidRPr="00223ED7">
        <w:rPr>
          <w:lang w:val="sv-SE"/>
        </w:rPr>
        <w:t>Mikkelson</w:t>
      </w:r>
      <w:proofErr w:type="spellEnd"/>
      <w:r w:rsidRPr="00223ED7">
        <w:rPr>
          <w:lang w:val="sv-SE"/>
        </w:rPr>
        <w:t xml:space="preserve"> är ledare för bandet Hägrarna, som består av de utstötta och bortvalda pojkarna. Trots dåliga förutsättningar har de visat sig vara skickliga både på sjön och i strid.</w:t>
      </w:r>
      <w:r>
        <w:rPr>
          <w:lang w:val="sv-SE"/>
        </w:rPr>
        <w:t xml:space="preserve"> </w:t>
      </w:r>
      <w:r w:rsidRPr="00223ED7">
        <w:rPr>
          <w:lang w:val="sv-SE"/>
        </w:rPr>
        <w:t xml:space="preserve">Hägrarna som har fått förtroendet att tjänstgöra som kustbevakare i kungariket </w:t>
      </w:r>
      <w:proofErr w:type="spellStart"/>
      <w:r w:rsidRPr="00223ED7">
        <w:rPr>
          <w:lang w:val="sv-SE"/>
        </w:rPr>
        <w:t>Araluen</w:t>
      </w:r>
      <w:proofErr w:type="spellEnd"/>
      <w:r w:rsidRPr="00223ED7">
        <w:rPr>
          <w:lang w:val="sv-SE"/>
        </w:rPr>
        <w:t xml:space="preserve">. Men så kidnappas tolv </w:t>
      </w:r>
      <w:proofErr w:type="spellStart"/>
      <w:r w:rsidRPr="00223ED7">
        <w:rPr>
          <w:lang w:val="sv-SE"/>
        </w:rPr>
        <w:t>araluaner</w:t>
      </w:r>
      <w:proofErr w:type="spellEnd"/>
      <w:r w:rsidRPr="00223ED7">
        <w:rPr>
          <w:lang w:val="sv-SE"/>
        </w:rPr>
        <w:t xml:space="preserve"> för att säljas vid slavmarknaden i </w:t>
      </w:r>
      <w:proofErr w:type="spellStart"/>
      <w:r w:rsidRPr="00223ED7">
        <w:rPr>
          <w:lang w:val="sv-SE"/>
        </w:rPr>
        <w:t>Socorro</w:t>
      </w:r>
      <w:proofErr w:type="spellEnd"/>
      <w:r w:rsidRPr="00223ED7">
        <w:rPr>
          <w:lang w:val="sv-SE"/>
        </w:rPr>
        <w:t xml:space="preserve"> och Hägrarna måste försöka rädda dem. Uppdraget verkar nästintill omöjligt, trots att de har en av Araluens skickligaste spejare till sin hjälp.</w:t>
      </w:r>
      <w:r>
        <w:rPr>
          <w:lang w:val="sv-SE"/>
        </w:rPr>
        <w:t xml:space="preserve"> </w:t>
      </w:r>
      <w:r w:rsidRPr="00223ED7">
        <w:rPr>
          <w:lang w:val="sv-SE"/>
        </w:rPr>
        <w:t xml:space="preserve">John Flanagan bygger </w:t>
      </w:r>
      <w:proofErr w:type="spellStart"/>
      <w:r w:rsidRPr="00223ED7">
        <w:rPr>
          <w:lang w:val="sv-SE"/>
        </w:rPr>
        <w:t>Broderband</w:t>
      </w:r>
      <w:proofErr w:type="spellEnd"/>
      <w:r w:rsidRPr="00223ED7">
        <w:rPr>
          <w:lang w:val="sv-SE"/>
        </w:rPr>
        <w:t xml:space="preserve"> vidare på den värld han har skapat i den omåttligt populära serien Spejarens lärling.</w:t>
      </w:r>
    </w:p>
    <w:p w14:paraId="23F3BF66" w14:textId="77777777" w:rsidR="00223ED7" w:rsidRPr="00223ED7" w:rsidRDefault="00223ED7" w:rsidP="00223ED7">
      <w:pPr>
        <w:rPr>
          <w:lang w:val="sv-SE"/>
        </w:rPr>
      </w:pPr>
    </w:p>
    <w:p w14:paraId="59027DF3" w14:textId="77777777" w:rsidR="00223ED7" w:rsidRPr="00223ED7" w:rsidRDefault="00223ED7" w:rsidP="00223ED7">
      <w:pPr>
        <w:rPr>
          <w:lang w:val="sv-SE"/>
        </w:rPr>
      </w:pPr>
      <w:r w:rsidRPr="00223ED7">
        <w:rPr>
          <w:lang w:val="sv-SE"/>
        </w:rPr>
        <w:t>Spökkrigarna / John Flanagan (397262), inläsare Bratt Dan , speltid 12 h</w:t>
      </w:r>
    </w:p>
    <w:p w14:paraId="4FA6C192" w14:textId="77777777" w:rsidR="00223ED7" w:rsidRPr="00223ED7" w:rsidRDefault="00223ED7" w:rsidP="00223ED7">
      <w:pPr>
        <w:rPr>
          <w:lang w:val="sv-SE"/>
        </w:rPr>
      </w:pPr>
      <w:proofErr w:type="spellStart"/>
      <w:r w:rsidRPr="00223ED7">
        <w:rPr>
          <w:lang w:val="sv-SE"/>
        </w:rPr>
        <w:t>Broderbandet</w:t>
      </w:r>
      <w:proofErr w:type="spellEnd"/>
      <w:r w:rsidRPr="00223ED7">
        <w:rPr>
          <w:lang w:val="sv-SE"/>
        </w:rPr>
        <w:t xml:space="preserve"> Hägrarna seglar in i en storm och befinner sig plötsligt så långt västerut att inga kartor är till någon hjälp. När deras skepp äntligen når land ser de inte till några människor, men besättningen har ändå en krypande känsla av att de är iakttagna. Det dröjer inte länge innan Hägrarna inser att det finns både nya vänner och nya fiender på denna okända kust John Flanagan skrev den första boken i serien Spejarens lärling till sin son, för att visa att en hjälte inte behöver vara stor och stark. Bokserien har sedan dess blivit ett bästsäljande fenomen över hela världen. I </w:t>
      </w:r>
      <w:proofErr w:type="spellStart"/>
      <w:r w:rsidRPr="00223ED7">
        <w:rPr>
          <w:lang w:val="sv-SE"/>
        </w:rPr>
        <w:t>Broderband</w:t>
      </w:r>
      <w:proofErr w:type="spellEnd"/>
      <w:r w:rsidRPr="00223ED7">
        <w:rPr>
          <w:lang w:val="sv-SE"/>
        </w:rPr>
        <w:t xml:space="preserve"> bygger han vidare på den värld han har skapat i den omåttligt populära serien Spejarens lärling.</w:t>
      </w:r>
    </w:p>
    <w:p w14:paraId="37F538C6" w14:textId="26B4E98F" w:rsidR="00E51D24" w:rsidRPr="00E51D24" w:rsidRDefault="00E51D24" w:rsidP="00E51D24">
      <w:pPr>
        <w:rPr>
          <w:lang w:val="sv-SE"/>
        </w:rPr>
      </w:pPr>
    </w:p>
    <w:sectPr w:rsidR="00E51D24" w:rsidRPr="00E51D2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80"/>
    <w:rsid w:val="000073B9"/>
    <w:rsid w:val="00010640"/>
    <w:rsid w:val="00021BA9"/>
    <w:rsid w:val="00030FFF"/>
    <w:rsid w:val="00034D39"/>
    <w:rsid w:val="00040EF3"/>
    <w:rsid w:val="0004356D"/>
    <w:rsid w:val="00050583"/>
    <w:rsid w:val="00051889"/>
    <w:rsid w:val="00056E95"/>
    <w:rsid w:val="00066CC3"/>
    <w:rsid w:val="000707CC"/>
    <w:rsid w:val="00070B35"/>
    <w:rsid w:val="00077E7A"/>
    <w:rsid w:val="00092CF2"/>
    <w:rsid w:val="000959CD"/>
    <w:rsid w:val="000A57E1"/>
    <w:rsid w:val="000D77E6"/>
    <w:rsid w:val="000E0FF1"/>
    <w:rsid w:val="000E15AE"/>
    <w:rsid w:val="000E3524"/>
    <w:rsid w:val="000E6F37"/>
    <w:rsid w:val="000F027D"/>
    <w:rsid w:val="000F4BCC"/>
    <w:rsid w:val="00110E4E"/>
    <w:rsid w:val="00114845"/>
    <w:rsid w:val="00116962"/>
    <w:rsid w:val="00120E12"/>
    <w:rsid w:val="0012191B"/>
    <w:rsid w:val="00127BD8"/>
    <w:rsid w:val="00154D1F"/>
    <w:rsid w:val="00157EBB"/>
    <w:rsid w:val="001603A2"/>
    <w:rsid w:val="00162446"/>
    <w:rsid w:val="00172217"/>
    <w:rsid w:val="0017710D"/>
    <w:rsid w:val="00185A5E"/>
    <w:rsid w:val="001954CD"/>
    <w:rsid w:val="00195524"/>
    <w:rsid w:val="001958D6"/>
    <w:rsid w:val="001A17BA"/>
    <w:rsid w:val="001A5672"/>
    <w:rsid w:val="001B399F"/>
    <w:rsid w:val="001C1E35"/>
    <w:rsid w:val="001C62E5"/>
    <w:rsid w:val="001D05A1"/>
    <w:rsid w:val="001D677C"/>
    <w:rsid w:val="001D766F"/>
    <w:rsid w:val="001D7ACF"/>
    <w:rsid w:val="001E0046"/>
    <w:rsid w:val="001E26E8"/>
    <w:rsid w:val="001E27F7"/>
    <w:rsid w:val="001E456B"/>
    <w:rsid w:val="001F1DFE"/>
    <w:rsid w:val="00202071"/>
    <w:rsid w:val="002167AD"/>
    <w:rsid w:val="00223ED7"/>
    <w:rsid w:val="00225740"/>
    <w:rsid w:val="00226438"/>
    <w:rsid w:val="0022686B"/>
    <w:rsid w:val="002327CC"/>
    <w:rsid w:val="0024531C"/>
    <w:rsid w:val="00246245"/>
    <w:rsid w:val="00250366"/>
    <w:rsid w:val="00250650"/>
    <w:rsid w:val="00256F2E"/>
    <w:rsid w:val="002648E7"/>
    <w:rsid w:val="002671B5"/>
    <w:rsid w:val="00281BD5"/>
    <w:rsid w:val="00282D61"/>
    <w:rsid w:val="00286C33"/>
    <w:rsid w:val="0029061C"/>
    <w:rsid w:val="002973C7"/>
    <w:rsid w:val="002B3749"/>
    <w:rsid w:val="002C0C2A"/>
    <w:rsid w:val="002C2DE9"/>
    <w:rsid w:val="002C3DEF"/>
    <w:rsid w:val="002C4534"/>
    <w:rsid w:val="002C63B5"/>
    <w:rsid w:val="002D3122"/>
    <w:rsid w:val="002D588C"/>
    <w:rsid w:val="002E7B56"/>
    <w:rsid w:val="002F2C55"/>
    <w:rsid w:val="002F7070"/>
    <w:rsid w:val="002F7078"/>
    <w:rsid w:val="003105D1"/>
    <w:rsid w:val="00343233"/>
    <w:rsid w:val="00350174"/>
    <w:rsid w:val="00355AFE"/>
    <w:rsid w:val="00357290"/>
    <w:rsid w:val="003714D6"/>
    <w:rsid w:val="003717D6"/>
    <w:rsid w:val="003834A3"/>
    <w:rsid w:val="00383510"/>
    <w:rsid w:val="0038501B"/>
    <w:rsid w:val="00390B0D"/>
    <w:rsid w:val="00393006"/>
    <w:rsid w:val="003A4575"/>
    <w:rsid w:val="003C4A4C"/>
    <w:rsid w:val="003C6EED"/>
    <w:rsid w:val="003D35D2"/>
    <w:rsid w:val="003E1199"/>
    <w:rsid w:val="003F1003"/>
    <w:rsid w:val="003F2174"/>
    <w:rsid w:val="003F4686"/>
    <w:rsid w:val="003F7F4F"/>
    <w:rsid w:val="004046BF"/>
    <w:rsid w:val="0042182F"/>
    <w:rsid w:val="0042570E"/>
    <w:rsid w:val="00433B9F"/>
    <w:rsid w:val="00437653"/>
    <w:rsid w:val="0044537B"/>
    <w:rsid w:val="004578D1"/>
    <w:rsid w:val="00462B86"/>
    <w:rsid w:val="00471035"/>
    <w:rsid w:val="00471961"/>
    <w:rsid w:val="004835E8"/>
    <w:rsid w:val="00484164"/>
    <w:rsid w:val="004A08DC"/>
    <w:rsid w:val="004B3307"/>
    <w:rsid w:val="004B4072"/>
    <w:rsid w:val="004B4EF0"/>
    <w:rsid w:val="004C0571"/>
    <w:rsid w:val="004D061C"/>
    <w:rsid w:val="004D7EE7"/>
    <w:rsid w:val="004E2A93"/>
    <w:rsid w:val="004E4453"/>
    <w:rsid w:val="004F3BE7"/>
    <w:rsid w:val="004F4E6E"/>
    <w:rsid w:val="00500CF3"/>
    <w:rsid w:val="005023B4"/>
    <w:rsid w:val="00502C17"/>
    <w:rsid w:val="005124B0"/>
    <w:rsid w:val="00514CB1"/>
    <w:rsid w:val="005156E9"/>
    <w:rsid w:val="0053119D"/>
    <w:rsid w:val="00537D1E"/>
    <w:rsid w:val="005407AD"/>
    <w:rsid w:val="00572BB8"/>
    <w:rsid w:val="00573608"/>
    <w:rsid w:val="00582EF0"/>
    <w:rsid w:val="005A3A50"/>
    <w:rsid w:val="005B49EF"/>
    <w:rsid w:val="005F29DB"/>
    <w:rsid w:val="00602EFD"/>
    <w:rsid w:val="00611176"/>
    <w:rsid w:val="0062099F"/>
    <w:rsid w:val="006308FE"/>
    <w:rsid w:val="0063577B"/>
    <w:rsid w:val="00641AEB"/>
    <w:rsid w:val="00644917"/>
    <w:rsid w:val="00647EA6"/>
    <w:rsid w:val="00653AF3"/>
    <w:rsid w:val="00655F86"/>
    <w:rsid w:val="00661C71"/>
    <w:rsid w:val="00686D63"/>
    <w:rsid w:val="00691F31"/>
    <w:rsid w:val="006927E4"/>
    <w:rsid w:val="006A1D1D"/>
    <w:rsid w:val="006A3B75"/>
    <w:rsid w:val="006A6A4B"/>
    <w:rsid w:val="006A73D6"/>
    <w:rsid w:val="006B4847"/>
    <w:rsid w:val="006C525E"/>
    <w:rsid w:val="006E3348"/>
    <w:rsid w:val="006E5CAF"/>
    <w:rsid w:val="006F68F1"/>
    <w:rsid w:val="007209CA"/>
    <w:rsid w:val="007253C6"/>
    <w:rsid w:val="00733E69"/>
    <w:rsid w:val="007416E2"/>
    <w:rsid w:val="007609A4"/>
    <w:rsid w:val="00763259"/>
    <w:rsid w:val="007729F6"/>
    <w:rsid w:val="007821E7"/>
    <w:rsid w:val="0078514A"/>
    <w:rsid w:val="00791938"/>
    <w:rsid w:val="007B45F4"/>
    <w:rsid w:val="007C1E42"/>
    <w:rsid w:val="007D70FF"/>
    <w:rsid w:val="007E257A"/>
    <w:rsid w:val="007E7986"/>
    <w:rsid w:val="00801630"/>
    <w:rsid w:val="00801A50"/>
    <w:rsid w:val="00801B48"/>
    <w:rsid w:val="00804180"/>
    <w:rsid w:val="0080571E"/>
    <w:rsid w:val="00824ED6"/>
    <w:rsid w:val="00825955"/>
    <w:rsid w:val="008344FF"/>
    <w:rsid w:val="0084729A"/>
    <w:rsid w:val="00847308"/>
    <w:rsid w:val="008515E5"/>
    <w:rsid w:val="00853CC3"/>
    <w:rsid w:val="00860B3C"/>
    <w:rsid w:val="00871E96"/>
    <w:rsid w:val="00874C11"/>
    <w:rsid w:val="00892EFE"/>
    <w:rsid w:val="008C1848"/>
    <w:rsid w:val="008C3C1C"/>
    <w:rsid w:val="008D2228"/>
    <w:rsid w:val="008D73F6"/>
    <w:rsid w:val="008F7B67"/>
    <w:rsid w:val="00900776"/>
    <w:rsid w:val="00913696"/>
    <w:rsid w:val="00917A8A"/>
    <w:rsid w:val="00922007"/>
    <w:rsid w:val="00927F01"/>
    <w:rsid w:val="00937C23"/>
    <w:rsid w:val="00937F82"/>
    <w:rsid w:val="00953CC3"/>
    <w:rsid w:val="00955CA2"/>
    <w:rsid w:val="00956E14"/>
    <w:rsid w:val="00964BBE"/>
    <w:rsid w:val="009842E0"/>
    <w:rsid w:val="009A1B52"/>
    <w:rsid w:val="009A365C"/>
    <w:rsid w:val="009A4DB2"/>
    <w:rsid w:val="009A6FC6"/>
    <w:rsid w:val="009A7D1A"/>
    <w:rsid w:val="009B66A1"/>
    <w:rsid w:val="009C6033"/>
    <w:rsid w:val="009D6E78"/>
    <w:rsid w:val="009E265A"/>
    <w:rsid w:val="009F6248"/>
    <w:rsid w:val="00A014E4"/>
    <w:rsid w:val="00A027A5"/>
    <w:rsid w:val="00A06D38"/>
    <w:rsid w:val="00A12F5B"/>
    <w:rsid w:val="00A14A30"/>
    <w:rsid w:val="00A364C9"/>
    <w:rsid w:val="00A51B5D"/>
    <w:rsid w:val="00A5489C"/>
    <w:rsid w:val="00A57198"/>
    <w:rsid w:val="00A664AD"/>
    <w:rsid w:val="00A712C5"/>
    <w:rsid w:val="00A77109"/>
    <w:rsid w:val="00A82037"/>
    <w:rsid w:val="00AA103F"/>
    <w:rsid w:val="00AC52E1"/>
    <w:rsid w:val="00AE1659"/>
    <w:rsid w:val="00AE1B27"/>
    <w:rsid w:val="00AE5E9A"/>
    <w:rsid w:val="00AF12E5"/>
    <w:rsid w:val="00B02243"/>
    <w:rsid w:val="00B02D6F"/>
    <w:rsid w:val="00B34CBD"/>
    <w:rsid w:val="00B36638"/>
    <w:rsid w:val="00B404F5"/>
    <w:rsid w:val="00B42E71"/>
    <w:rsid w:val="00B546CB"/>
    <w:rsid w:val="00B54A0C"/>
    <w:rsid w:val="00B57AD4"/>
    <w:rsid w:val="00B60CB9"/>
    <w:rsid w:val="00B66DD8"/>
    <w:rsid w:val="00B959C9"/>
    <w:rsid w:val="00B97DB5"/>
    <w:rsid w:val="00BB0DE3"/>
    <w:rsid w:val="00BB1E3C"/>
    <w:rsid w:val="00BB20F4"/>
    <w:rsid w:val="00BB50CB"/>
    <w:rsid w:val="00BD642A"/>
    <w:rsid w:val="00BE20E0"/>
    <w:rsid w:val="00BE6593"/>
    <w:rsid w:val="00C056FA"/>
    <w:rsid w:val="00C07DD7"/>
    <w:rsid w:val="00C105BA"/>
    <w:rsid w:val="00C22F41"/>
    <w:rsid w:val="00C401A2"/>
    <w:rsid w:val="00C41767"/>
    <w:rsid w:val="00C41E66"/>
    <w:rsid w:val="00C46552"/>
    <w:rsid w:val="00C512B7"/>
    <w:rsid w:val="00C60721"/>
    <w:rsid w:val="00C6549B"/>
    <w:rsid w:val="00C728EF"/>
    <w:rsid w:val="00C7743D"/>
    <w:rsid w:val="00C974A3"/>
    <w:rsid w:val="00CB2572"/>
    <w:rsid w:val="00CB71C3"/>
    <w:rsid w:val="00CD1E1D"/>
    <w:rsid w:val="00CE2673"/>
    <w:rsid w:val="00CE4C8C"/>
    <w:rsid w:val="00CE5D15"/>
    <w:rsid w:val="00CE781F"/>
    <w:rsid w:val="00CF21FE"/>
    <w:rsid w:val="00CF6925"/>
    <w:rsid w:val="00D05266"/>
    <w:rsid w:val="00D10248"/>
    <w:rsid w:val="00D17757"/>
    <w:rsid w:val="00D70DA4"/>
    <w:rsid w:val="00D74B3A"/>
    <w:rsid w:val="00D770DB"/>
    <w:rsid w:val="00D774CA"/>
    <w:rsid w:val="00D87B62"/>
    <w:rsid w:val="00D922D2"/>
    <w:rsid w:val="00DB1063"/>
    <w:rsid w:val="00DB129E"/>
    <w:rsid w:val="00DB24E6"/>
    <w:rsid w:val="00DB42DF"/>
    <w:rsid w:val="00DC25EA"/>
    <w:rsid w:val="00DC30F5"/>
    <w:rsid w:val="00DC7075"/>
    <w:rsid w:val="00DD0F60"/>
    <w:rsid w:val="00DD3539"/>
    <w:rsid w:val="00DD5A38"/>
    <w:rsid w:val="00DD6898"/>
    <w:rsid w:val="00DE1DC6"/>
    <w:rsid w:val="00DE305F"/>
    <w:rsid w:val="00DF1B62"/>
    <w:rsid w:val="00DF26C8"/>
    <w:rsid w:val="00E100F3"/>
    <w:rsid w:val="00E10E08"/>
    <w:rsid w:val="00E20116"/>
    <w:rsid w:val="00E331C9"/>
    <w:rsid w:val="00E478FA"/>
    <w:rsid w:val="00E517AC"/>
    <w:rsid w:val="00E51D24"/>
    <w:rsid w:val="00E54BE8"/>
    <w:rsid w:val="00E7405D"/>
    <w:rsid w:val="00E83C1B"/>
    <w:rsid w:val="00E85493"/>
    <w:rsid w:val="00E9386F"/>
    <w:rsid w:val="00EB4AEB"/>
    <w:rsid w:val="00EB68EF"/>
    <w:rsid w:val="00EC194A"/>
    <w:rsid w:val="00EF60A3"/>
    <w:rsid w:val="00EF7FA5"/>
    <w:rsid w:val="00F02ED2"/>
    <w:rsid w:val="00F03B46"/>
    <w:rsid w:val="00F057F4"/>
    <w:rsid w:val="00F14D08"/>
    <w:rsid w:val="00F26698"/>
    <w:rsid w:val="00F46766"/>
    <w:rsid w:val="00F658A5"/>
    <w:rsid w:val="00F739AB"/>
    <w:rsid w:val="00F97609"/>
    <w:rsid w:val="00FA57F2"/>
    <w:rsid w:val="00FA60C2"/>
    <w:rsid w:val="00FB3170"/>
    <w:rsid w:val="00FB43B0"/>
    <w:rsid w:val="00FC0BFF"/>
    <w:rsid w:val="00FC2CD4"/>
    <w:rsid w:val="00FC6A6E"/>
    <w:rsid w:val="00FC6EF4"/>
    <w:rsid w:val="00FD1922"/>
    <w:rsid w:val="00FD2426"/>
    <w:rsid w:val="00FF5805"/>
    <w:rsid w:val="00FF78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C3AE"/>
  <w15:chartTrackingRefBased/>
  <w15:docId w15:val="{D2EEA409-B124-4F45-B1A9-7C949528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37C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37C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937C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37C23"/>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937C23"/>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937C2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69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1003</TotalTime>
  <Pages>15</Pages>
  <Words>5703</Words>
  <Characters>46196</Characters>
  <Application>Microsoft Office Word</Application>
  <DocSecurity>0</DocSecurity>
  <Lines>384</Lines>
  <Paragraphs>103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Paunonen Eeva</dc:creator>
  <cp:keywords/>
  <dc:description/>
  <cp:lastModifiedBy>Kokki Henriikka (KA)</cp:lastModifiedBy>
  <cp:revision>31</cp:revision>
  <dcterms:created xsi:type="dcterms:W3CDTF">2026-02-03T15:12:00Z</dcterms:created>
  <dcterms:modified xsi:type="dcterms:W3CDTF">2026-02-04T07:54:00Z</dcterms:modified>
</cp:coreProperties>
</file>