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438A0976" w:rsidR="00DB24E6" w:rsidRPr="00E100F3" w:rsidRDefault="00AE5E9A" w:rsidP="00937C23">
      <w:pPr>
        <w:pStyle w:val="Otsikko1"/>
      </w:pPr>
      <w:bookmarkStart w:id="0" w:name="_Hlk32579261"/>
      <w:proofErr w:type="spellStart"/>
      <w:r w:rsidRPr="00E100F3">
        <w:t>Celian</w:t>
      </w:r>
      <w:proofErr w:type="spellEnd"/>
      <w:r w:rsidRPr="00E100F3">
        <w:t xml:space="preserve"> uutuuskirjat </w:t>
      </w:r>
      <w:r w:rsidR="00DE0B72">
        <w:t>tammikuu</w:t>
      </w:r>
      <w:r w:rsidR="00077E7A" w:rsidRPr="00E100F3">
        <w:t xml:space="preserve"> 202</w:t>
      </w:r>
      <w:r w:rsidR="00DE0B72">
        <w:t xml:space="preserve">3 </w:t>
      </w:r>
      <w:r w:rsidR="00937C23" w:rsidRPr="00E100F3">
        <w:t>/</w:t>
      </w:r>
      <w:r w:rsidR="00DE0B72">
        <w:t xml:space="preserve"> </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DE0B72">
        <w:t>januari</w:t>
      </w:r>
      <w:proofErr w:type="spellEnd"/>
      <w:r w:rsidR="007E7986" w:rsidRPr="00E100F3">
        <w:t xml:space="preserve"> </w:t>
      </w:r>
      <w:r w:rsidR="0063577B" w:rsidRPr="00E100F3">
        <w:t>202</w:t>
      </w:r>
      <w:r w:rsidR="00DE0B72">
        <w:t>3</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59F73FD4" w:rsidR="00350174" w:rsidRDefault="00350174" w:rsidP="00937C23">
      <w:pPr>
        <w:pStyle w:val="Otsikko3"/>
      </w:pPr>
      <w:r>
        <w:t>Jännityskirjallisuus</w:t>
      </w:r>
    </w:p>
    <w:p w14:paraId="7042889A" w14:textId="77777777" w:rsidR="00FC5C72" w:rsidRDefault="00FC5C72" w:rsidP="00FC5C72">
      <w:proofErr w:type="spellStart"/>
      <w:r>
        <w:t>Megaliiga</w:t>
      </w:r>
      <w:proofErr w:type="spellEnd"/>
      <w:r>
        <w:t xml:space="preserve"> / J. K. Tamminen (379405), lukija Jami Kananen, kesto 3 h 42 min</w:t>
      </w:r>
    </w:p>
    <w:p w14:paraId="437F6033" w14:textId="37F88AE5" w:rsidR="00FC5C72" w:rsidRDefault="00FC5C72" w:rsidP="00FC5C72">
      <w:r>
        <w:t>Vahva kuvaus kansainvälisen huumerikollisuuden leviämisestä Suomeen ja poliisin taistelusta rikollisia ja huumeita vastaan. Taistelusta, jossa koskaan ei tiedä, kuka on vastassa.</w:t>
      </w:r>
      <w:r>
        <w:t xml:space="preserve"> </w:t>
      </w:r>
      <w:r>
        <w:t>Kansainvälisten huumeliigojen metsäkätköissä on maan povessa miljoonien arvosta huumeita, aseita ja rahaa. Kun Helsingin seudulla näistä kätköistä alkaa kadota tavaraa, eivät rikolliset epäröi käyttää tapahtumien selvittelyssä raakaa voimaa ja väkivaltaa. Mutta ketkä lopulta ovat kätköjen tyhjennyksen takana? Ja onko poliisilla osuutta asiaan?</w:t>
      </w:r>
      <w:r>
        <w:t xml:space="preserve"> </w:t>
      </w:r>
      <w:r>
        <w:t>Ylikomisario Raimo Korhosen johdolla KRP:n huumeryhmä ryhtyy tutkimaan yhdessä Helsingin huumepoliisin kanssa tapahtumia. KRP on vaikeuksissa kansainvälisen rikollisuuden voimavaroja vastaan. Lopulta sinnikäs poliisityö ja vuosien kokemus kentällä ovat tiukka paketti taistelussa huumeita ja rikollisuutta vastaan. Tässä taistelussa tutkapari ylikomisario Korhonen ja rikosylikonstaapeli Sari Purhonen ovat kuin naula ja vasara.</w:t>
      </w:r>
      <w:r>
        <w:t xml:space="preserve"> </w:t>
      </w:r>
      <w:r>
        <w:t>Odotettu jatko-osa sarjan aiemmille kirjoille Pasilan mies ja Kilpimies. J. K. Tamminen on lakimies, rikostutkija ja teologi, joka kirjoittaa väitöskirjaa kauppakorkeakoulussa johtamistieteissä. Toisaalta hän on entinen ammattirikollinen, joka osasi lopettaa oikeaan aikaan. Vuodet rikosten maailmassa olivat kokemus, jossa arvomaailma hioutui opintojen ja rikosten vuorotellessa. Tamminen on aiemmin julkaissut trilogian aiemmat osat Pasilan mies ja Kilpimies sekä omiin kokemuksiinsa perustuvan teoksen Konkursseja ja muita konnuuksia – Talousrikollisen muistelmat.</w:t>
      </w:r>
    </w:p>
    <w:p w14:paraId="089A5FDE" w14:textId="77777777" w:rsidR="00FC5C72" w:rsidRDefault="00FC5C72" w:rsidP="00FC5C72"/>
    <w:p w14:paraId="255C8B3C" w14:textId="77777777" w:rsidR="00FC5C72" w:rsidRDefault="00FC5C72" w:rsidP="00FC5C72">
      <w:r>
        <w:t xml:space="preserve">Laakson varjo / </w:t>
      </w:r>
      <w:proofErr w:type="spellStart"/>
      <w:r>
        <w:t>Viveca</w:t>
      </w:r>
      <w:proofErr w:type="spellEnd"/>
      <w:r>
        <w:t xml:space="preserve"> Sten (380337), lukija Anni </w:t>
      </w:r>
      <w:proofErr w:type="spellStart"/>
      <w:r>
        <w:t>Tani</w:t>
      </w:r>
      <w:proofErr w:type="spellEnd"/>
      <w:r>
        <w:t>, kesto 11 h 29 min</w:t>
      </w:r>
    </w:p>
    <w:p w14:paraId="6A56507D" w14:textId="624295F2" w:rsidR="00FC5C72" w:rsidRDefault="00FC5C72" w:rsidP="00FC5C72">
      <w:r>
        <w:t xml:space="preserve">Lumisen rikossarjan hyytävää jatkoa! </w:t>
      </w:r>
      <w:proofErr w:type="spellStart"/>
      <w:r>
        <w:t>Åren</w:t>
      </w:r>
      <w:proofErr w:type="spellEnd"/>
      <w:r>
        <w:t xml:space="preserve"> murhat -sarjan Laakson varjo tarjoaa jäätävää jännitystä, vahvoja luonnekuvauksia ja majesteettista tunturimaisemaa.</w:t>
      </w:r>
      <w:r>
        <w:t xml:space="preserve"> </w:t>
      </w:r>
      <w:r>
        <w:t xml:space="preserve">Idyllisessä </w:t>
      </w:r>
      <w:proofErr w:type="spellStart"/>
      <w:r>
        <w:t>Åressa</w:t>
      </w:r>
      <w:proofErr w:type="spellEnd"/>
      <w:r>
        <w:t xml:space="preserve"> vietetään talvilomaa, kun paikallisen julkkiksen ruumis löytyy rusikoituna lumesta. Uhrilla ei näytä olevan vihollisia, joten miksi verityö? Poliisi on neuvoton. Samaan aikaan kristillisen kirkon vapaa lahko on saanut jalansijan Norjan rajalla syrjäisissä kylissä. Nuori Rebecca haaveilee vain Jumalan palvelemisesta uskollisena pastorin vaimona, mutta jääkin yksin ja haavoittuvaksi. Kukaan ei puolusta häntä, ja pian hän saa jo pelätä henkensä puolesta. Yhä uusia salaisuuksia paljastuu synkän tarinan keriytyessä esiin. </w:t>
      </w:r>
      <w:proofErr w:type="spellStart"/>
      <w:r>
        <w:t>Viveca</w:t>
      </w:r>
      <w:proofErr w:type="spellEnd"/>
      <w:r>
        <w:t xml:space="preserve"> Sten (s. 1959) loi talvisen </w:t>
      </w:r>
      <w:proofErr w:type="spellStart"/>
      <w:r>
        <w:t>Åren</w:t>
      </w:r>
      <w:proofErr w:type="spellEnd"/>
      <w:r>
        <w:t xml:space="preserve"> murhat -sarjansa </w:t>
      </w:r>
      <w:proofErr w:type="spellStart"/>
      <w:r>
        <w:t>Sandhamnin</w:t>
      </w:r>
      <w:proofErr w:type="spellEnd"/>
      <w:r>
        <w:t xml:space="preserve"> murhat -sarjan kesäisen saaristoparatiisin rinnalle. Lumen uhrit </w:t>
      </w:r>
      <w:proofErr w:type="gramStart"/>
      <w:r>
        <w:t>aloitti</w:t>
      </w:r>
      <w:proofErr w:type="gramEnd"/>
      <w:r>
        <w:t xml:space="preserve"> rikossarjan idyllisissä talvimaisemissa ja ponnahti oitis bestsellerlistojen kärkeen. Veriteot jatkuvat sarjan toisessa osassa Laakson varjo. </w:t>
      </w:r>
    </w:p>
    <w:p w14:paraId="0C5AC77F" w14:textId="77777777" w:rsidR="00FC5C72" w:rsidRDefault="00FC5C72" w:rsidP="00FC5C72"/>
    <w:p w14:paraId="5B739428" w14:textId="094E5725" w:rsidR="00FC5C72" w:rsidRDefault="00FC5C72" w:rsidP="00FC5C72">
      <w:r>
        <w:t xml:space="preserve">Sumu / Ragnar </w:t>
      </w:r>
      <w:proofErr w:type="spellStart"/>
      <w:r>
        <w:t>Jónasson</w:t>
      </w:r>
      <w:proofErr w:type="spellEnd"/>
      <w:r>
        <w:t xml:space="preserve">, kirjoittaja. (380203), lukija Anni </w:t>
      </w:r>
      <w:proofErr w:type="spellStart"/>
      <w:r>
        <w:t>Tani</w:t>
      </w:r>
      <w:proofErr w:type="spellEnd"/>
      <w:r>
        <w:t>, kesto 7 h 5 min</w:t>
      </w:r>
    </w:p>
    <w:p w14:paraId="5B739428" w14:textId="094E5725" w:rsidR="00FC5C72" w:rsidRDefault="00FC5C72" w:rsidP="00FC5C72">
      <w:r>
        <w:t>Hulda-trilogian kylmäävä huipennus</w:t>
      </w:r>
      <w:r>
        <w:t xml:space="preserve">. </w:t>
      </w:r>
      <w:r>
        <w:t>Yksinäinen maatalo Islannin takamailla jouluna 1987. Yllättävä vieras saapuu lumimyrskyn läpi. Tulijalle on avattava ovi. Mutta ei olisi pitänyt.</w:t>
      </w:r>
      <w:r>
        <w:t xml:space="preserve"> </w:t>
      </w:r>
      <w:r>
        <w:t xml:space="preserve">Hulda </w:t>
      </w:r>
      <w:proofErr w:type="spellStart"/>
      <w:r>
        <w:t>Hermannsdóttir</w:t>
      </w:r>
      <w:proofErr w:type="spellEnd"/>
      <w:r>
        <w:t xml:space="preserve"> on palannut töihin poliisiin henkilökohtaisen tragedian jälkeen. Hän tutkii nuoren naisen katoamista, kun eteen tulee toinen, ratkaisematon tapaus: kaksi ruumista kaukaisella maatilalla. Mitä on voinut tapahtua? Ragnar </w:t>
      </w:r>
      <w:proofErr w:type="spellStart"/>
      <w:r>
        <w:t>Jónasson</w:t>
      </w:r>
      <w:proofErr w:type="spellEnd"/>
      <w:r>
        <w:t xml:space="preserve"> punoo mestarillisesti yhteen tihenevän pelon ja eristyksen keskellä kehkeytyvät tapahtumat ja surun ja työn välissä kamppailevan Huldan tutkimukset. Sumu on ajassa taaksepäin kulkevan kiitetyn Hulda-sarjan päätösosa, jonka yllättävä juoni ja kauhua hipova jännite ylittävät korkeatkin odotukset.</w:t>
      </w:r>
    </w:p>
    <w:p w14:paraId="7C07A283" w14:textId="77777777" w:rsidR="00FC5C72" w:rsidRDefault="00FC5C72" w:rsidP="00FC5C72"/>
    <w:p w14:paraId="4BF26F94" w14:textId="77777777" w:rsidR="00FC5C72" w:rsidRDefault="00FC5C72" w:rsidP="00FC5C72">
      <w:r>
        <w:t xml:space="preserve">Hämärän tunnit / Michael </w:t>
      </w:r>
      <w:proofErr w:type="spellStart"/>
      <w:r>
        <w:t>Connelly</w:t>
      </w:r>
      <w:proofErr w:type="spellEnd"/>
      <w:r>
        <w:t xml:space="preserve"> (380053), lukija Jami Kananen, kesto 13 h 17 min</w:t>
      </w:r>
    </w:p>
    <w:p w14:paraId="7D587CC2" w14:textId="70A1D1A1" w:rsidR="00FC5C72" w:rsidRPr="00FC5C72" w:rsidRDefault="00FC5C72" w:rsidP="00FC5C72">
      <w:r>
        <w:t>Kaikkien aikojen poliisipari Los Angelesin yössä</w:t>
      </w:r>
      <w:r>
        <w:t xml:space="preserve">. </w:t>
      </w:r>
      <w:r>
        <w:t>Uudenvuodenjuhlissa ammuttu hengenvaarallinen luoti. Selvittämätön murha. Naisia terrorisoiva raiskaajakaksikko. Miten tapaukset liittyvät toisiinsa?</w:t>
      </w:r>
      <w:r>
        <w:t xml:space="preserve"> </w:t>
      </w:r>
      <w:r>
        <w:t xml:space="preserve">Kun pandemia ja yhteiskunnalliset levottomuudet ovat panneet poliisit ahtaalle, voi </w:t>
      </w:r>
      <w:proofErr w:type="spellStart"/>
      <w:r>
        <w:t>Renée</w:t>
      </w:r>
      <w:proofErr w:type="spellEnd"/>
      <w:r>
        <w:t xml:space="preserve"> </w:t>
      </w:r>
      <w:proofErr w:type="spellStart"/>
      <w:r>
        <w:t>Ballard</w:t>
      </w:r>
      <w:proofErr w:type="spellEnd"/>
      <w:r>
        <w:t xml:space="preserve"> luottaa vain yhteen työtoveriin: Harry Boschiin.</w:t>
      </w:r>
    </w:p>
    <w:p w14:paraId="71E6C740" w14:textId="193C3216" w:rsidR="00F14D08" w:rsidRDefault="00F14D08" w:rsidP="00937C23">
      <w:pPr>
        <w:pStyle w:val="Otsikko3"/>
      </w:pPr>
      <w:r>
        <w:t>Viihdekirjallisuus</w:t>
      </w:r>
    </w:p>
    <w:p w14:paraId="6A17F5D8" w14:textId="77777777" w:rsidR="00FC5C72" w:rsidRDefault="00FC5C72" w:rsidP="00FC5C72">
      <w:r>
        <w:t xml:space="preserve">Hakoisten Anna / Riikka-Maria Rosenberg (379074), lukija Pinja </w:t>
      </w:r>
      <w:proofErr w:type="spellStart"/>
      <w:r>
        <w:t>Flink</w:t>
      </w:r>
      <w:proofErr w:type="spellEnd"/>
      <w:r>
        <w:t>, kesto 13 h 13 min</w:t>
      </w:r>
    </w:p>
    <w:p w14:paraId="343F51E3" w14:textId="77777777" w:rsidR="00FC5C72" w:rsidRDefault="00FC5C72" w:rsidP="00FC5C72">
      <w:r>
        <w:t xml:space="preserve">Aateliselämää ja rakkautta 1700-luvulla. Hurmaavan aistillinen historiallinen romaani kuljettaa lukijansa 1700-luvulle ja keskelle erästä rakkaustarinaa. Uudessa sarjassa sukelletaan todellisiin naiskohtaloihin ja kiehtovaan kartanoelämään. Neljääkymmentä vuodenkiertoa lähestyvä Anna Magdalena </w:t>
      </w:r>
      <w:proofErr w:type="spellStart"/>
      <w:r>
        <w:t>Lilliebrunn</w:t>
      </w:r>
      <w:proofErr w:type="spellEnd"/>
      <w:r>
        <w:t xml:space="preserve"> on uuden ja arvaamattoman edessä. Avioliitto tunnetusti kiivaan aatelismiehen, Karl Gustaf </w:t>
      </w:r>
      <w:proofErr w:type="spellStart"/>
      <w:r>
        <w:t>Ugglan</w:t>
      </w:r>
      <w:proofErr w:type="spellEnd"/>
      <w:r>
        <w:t xml:space="preserve">, kanssa on silti käypä ratkaisu aikana, jolloin naisen ei sovi elää yksin. Hakoisten kartanossa vastassa on hyinen tunnelma. Kylmäkiskoiset sukulaiset ja miehen rakastajatar palvelusväen joukossa pitävät huolen siitä, ettei tuore miniä pääse </w:t>
      </w:r>
      <w:proofErr w:type="gramStart"/>
      <w:r>
        <w:t>kotiutumaan</w:t>
      </w:r>
      <w:proofErr w:type="gramEnd"/>
      <w:r>
        <w:t xml:space="preserve"> saati nostamaan itseään talon rouvaksi. Uskaltaako omapäinen, sinnikäs ja rakkaudestakin unelmoiva Anna silti elää tavalla, johon uskoo? Hakoisten Anna on historiallisen romaanisarjan taiturimainen avaus. Syvälliseen taustatyöhön perustuva romaani tavoittaa menneiden aikojen tunnelman ja tarjoilee sen nautittavaksi täysin siemauksin. Riikka-Maria Rosenberg (FT, s. 1977) on historioitsija ja kirjailija, joka herättää menneisyyden naiskohtalot eloon. Historiallisen romaanin saralla Rosenberg debytoi vuonna 2021 teoksellaan </w:t>
      </w:r>
      <w:proofErr w:type="spellStart"/>
      <w:r>
        <w:t>Ninon</w:t>
      </w:r>
      <w:proofErr w:type="spellEnd"/>
      <w:r>
        <w:t xml:space="preserve"> – Rakkauden mestari (Teos). Hän on toimittanut ja kirjoittanut barokin ajan pariisittarista myös tietokirjoja. Rosenberg asuu Helsingissä ja Janakkalassa.</w:t>
      </w:r>
    </w:p>
    <w:p w14:paraId="7C3532F3" w14:textId="77777777" w:rsidR="00FC5C72" w:rsidRDefault="00FC5C72" w:rsidP="00FC5C72"/>
    <w:p w14:paraId="1FF08B0A" w14:textId="77777777" w:rsidR="00FC5C72" w:rsidRDefault="00FC5C72" w:rsidP="00FC5C72">
      <w:proofErr w:type="spellStart"/>
      <w:r>
        <w:t>Himoshoppaajan</w:t>
      </w:r>
      <w:proofErr w:type="spellEnd"/>
      <w:r>
        <w:t xml:space="preserve"> joulu / </w:t>
      </w:r>
      <w:proofErr w:type="spellStart"/>
      <w:r>
        <w:t>Sophie</w:t>
      </w:r>
      <w:proofErr w:type="spellEnd"/>
      <w:r>
        <w:t xml:space="preserve"> </w:t>
      </w:r>
      <w:proofErr w:type="spellStart"/>
      <w:r>
        <w:t>Kinsella</w:t>
      </w:r>
      <w:proofErr w:type="spellEnd"/>
      <w:r>
        <w:t xml:space="preserve"> (380629), lukija Alma-Ruut Karjalainen, kesto 13 h 18 min</w:t>
      </w:r>
    </w:p>
    <w:p w14:paraId="6A12D4B9" w14:textId="1848CF2E" w:rsidR="00FC5C72" w:rsidRDefault="00FC5C72" w:rsidP="00FC5C72">
      <w:r>
        <w:t xml:space="preserve">Vertaistukea juhlakauden </w:t>
      </w:r>
      <w:proofErr w:type="spellStart"/>
      <w:r>
        <w:t>paniikkishoppaajille</w:t>
      </w:r>
      <w:proofErr w:type="spellEnd"/>
      <w:r>
        <w:t>!</w:t>
      </w:r>
      <w:r w:rsidR="00C72F02">
        <w:t xml:space="preserve"> </w:t>
      </w:r>
      <w:proofErr w:type="spellStart"/>
      <w:r>
        <w:t>Kinsellan</w:t>
      </w:r>
      <w:proofErr w:type="spellEnd"/>
      <w:r>
        <w:t xml:space="preserve"> suosittu sankaritar on täällä taas. Kahdeksas </w:t>
      </w:r>
      <w:proofErr w:type="spellStart"/>
      <w:r>
        <w:t>Himoshoppaaja</w:t>
      </w:r>
      <w:proofErr w:type="spellEnd"/>
      <w:r>
        <w:t>-romaani on hykerryttävän hauska oodi joululle.</w:t>
      </w:r>
      <w:r w:rsidR="00C72F02">
        <w:t xml:space="preserve"> </w:t>
      </w:r>
      <w:r>
        <w:t xml:space="preserve">Laulu </w:t>
      </w:r>
      <w:proofErr w:type="spellStart"/>
      <w:r>
        <w:t>raikaa</w:t>
      </w:r>
      <w:proofErr w:type="spellEnd"/>
      <w:r>
        <w:t xml:space="preserve">, pöytä notkuu herkkuja, naapurit tulevat sherrylle rumissa villapaidoissaan. Joulu sujuu joka vuosi saman kaavan mukaan – ja </w:t>
      </w:r>
      <w:proofErr w:type="spellStart"/>
      <w:r>
        <w:t>Becky</w:t>
      </w:r>
      <w:proofErr w:type="spellEnd"/>
      <w:r>
        <w:t xml:space="preserve"> Brandon rakastaa sitä!</w:t>
      </w:r>
      <w:r w:rsidR="00C72F02">
        <w:t xml:space="preserve"> </w:t>
      </w:r>
      <w:r>
        <w:t xml:space="preserve">Mutta kun </w:t>
      </w:r>
      <w:proofErr w:type="spellStart"/>
      <w:r>
        <w:t>Beckyn</w:t>
      </w:r>
      <w:proofErr w:type="spellEnd"/>
      <w:r>
        <w:t xml:space="preserve"> vanhemmat kuulevat pienpanimoiden ja avokadoleipien kutsun ja muuttavat Lontoon trendialueelle, täytyy </w:t>
      </w:r>
      <w:proofErr w:type="spellStart"/>
      <w:r>
        <w:t>Beckyn</w:t>
      </w:r>
      <w:proofErr w:type="spellEnd"/>
      <w:r>
        <w:t xml:space="preserve"> järjestää joulu omassa kodissaan. Nettishoppailun aikakaudella, mikä muka voisi mennä pieleen? Kun yhtälöön lisätään vegaanikalkkunan metsästys, ex-poikaystävän yllätysvierailu ja päänraapimista aiheuttavat lahjatoiveet, uhkaa täydellisestä joulusta tulla täydellinen kaaos.</w:t>
      </w:r>
    </w:p>
    <w:p w14:paraId="6F77B218" w14:textId="77777777" w:rsidR="00FC5C72" w:rsidRDefault="00FC5C72" w:rsidP="00FC5C72"/>
    <w:p w14:paraId="5DF82A58" w14:textId="77777777" w:rsidR="00FC5C72" w:rsidRDefault="00FC5C72" w:rsidP="00FC5C72">
      <w:r>
        <w:t xml:space="preserve">Panoksena sydän / Simona </w:t>
      </w:r>
      <w:proofErr w:type="spellStart"/>
      <w:r>
        <w:t>Ahrnstedt</w:t>
      </w:r>
      <w:proofErr w:type="spellEnd"/>
      <w:r>
        <w:t xml:space="preserve"> (379799), lukija Pinja </w:t>
      </w:r>
      <w:proofErr w:type="spellStart"/>
      <w:r>
        <w:t>Flink</w:t>
      </w:r>
      <w:proofErr w:type="spellEnd"/>
      <w:r>
        <w:t>, kesto 12 h 37 min</w:t>
      </w:r>
    </w:p>
    <w:p w14:paraId="355A2D84" w14:textId="1CF37FC9" w:rsidR="00FC5C72" w:rsidRPr="00FC5C72" w:rsidRDefault="00FC5C72" w:rsidP="00FC5C72">
      <w:r>
        <w:t>Viihdyttävää, sähäkkää, älykästä ja modernia – kerta kaikkiaan ahmittavaa!</w:t>
      </w:r>
      <w:r w:rsidR="00C72F02">
        <w:t xml:space="preserve"> </w:t>
      </w:r>
      <w:r>
        <w:t xml:space="preserve">Nuorina he olivat järjettömän rakastuneita, kunnes kaikki särkyi hetkessä. Viisitoista vuotta myöhemmin </w:t>
      </w:r>
      <w:proofErr w:type="spellStart"/>
      <w:r>
        <w:t>Dessie</w:t>
      </w:r>
      <w:proofErr w:type="spellEnd"/>
      <w:r>
        <w:t xml:space="preserve">, entinen eliittisotilas, on arvostettu turvallisuusasiantuntija. Kova ulkokuori suojaa sodassa ja rakkaudessa, mutta sisimmässään hän käy jatkuvaa kamppailua. Vuosien ajan Sam hautoi kostoa </w:t>
      </w:r>
      <w:proofErr w:type="spellStart"/>
      <w:r>
        <w:t>Dessien</w:t>
      </w:r>
      <w:proofErr w:type="spellEnd"/>
      <w:r>
        <w:t xml:space="preserve"> petoksesta. Nyt hän on menestyneen hotelli-imperiumin johtaja, eikä ole nähnyt </w:t>
      </w:r>
      <w:proofErr w:type="spellStart"/>
      <w:r>
        <w:t>Dessietä</w:t>
      </w:r>
      <w:proofErr w:type="spellEnd"/>
      <w:r>
        <w:t xml:space="preserve"> aikoihin. Mutta kun Sam alkaa saada tappouhkauksia ja tarvitsee henkivartijan, ottaa kohtalo ohjat. Yksi katse riittää kertomaan kaiken – tällä kertaa he laittavat sydämet peliin.</w:t>
      </w:r>
    </w:p>
    <w:p w14:paraId="1B00D4AD" w14:textId="270887E8" w:rsidR="001E27F7" w:rsidRDefault="00F14D08" w:rsidP="00202071">
      <w:pPr>
        <w:pStyle w:val="Otsikko3"/>
      </w:pPr>
      <w:r>
        <w:t>Muu kaunokirjallisuus</w:t>
      </w:r>
    </w:p>
    <w:p w14:paraId="04396C39" w14:textId="77777777" w:rsidR="00FC5C72" w:rsidRDefault="00FC5C72" w:rsidP="00FC5C72">
      <w:proofErr w:type="spellStart"/>
      <w:r>
        <w:t>Em</w:t>
      </w:r>
      <w:proofErr w:type="spellEnd"/>
      <w:r>
        <w:t xml:space="preserve"> : rakasta / Kim </w:t>
      </w:r>
      <w:proofErr w:type="spellStart"/>
      <w:r>
        <w:t>Thúy</w:t>
      </w:r>
      <w:proofErr w:type="spellEnd"/>
      <w:r>
        <w:t xml:space="preserve"> (379016), lukija Alma-Ruut Karjalainen, kesto 2 h 57 min</w:t>
      </w:r>
    </w:p>
    <w:p w14:paraId="29F970F8" w14:textId="161C5731" w:rsidR="00FC5C72" w:rsidRDefault="00FC5C72" w:rsidP="00FC5C72">
      <w:proofErr w:type="spellStart"/>
      <w:r>
        <w:lastRenderedPageBreak/>
        <w:t>Tâm</w:t>
      </w:r>
      <w:proofErr w:type="spellEnd"/>
      <w:r>
        <w:t xml:space="preserve"> on nuori tyttö, kun Vietnamin sota syttyy. Hän todistaa hävitystä, mutta selviytyy kerta toisensa jälkeen. Kertomus saa alkunsa entisen Indokiinan kumipuuplantaaseilta. Se sivuaa Yhdysvaltain armeijan yritystä evakuoida orvot vietnamilaislapset osana operaatio Babyliftiä, hipaisee sodan hirveyksiä ja kulkee kalifornialaisten kynsisalonkien kautta Montréaliin.</w:t>
      </w:r>
      <w:r w:rsidR="00C72F02">
        <w:t xml:space="preserve"> </w:t>
      </w:r>
      <w:r>
        <w:t xml:space="preserve">Vuosien kuluessa ja paikkojen vaihtuessa muidenkin sodan nähneiden elämäntarinat punoutuvat osaksi </w:t>
      </w:r>
      <w:proofErr w:type="spellStart"/>
      <w:r>
        <w:t>Tâmin</w:t>
      </w:r>
      <w:proofErr w:type="spellEnd"/>
      <w:r>
        <w:t xml:space="preserve"> kertomusta. Romaanin kantava, kaiken yhdistävä teema on rakkaus ja ihmisyyden katkeamaton elämänlanka: vietnamiksi </w:t>
      </w:r>
      <w:proofErr w:type="spellStart"/>
      <w:r>
        <w:t>em</w:t>
      </w:r>
      <w:proofErr w:type="spellEnd"/>
      <w:r>
        <w:t xml:space="preserve"> tarkoittaa pikkusisarusta tai rakastettua, ja se lausutaan samoin kuin ranskan </w:t>
      </w:r>
      <w:proofErr w:type="spellStart"/>
      <w:r>
        <w:t>aime</w:t>
      </w:r>
      <w:proofErr w:type="spellEnd"/>
      <w:r>
        <w:t>, rakasta.</w:t>
      </w:r>
      <w:r w:rsidR="00C72F02">
        <w:t xml:space="preserve"> </w:t>
      </w:r>
      <w:r>
        <w:t xml:space="preserve">Monialaisena taiturina tunnettu Kim </w:t>
      </w:r>
      <w:proofErr w:type="spellStart"/>
      <w:r>
        <w:t>Thúy</w:t>
      </w:r>
      <w:proofErr w:type="spellEnd"/>
      <w:r>
        <w:t xml:space="preserve"> on valloittanut lukijat ja kriitikot ympäri maailmaa uniikilla kerronnallaan. Hänen teoksiaan on myyty yli 850 000 kappaletta ja käännetty 29 kielelle.</w:t>
      </w:r>
    </w:p>
    <w:p w14:paraId="616F9EA7" w14:textId="77777777" w:rsidR="00FC5C72" w:rsidRDefault="00FC5C72" w:rsidP="00FC5C72"/>
    <w:p w14:paraId="12264E3A" w14:textId="77777777" w:rsidR="00FC5C72" w:rsidRDefault="00FC5C72" w:rsidP="00FC5C72">
      <w:r>
        <w:t>Vastuulliset / Pauliina Vanhatalo (380189), lukija Tuija Kosonen, kesto 6 h 34 min</w:t>
      </w:r>
    </w:p>
    <w:p w14:paraId="6293CD93" w14:textId="2AA362B7" w:rsidR="00FC5C72" w:rsidRDefault="00FC5C72" w:rsidP="00FC5C72">
      <w:r>
        <w:t>”He olivat täällä elossa. He olivat elossa ja jotkut muut olivat kuolleet.” Piinaavan kaunis romaani syyllisyydestä, valinnoista ja ihmisistä, jotka uhraavat itsensä kannatellakseen toisia, korjatakseen muiden tekemät virheet.</w:t>
      </w:r>
      <w:r w:rsidR="00C72F02">
        <w:t xml:space="preserve"> </w:t>
      </w:r>
      <w:r>
        <w:t>On kesä. Lennin perhe muuttaa pohjoiseen tehdaskaupunkiin, taloon, jonka synkän historian kaikki tuntevat. Elämän on tarkoitus muuttua paremmaksi, mutta voiko ihminen todella kotiutua muiden kavahtamaan paikkaan?</w:t>
      </w:r>
      <w:r w:rsidR="00C72F02">
        <w:t xml:space="preserve"> </w:t>
      </w:r>
      <w:r>
        <w:t>Niina vuokraa asunnon korkealta tornitalosta. Siellä hän tuntee olevansa pitkästä aikaa suojassa, niin omalta lapseltaan kuin vieraaksi muuttuneelta elämältään.</w:t>
      </w:r>
      <w:r w:rsidR="00C72F02">
        <w:t xml:space="preserve"> </w:t>
      </w:r>
      <w:r>
        <w:t>Pauliina Vanhatalon Vastuulliset kuvaa tarkkanäköisesti sitä, mitä tapahtuu, kun pahimmat pelot käyvät toteen. Mestarillisen eleetön ja vivahteikas kerronta saa lukemaan romaania kuin itse elämää. Pauliina Vanhatalo (s.1979) on raahelainen kirjailija, joka on julkaissut paitsi useita kiitettyjä romaaneja myös omaelämäkerrallisia teoksia ja lasten kuvakirjan.</w:t>
      </w:r>
    </w:p>
    <w:p w14:paraId="5B427DAE" w14:textId="77777777" w:rsidR="00FC5C72" w:rsidRDefault="00FC5C72" w:rsidP="00FC5C72"/>
    <w:p w14:paraId="20DC7107" w14:textId="77777777" w:rsidR="00FC5C72" w:rsidRPr="00FC5C72" w:rsidRDefault="00FC5C72" w:rsidP="00FC5C72">
      <w:pPr>
        <w:rPr>
          <w:lang w:val="sv-SE"/>
        </w:rPr>
      </w:pPr>
      <w:proofErr w:type="spellStart"/>
      <w:r w:rsidRPr="00FC5C72">
        <w:rPr>
          <w:lang w:val="sv-SE"/>
        </w:rPr>
        <w:t>Shuggie</w:t>
      </w:r>
      <w:proofErr w:type="spellEnd"/>
      <w:r w:rsidRPr="00FC5C72">
        <w:rPr>
          <w:lang w:val="sv-SE"/>
        </w:rPr>
        <w:t xml:space="preserve"> Bain / Douglas Stuart (379505), </w:t>
      </w:r>
      <w:proofErr w:type="spellStart"/>
      <w:r w:rsidRPr="00FC5C72">
        <w:rPr>
          <w:lang w:val="sv-SE"/>
        </w:rPr>
        <w:t>lukija</w:t>
      </w:r>
      <w:proofErr w:type="spellEnd"/>
      <w:r w:rsidRPr="00FC5C72">
        <w:rPr>
          <w:lang w:val="sv-SE"/>
        </w:rPr>
        <w:t xml:space="preserve"> Elias Westerberg, </w:t>
      </w:r>
      <w:proofErr w:type="spellStart"/>
      <w:r w:rsidRPr="00FC5C72">
        <w:rPr>
          <w:lang w:val="sv-SE"/>
        </w:rPr>
        <w:t>kesto</w:t>
      </w:r>
      <w:proofErr w:type="spellEnd"/>
      <w:r w:rsidRPr="00FC5C72">
        <w:rPr>
          <w:lang w:val="sv-SE"/>
        </w:rPr>
        <w:t xml:space="preserve"> 16 h 48 min</w:t>
      </w:r>
    </w:p>
    <w:p w14:paraId="43E8D3D6" w14:textId="590ED0F5" w:rsidR="00FC5C72" w:rsidRDefault="00FC5C72" w:rsidP="00FC5C72">
      <w:r>
        <w:t xml:space="preserve">Times </w:t>
      </w:r>
      <w:proofErr w:type="spellStart"/>
      <w:r>
        <w:t>Booker</w:t>
      </w:r>
      <w:proofErr w:type="spellEnd"/>
      <w:r>
        <w:t xml:space="preserve">-voittaja! Riipaiseva tarina pienen pojan loppumattomasta toivosta parantaa alkoholistiäiti rakastamalla tätä ehdoitta. Koskettava kuvaus perhesiteistä ja -taakoista. Suloinen mutta yksinäinen pikkupoika </w:t>
      </w:r>
      <w:proofErr w:type="spellStart"/>
      <w:r>
        <w:t>Shuggie</w:t>
      </w:r>
      <w:proofErr w:type="spellEnd"/>
      <w:r>
        <w:t xml:space="preserve"> </w:t>
      </w:r>
      <w:proofErr w:type="spellStart"/>
      <w:r>
        <w:t>Bain</w:t>
      </w:r>
      <w:proofErr w:type="spellEnd"/>
      <w:r>
        <w:t xml:space="preserve"> asuu 1980-luvun rähjäisessä </w:t>
      </w:r>
      <w:proofErr w:type="spellStart"/>
      <w:r>
        <w:t>Glasgowssa</w:t>
      </w:r>
      <w:proofErr w:type="spellEnd"/>
      <w:r>
        <w:t xml:space="preserve">. Äiti Agnes, vuokrakasarmien kaunotar, ei tunne kuuluvansa ankean näköalattomaan työläisyhteisöön. Lohdun ja unohduksen hänelle tarjoaa alkoholi: salaa teemukiin lorautettu vahva olut käsilaukun kätköstä. Elatusmaksut hupenevat juomaan, isommat sisarukset lähtevät, vain pienen pojan rakkaus pysyy. Mutta mikään ei pysty pelastamaan </w:t>
      </w:r>
      <w:proofErr w:type="spellStart"/>
      <w:r>
        <w:t>Agnesia</w:t>
      </w:r>
      <w:proofErr w:type="spellEnd"/>
      <w:r>
        <w:t xml:space="preserve"> itseltään. Douglas Stuart (s. 1976) kasvoi </w:t>
      </w:r>
      <w:proofErr w:type="spellStart"/>
      <w:r>
        <w:t>Glasgowssa</w:t>
      </w:r>
      <w:proofErr w:type="spellEnd"/>
      <w:r>
        <w:t xml:space="preserve"> yksinhuoltajaperheessä. New Yorkiin hän muutti 24-vuotiaana ja ryhtyi muotisuunnittelijaksi. Sekä kriitikoiden että lukijoiden rakastama esikoisromaani </w:t>
      </w:r>
      <w:proofErr w:type="spellStart"/>
      <w:r>
        <w:t>Shuggie</w:t>
      </w:r>
      <w:proofErr w:type="spellEnd"/>
      <w:r>
        <w:t xml:space="preserve"> </w:t>
      </w:r>
      <w:proofErr w:type="spellStart"/>
      <w:r>
        <w:t>Bain</w:t>
      </w:r>
      <w:proofErr w:type="spellEnd"/>
      <w:r>
        <w:t xml:space="preserve"> pohjautuu Stuartin omaan lapsuuteen Skotlannissa, Thatcherin ajan osattomassa työläisyhteisössä. </w:t>
      </w:r>
      <w:proofErr w:type="spellStart"/>
      <w:r>
        <w:t>Booker</w:t>
      </w:r>
      <w:proofErr w:type="spellEnd"/>
      <w:r>
        <w:t xml:space="preserve">-palkittua romaania on verrattu Frank </w:t>
      </w:r>
      <w:proofErr w:type="spellStart"/>
      <w:r>
        <w:t>McCourtin</w:t>
      </w:r>
      <w:proofErr w:type="spellEnd"/>
      <w:r>
        <w:t xml:space="preserve"> Seitsemännen portaan enkeliin sekä </w:t>
      </w:r>
      <w:proofErr w:type="spellStart"/>
      <w:r>
        <w:t>Edouard</w:t>
      </w:r>
      <w:proofErr w:type="spellEnd"/>
      <w:r>
        <w:t xml:space="preserve"> Louisin ja </w:t>
      </w:r>
      <w:proofErr w:type="spellStart"/>
      <w:r>
        <w:t>Hanya</w:t>
      </w:r>
      <w:proofErr w:type="spellEnd"/>
      <w:r>
        <w:t xml:space="preserve"> </w:t>
      </w:r>
      <w:proofErr w:type="spellStart"/>
      <w:r>
        <w:t>Yanagiharan</w:t>
      </w:r>
      <w:proofErr w:type="spellEnd"/>
      <w:r>
        <w:t xml:space="preserve"> teoksiin. Televisiosarjaoikeudet teokseen on ostettu. Stuart asuu miehensä kanssa New Yorkissa.</w:t>
      </w:r>
    </w:p>
    <w:p w14:paraId="56139EB8" w14:textId="77777777" w:rsidR="00FC5C72" w:rsidRDefault="00FC5C72" w:rsidP="00FC5C72"/>
    <w:p w14:paraId="49BCDADA" w14:textId="77777777" w:rsidR="00FC5C72" w:rsidRDefault="00FC5C72" w:rsidP="00FC5C72">
      <w:r>
        <w:t xml:space="preserve">Pitkä Utopia / Terry </w:t>
      </w:r>
      <w:proofErr w:type="spellStart"/>
      <w:r>
        <w:t>Pratchett</w:t>
      </w:r>
      <w:proofErr w:type="spellEnd"/>
      <w:r>
        <w:t xml:space="preserve"> (379894), lukija Mikko Lauronen, kesto 12 h 25 min</w:t>
      </w:r>
    </w:p>
    <w:p w14:paraId="6D24A726" w14:textId="77777777" w:rsidR="00FC5C72" w:rsidRDefault="00FC5C72" w:rsidP="00FC5C72">
      <w:r>
        <w:t xml:space="preserve">Rinnakkaisten maailmojen ketju, Pitkä Maa, on kauan tuntunut luonnonrikkauksissaan auvoisalta utopialta. Nyt Pitkään Maahan on kuitenkin tunkeutunut aivan uusi ja vihamielinen oliolaji, hyönteismäiset kyborgit. Torjuakseen uhan ihmiskunnan on yhdistettävä voimansa tekoälyn ja nuorten, huippuälykkäiden Seuraavien kanssa, eikä katkerilta uhrauksiltakaan vältytä... Pitkä Utopia on Terry </w:t>
      </w:r>
      <w:proofErr w:type="spellStart"/>
      <w:r>
        <w:t>Pratchettin</w:t>
      </w:r>
      <w:proofErr w:type="spellEnd"/>
      <w:r>
        <w:t xml:space="preserve"> ja Stephen Baxterin tieteisfantasiasarjan Pitkä Maa neljäs osa.</w:t>
      </w:r>
    </w:p>
    <w:p w14:paraId="322D415C" w14:textId="77777777" w:rsidR="00FC5C72" w:rsidRDefault="00FC5C72" w:rsidP="00FC5C72"/>
    <w:p w14:paraId="0D313746" w14:textId="77777777" w:rsidR="00FC5C72" w:rsidRDefault="00FC5C72" w:rsidP="00FC5C72">
      <w:r>
        <w:t>Pimeät kuut : talvikirja / Tommi Kinnunen (380475), lukija Tuija Kosonen, kesto 6 h 15 min</w:t>
      </w:r>
    </w:p>
    <w:p w14:paraId="34222B88" w14:textId="6ED468E5" w:rsidR="00FC5C72" w:rsidRDefault="00FC5C72" w:rsidP="00FC5C72">
      <w:r>
        <w:t xml:space="preserve">Jäänkirkasta valoa hohtava romaani naisesta, joka </w:t>
      </w:r>
      <w:proofErr w:type="gramStart"/>
      <w:r>
        <w:t>luuli tietävänsä kuka on</w:t>
      </w:r>
      <w:proofErr w:type="gramEnd"/>
      <w:r>
        <w:t xml:space="preserve">. Eletään vuotta 1947, kun kuusissakymmenissä oleva </w:t>
      </w:r>
      <w:proofErr w:type="spellStart"/>
      <w:r>
        <w:t>Elna</w:t>
      </w:r>
      <w:proofErr w:type="spellEnd"/>
      <w:r>
        <w:t xml:space="preserve"> Suorajärvi saa opettajan paikan syrjäiseltä Niemen koululta, läheltä Neuvostoliiton rajaa. Mikään ei ole niin kuin pitäisi: koulurakennus paljastuu saksalaisilta unohtuneeksi parakiksi ja sairaus runtelee elimistöä. Siskostaan Sallista on muistona katkerat riidat ja iskut ohimossa. </w:t>
      </w:r>
      <w:proofErr w:type="spellStart"/>
      <w:r>
        <w:t>Elna</w:t>
      </w:r>
      <w:proofErr w:type="spellEnd"/>
      <w:r>
        <w:t xml:space="preserve"> tarttuu kuitenkin toimeen, sillä opettaa hän osaa, vaikka joidenkin mukaan hankala onkin</w:t>
      </w:r>
      <w:r w:rsidR="00C72F02">
        <w:t xml:space="preserve">. </w:t>
      </w:r>
      <w:r>
        <w:t>Yksinäinen talvi tiettömien taipaleiden takana on kuitenkin raskas, ja mieleen nousee asioita, joita ei tahtoisi ajatella. Vuodenkiertoa seurailevassa romaanissaan Tommi Kinnunen kirjoittaa sisukkaasta opettajattaresta, riemusta ja luopumisesta vivahteikkaasti ja täydellä sydämellä, niin kuin vain hän osaa.</w:t>
      </w:r>
      <w:r w:rsidR="00C72F02">
        <w:t xml:space="preserve"> </w:t>
      </w:r>
      <w:r>
        <w:t xml:space="preserve">Tommi Kinnunen (s. 1973) on taitava ihmiskuvaaja, joka on noussut yhdeksi Suomen suosituimmista kirjailijoista. Hänen edelliset romaaninsa Neljäntienristeys, </w:t>
      </w:r>
      <w:proofErr w:type="spellStart"/>
      <w:r>
        <w:t>Lopotti</w:t>
      </w:r>
      <w:proofErr w:type="spellEnd"/>
      <w:r>
        <w:t xml:space="preserve">, </w:t>
      </w:r>
      <w:proofErr w:type="spellStart"/>
      <w:r>
        <w:t>Pintti</w:t>
      </w:r>
      <w:proofErr w:type="spellEnd"/>
      <w:r>
        <w:t xml:space="preserve"> ja Ei kertonut katuvansa ovat olleet arvostelu- ja myyntimenestyksiä. Kinnusen kirjoja on käännetty yli 20 kielelle.</w:t>
      </w:r>
    </w:p>
    <w:p w14:paraId="1DECD59A" w14:textId="77777777" w:rsidR="00FC5C72" w:rsidRDefault="00FC5C72" w:rsidP="00FC5C72"/>
    <w:p w14:paraId="21CB3C94" w14:textId="77777777" w:rsidR="00FC5C72" w:rsidRDefault="00FC5C72" w:rsidP="00FC5C72">
      <w:r>
        <w:t xml:space="preserve">Paperipalatsi / Miranda </w:t>
      </w:r>
      <w:proofErr w:type="spellStart"/>
      <w:r>
        <w:t>Cowley</w:t>
      </w:r>
      <w:proofErr w:type="spellEnd"/>
      <w:r>
        <w:t xml:space="preserve"> </w:t>
      </w:r>
      <w:proofErr w:type="spellStart"/>
      <w:r>
        <w:t>Heller</w:t>
      </w:r>
      <w:proofErr w:type="spellEnd"/>
      <w:r>
        <w:t xml:space="preserve"> (379931), lukija Alma-Ruut Karjalainen, kesto 14 h 12 min</w:t>
      </w:r>
    </w:p>
    <w:p w14:paraId="0D529199" w14:textId="3F8C0279" w:rsidR="00FC5C72" w:rsidRPr="00FC5C72" w:rsidRDefault="00FC5C72" w:rsidP="00FC5C72">
      <w:r>
        <w:t>Rakkautta, valheita ja salaisuuksia meren rannalla</w:t>
      </w:r>
      <w:r w:rsidR="00C72F02">
        <w:t xml:space="preserve">. </w:t>
      </w:r>
      <w:r>
        <w:t xml:space="preserve">Kaikkia valintoja emme tee itse, mutta silti ne kääntävät elämämme suunnan. </w:t>
      </w:r>
      <w:proofErr w:type="spellStart"/>
      <w:r>
        <w:t>MIranda</w:t>
      </w:r>
      <w:proofErr w:type="spellEnd"/>
      <w:r>
        <w:t xml:space="preserve"> </w:t>
      </w:r>
      <w:proofErr w:type="spellStart"/>
      <w:r>
        <w:t>Cowley</w:t>
      </w:r>
      <w:proofErr w:type="spellEnd"/>
      <w:r>
        <w:t xml:space="preserve"> </w:t>
      </w:r>
      <w:proofErr w:type="spellStart"/>
      <w:r>
        <w:t>Hellerin</w:t>
      </w:r>
      <w:proofErr w:type="spellEnd"/>
      <w:r>
        <w:t xml:space="preserve"> menestysromaani kertoo naisesta kahden rakkauden välillä. Voiko viel</w:t>
      </w:r>
      <w:r w:rsidR="00C72F02">
        <w:t>ä</w:t>
      </w:r>
      <w:r>
        <w:t xml:space="preserve"> va</w:t>
      </w:r>
      <w:r w:rsidR="00C72F02">
        <w:t>l</w:t>
      </w:r>
      <w:r>
        <w:t>ita toisin, vai onko menneisyyden paino liian raskas?</w:t>
      </w:r>
      <w:r w:rsidR="00C72F02">
        <w:t xml:space="preserve"> </w:t>
      </w:r>
      <w:r>
        <w:t xml:space="preserve">On utuinen kesäaamu rakkaassa, ränsistyneessä huvilassa Cape </w:t>
      </w:r>
      <w:proofErr w:type="spellStart"/>
      <w:r>
        <w:t>Codissa</w:t>
      </w:r>
      <w:proofErr w:type="spellEnd"/>
      <w:r>
        <w:t xml:space="preserve">. Elle on juuri pettänyt miestään nuoruudenrakkautensa kanssa ja kysyy nyt itseltään: miten tästä eteenpäin? On tullut aika valita nykyhetken ja tulevaisuuden, toteutuneen ja toteutumattoman rakkauden välillä. Mutta valinnan hetkellä on kohdattava myös salaisuus, joka heidät kerran erotti. Paperipalatsi on raastava ja lumoava romaani intohimosta, rakkaudesta, pelosta ja perheiden tuhoavista salaisuuksista. Cape </w:t>
      </w:r>
      <w:proofErr w:type="spellStart"/>
      <w:r>
        <w:t>Codin</w:t>
      </w:r>
      <w:proofErr w:type="spellEnd"/>
      <w:r>
        <w:t xml:space="preserve"> luonto ja täyttymättömän rakkauden kuvaus luovat tenhoavan tunnelman, joka pitää lukijan otteessaan viimeiselle sivulle.</w:t>
      </w:r>
      <w:r w:rsidR="00C72F02">
        <w:t xml:space="preserve"> </w:t>
      </w:r>
      <w:r>
        <w:t xml:space="preserve">Miranda </w:t>
      </w:r>
      <w:proofErr w:type="spellStart"/>
      <w:r>
        <w:t>Cowley</w:t>
      </w:r>
      <w:proofErr w:type="spellEnd"/>
      <w:r>
        <w:t xml:space="preserve"> </w:t>
      </w:r>
      <w:proofErr w:type="spellStart"/>
      <w:r>
        <w:t>Heller</w:t>
      </w:r>
      <w:proofErr w:type="spellEnd"/>
      <w:r>
        <w:t xml:space="preserve"> kasvoi taiteilijoiden ja kirjailijoiden perheessä New Yorkissa. Hän on johtanut </w:t>
      </w:r>
      <w:proofErr w:type="spellStart"/>
      <w:r>
        <w:t>HBO:n</w:t>
      </w:r>
      <w:proofErr w:type="spellEnd"/>
      <w:r>
        <w:t xml:space="preserve"> draamatuotantoa, ja hänen vastuullaan ovat olleet mm. Sopranos, Mullan alla ja Langalla (</w:t>
      </w:r>
      <w:proofErr w:type="spellStart"/>
      <w:r>
        <w:t>The</w:t>
      </w:r>
      <w:proofErr w:type="spellEnd"/>
      <w:r>
        <w:t xml:space="preserve"> </w:t>
      </w:r>
      <w:proofErr w:type="spellStart"/>
      <w:r>
        <w:t>Wire</w:t>
      </w:r>
      <w:proofErr w:type="spellEnd"/>
      <w:r>
        <w:t xml:space="preserve">). Hän vietti lapsuutensa kesät Cape </w:t>
      </w:r>
      <w:proofErr w:type="spellStart"/>
      <w:r>
        <w:t>Codissa</w:t>
      </w:r>
      <w:proofErr w:type="spellEnd"/>
      <w:r>
        <w:t xml:space="preserve"> ja asuu nyt Kaliforniassa ja Lontoossa. Paperipalatsi on hänen ensimmäinen romaaninsa.</w:t>
      </w:r>
    </w:p>
    <w:p w14:paraId="588D30E6" w14:textId="7FC04A41" w:rsidR="001E27F7" w:rsidRDefault="004F4E6E" w:rsidP="00202071">
      <w:pPr>
        <w:pStyle w:val="Otsikko3"/>
      </w:pPr>
      <w:r>
        <w:t>Elämäkerrat ja elämäkerralliset romaanit</w:t>
      </w:r>
    </w:p>
    <w:p w14:paraId="728EF75E" w14:textId="77777777" w:rsidR="00FC5C72" w:rsidRDefault="00FC5C72" w:rsidP="00FC5C72">
      <w:r>
        <w:t>Naisvankilan pomo / Kaisa Tammi (380145), lukija Marja Viitahuhta, kesto 9 h 5 min</w:t>
      </w:r>
    </w:p>
    <w:p w14:paraId="71B4B6E6" w14:textId="77777777" w:rsidR="00FC5C72" w:rsidRDefault="00FC5C72" w:rsidP="00FC5C72">
      <w:r>
        <w:t xml:space="preserve">Tarinoita kaltereiden molemmilta puolilta Vahva elämäkerrallinen tarina lähiöhelvetistä naisvankilan johtajaksi nousseesta Kaisa Tammesta ja hänen todistamistaan ihmiskohtaloista. Kaisa Tammi on vankilanjohtaja, mutta jos kohtalo olisi puuttunut peliin, hän saattaisi olla kaltereiden toisella puolella. Tammen omaelämäkerrallinen kirja kertoo hänen nousustaan pahamaineisesta lähiöstä Vanajan vankilan johtajaksi ja yhteiskunnan hyljeksityimpien naisten puolestapuhujaksi. Tammi avaa naisrikollisten ympärille syntyeitä myyttejä ja kertoo työssään todistamistaan rujoista ja riipaisevista mutta myös toivoa antavista ihmiskohtaloista. Tammi paljastaa myös, millaista on ollut tehdä uraa miesvaltaisessa, naisia usein ylenkatsovassa maailmassa. Kaisa Tammi on Vanajan vankilan ja Hämeen </w:t>
      </w:r>
      <w:proofErr w:type="spellStart"/>
      <w:r>
        <w:t>yhdyskuntaseuraamon</w:t>
      </w:r>
      <w:proofErr w:type="spellEnd"/>
      <w:r>
        <w:t xml:space="preserve"> johtaja. </w:t>
      </w:r>
      <w:proofErr w:type="spellStart"/>
      <w:r>
        <w:t>Jeanette</w:t>
      </w:r>
      <w:proofErr w:type="spellEnd"/>
      <w:r>
        <w:t xml:space="preserve"> Björkqvist on palkittu toimittaja ja dokumentaristi, joka on työskennellyt pitkään uutistoimittajana ja nyttemmin kirjoittanut pitkiä juttuja muun muassa Long Playlle ja Ylelle.</w:t>
      </w:r>
    </w:p>
    <w:p w14:paraId="3CD9892B" w14:textId="77777777" w:rsidR="00FC5C72" w:rsidRDefault="00FC5C72" w:rsidP="00FC5C72"/>
    <w:p w14:paraId="00701AF4" w14:textId="77777777" w:rsidR="00FC5C72" w:rsidRDefault="00FC5C72" w:rsidP="00FC5C72">
      <w:r>
        <w:t xml:space="preserve">Omat kuvat / Riitta Jalonen (380105), lukija Anni </w:t>
      </w:r>
      <w:proofErr w:type="spellStart"/>
      <w:r>
        <w:t>Tani</w:t>
      </w:r>
      <w:proofErr w:type="spellEnd"/>
      <w:r>
        <w:t>, kesto 2 h 21 min</w:t>
      </w:r>
    </w:p>
    <w:p w14:paraId="67C6BE6E" w14:textId="41586890" w:rsidR="00FC5C72" w:rsidRDefault="00FC5C72" w:rsidP="00FC5C72">
      <w:r>
        <w:lastRenderedPageBreak/>
        <w:t>Kiehtova romaani kirjoittamisen pakosta ja tarinoiden synnystä. Kirjailija matkustaa Sveitsiin, yhtenä päämääränään Davos, josta hän on jo nuorena tuberkuloosipotilaana luonut mielikuvan taianomaisena parantavana paikkana.</w:t>
      </w:r>
      <w:r w:rsidR="00C72F02">
        <w:t xml:space="preserve"> </w:t>
      </w:r>
      <w:r>
        <w:t>Matkallaan hän pohtii lapsuudenkokemuksiaan ja kuoleman läsnäoloa, sitä miten koettu on vaikuttanut hänen teoksiinsa. Miten muistot ja muistikuvat ovat siirtyneet ja muuttuneet osaksi fiktiivisten hahmojen elämää. Ja myös sitä, kuinka kirjoittaminen on kantanut yli vaikeiden vaiheiden.</w:t>
      </w:r>
      <w:r w:rsidR="00C72F02">
        <w:t xml:space="preserve"> </w:t>
      </w:r>
      <w:r>
        <w:t>Riitta Jalosen Omat kuvat piirtää kirkkaan näkymän kirjailijan sielunmaisemaan. Se kertoo siitä, miten pysäyttävät elämänkohdat ja tunteet käynnistävät kirjoittamista ja saavat fiktion muodon.</w:t>
      </w:r>
      <w:r w:rsidR="00C72F02">
        <w:t xml:space="preserve"> </w:t>
      </w:r>
      <w:r>
        <w:t xml:space="preserve">Riitta Jalonen (s. 1954) on hämeenlinnalainen kirjailija, jonka laaja tuotanto käsittää niin aikuisten kuin lasten kirjoja. Hänen teoksiaan on käännetty monelle kielelle, ja ne ovat saaneet muun muassa Finlandia junior- ja Runeberg-palkinnon. Omat kuvat </w:t>
      </w:r>
      <w:proofErr w:type="gramStart"/>
      <w:r>
        <w:t>on</w:t>
      </w:r>
      <w:proofErr w:type="gramEnd"/>
      <w:r>
        <w:t xml:space="preserve"> hänen neljästoista romaaninsa.</w:t>
      </w:r>
    </w:p>
    <w:p w14:paraId="4E848037" w14:textId="77777777" w:rsidR="00FC5C72" w:rsidRDefault="00FC5C72" w:rsidP="00FC5C72"/>
    <w:p w14:paraId="4C37A5C1" w14:textId="77777777" w:rsidR="00FC5C72" w:rsidRDefault="00FC5C72" w:rsidP="00FC5C72">
      <w:r>
        <w:t>Henkeni edestä / Hanna Brotherus (380654), lukija Erja Alander, kesto 7 h 55 min</w:t>
      </w:r>
    </w:p>
    <w:p w14:paraId="0DDECCE9" w14:textId="2E65CB10" w:rsidR="00FC5C72" w:rsidRDefault="00FC5C72" w:rsidP="00FC5C72">
      <w:r>
        <w:t>Henkeni edestä on kertomus naisen ikääntymisestä. Romaani tarkastelee itsenäisyyden olemusta ja kehollisuutta, suhteita sukuun ja ystäviin sekä pelkoa elämän rajallisuudesta.</w:t>
      </w:r>
      <w:r w:rsidR="00C72F02">
        <w:t xml:space="preserve"> </w:t>
      </w:r>
      <w:r>
        <w:t>Elämä taiteilijana ja neljän lapsen äitinä on pitänyt naisen lakkaamattomassa liikkeessä. Merkitys on löytynyt toisten tarpeista ja toiveista. Kun lapset ovat muuttaneet omilleen, päivien tarkoitus on löydettävä uudelleen. Vapaana on vaikeaa, tulevaisuutta hankala hahmottaa.</w:t>
      </w:r>
      <w:r w:rsidR="00C72F02">
        <w:t xml:space="preserve"> </w:t>
      </w:r>
      <w:r>
        <w:t>Kun suvun kesähuvila myydään, on aika luopua tavaroista. Tärkeistä muistoista. Kirkkaassa syyssäässä nainen lähtee yksin huvilalle, jossa kukaan ei odota häntä. Paitsi vääjäämätön muutos. Nainen käy läpi elämäänsä ja löytää hiljaisuuden keskeltä suunnan.</w:t>
      </w:r>
      <w:r w:rsidR="00C72F02">
        <w:t xml:space="preserve"> </w:t>
      </w:r>
      <w:r>
        <w:t>Henkeni edestä on yhtä rohkea ja rehellinen kuin esikoisteos Ainoa kotini, joka saavutti huikean suosion poikkeuksellisen laajassa lukijakunnassa. Hanna Brotherus (s. 1968) on kirjailija ja tanssitaiteen ammattilainen.</w:t>
      </w:r>
    </w:p>
    <w:p w14:paraId="3767BA6C" w14:textId="77777777" w:rsidR="00FC5C72" w:rsidRDefault="00FC5C72" w:rsidP="00FC5C72"/>
    <w:p w14:paraId="2167886B" w14:textId="77777777" w:rsidR="00FC5C72" w:rsidRDefault="00FC5C72" w:rsidP="00FC5C72">
      <w:r>
        <w:t>Luvatun maan lumo : Israelin kristityt ystävät Suomessa / Timo R. Stewart (380971), lukija Timo R. Stewart, kesto 10 h 11 min</w:t>
      </w:r>
    </w:p>
    <w:p w14:paraId="1BE939C7" w14:textId="77777777" w:rsidR="00FC5C72" w:rsidRDefault="00FC5C72" w:rsidP="00FC5C72">
      <w:r>
        <w:t>Kulkue marssi Eduskuntatalon editse laulaen: ”</w:t>
      </w:r>
      <w:proofErr w:type="spellStart"/>
      <w:r>
        <w:t>hevenu</w:t>
      </w:r>
      <w:proofErr w:type="spellEnd"/>
      <w:r>
        <w:t xml:space="preserve"> </w:t>
      </w:r>
      <w:proofErr w:type="spellStart"/>
      <w:r>
        <w:t>šalom</w:t>
      </w:r>
      <w:proofErr w:type="spellEnd"/>
      <w:r>
        <w:t xml:space="preserve"> </w:t>
      </w:r>
      <w:proofErr w:type="spellStart"/>
      <w:r>
        <w:t>alekhem</w:t>
      </w:r>
      <w:proofErr w:type="spellEnd"/>
      <w:r>
        <w:t xml:space="preserve">, me teille rauhaa toivomme”. Mieltään osoittivat kristillisten järjestöjen jäsenet, jotka tukivat kiihkeästi Israelia. He arvostelivat tiedotusvälineitä tavasta, jolla ne olivat kesällä 2010 uutisoineet maan armeijan iskusta Gazan merisaartoa uhmanneeseen alukseen. Israelin valtion tarina on kietoutunut käsityksiin Raamatusta, Raamatun maista, juutalaisuudesta ja Jumalan toiminnasta maailmassa. Luvatun maan lumo selittää, miksi monet suomalaiset kristityt ovat olleet niin kiinnostuneita heille vieraasta kansallisesta liikkeestä, sionismista, ja asettuneet puolustamaan Israelia. Vuosikymmenten aikana </w:t>
      </w:r>
      <w:proofErr w:type="spellStart"/>
      <w:r>
        <w:t>sadattuhannet</w:t>
      </w:r>
      <w:proofErr w:type="spellEnd"/>
      <w:r>
        <w:t xml:space="preserve"> suomalaiset ovat matkanneet Pyhään maahan. Innostukseen sekoittuu yhteenkuuluvuuden tunne: suomalaiset ja israelilaiset on nähty Jumalalle uskollisina kansoina, joiden karu kotimaa on saatu kovalla työllä kukkimaan itäisten, jumalattomien vihollisten alituisesta uhasta huolimatta. Osalle Israelin valtio näyttäytyy todisteena Raamatun ennustusten luotettavuudesta. Israelin kohdalla uskonnollisesta on tullut hyvin poliittista.</w:t>
      </w:r>
    </w:p>
    <w:p w14:paraId="5D5A5704" w14:textId="77777777" w:rsidR="00FC5C72" w:rsidRDefault="00FC5C72" w:rsidP="00FC5C72"/>
    <w:p w14:paraId="6DC9187B" w14:textId="77777777" w:rsidR="00FC5C72" w:rsidRDefault="00FC5C72" w:rsidP="00FC5C72">
      <w:r>
        <w:t>Elämäni ranskattarena / Johanna Lindfors (380233), lukija Anu Vilhunen, kesto 5 h 30 min</w:t>
      </w:r>
    </w:p>
    <w:p w14:paraId="0EEDAC42" w14:textId="3CB57FC3" w:rsidR="00FC5C72" w:rsidRPr="00FC5C72" w:rsidRDefault="00FC5C72" w:rsidP="00FC5C72">
      <w:r>
        <w:t>Pitääkö lasillinen samppanjaa lääkärin loitolla?</w:t>
      </w:r>
      <w:r w:rsidR="00C72F02">
        <w:t xml:space="preserve"> </w:t>
      </w:r>
      <w:r>
        <w:t>Ranskattarille elämä on taidetta. Millaista elämää samalla asenteella voisi elää Suomessa?</w:t>
      </w:r>
      <w:r w:rsidR="00C72F02">
        <w:t xml:space="preserve"> </w:t>
      </w:r>
      <w:r>
        <w:t xml:space="preserve">Myyttinen ranskatar selviytyy rennon huolettomalla asenteella elämän ylä- ja alamäistä ja näyttää aina tyylikkäältä. Miten käy, kun suomalainen perheenäiti kokeilee elämää ranskattarena löytääkseen päiviinsä kauneutta? Mikä on illuusiota ja mistä voimme oikeasti ottaa oppia? Johanna Lindfors sovittaa ranskalaisuutta ylleen kuin Chanelin jakkua, vaikka se tuntuu ajoittain saavuttamattomalta ja liian ylelliseltä. Haparoinnin ja alemmuuskompleksien rinnalla Lindfors tutkii </w:t>
      </w:r>
      <w:r>
        <w:lastRenderedPageBreak/>
        <w:t>ranskalaisuutta tarkalla silmällä, hurmaantuu taiteesta, muodista ja ruoasta ja huomaa, että ranskalaisnaisten tärkeimmät elämänopit ovat hetkistä nauttiminen ja rohkeus olla oma itsensä.</w:t>
      </w:r>
    </w:p>
    <w:p w14:paraId="15AD2EB5" w14:textId="10E2ED73" w:rsidR="001E27F7" w:rsidRDefault="00D922D2" w:rsidP="00D922D2">
      <w:pPr>
        <w:pStyle w:val="Otsikko3"/>
      </w:pPr>
      <w:r>
        <w:t>Tietokirjallisuus</w:t>
      </w:r>
    </w:p>
    <w:p w14:paraId="763B6902" w14:textId="77777777" w:rsidR="00FC5C72" w:rsidRDefault="00FC5C72" w:rsidP="00FC5C72">
      <w:r>
        <w:t>Mozzarellakuu ja muita matkatarinoita / Jari Järvelä (380081), lukija Tapio Rauvala, kesto 7 h 59 min</w:t>
      </w:r>
    </w:p>
    <w:p w14:paraId="6038584D" w14:textId="5F3679A3" w:rsidR="00FC5C72" w:rsidRDefault="00FC5C72" w:rsidP="00FC5C72">
      <w:r>
        <w:t xml:space="preserve">Herkkupaloja matkustelun nälkään. TAI Herkkua kaikille matkakuumeen vaivaamille. Reppureissaavan kirjailijan hyvän mielen tarinat nostavat matkakuumeen ja herauttavat veden kielelle. Mitä tapahtuu, kun halpa hotelli </w:t>
      </w:r>
      <w:proofErr w:type="spellStart"/>
      <w:r>
        <w:t>Cadizissa</w:t>
      </w:r>
      <w:proofErr w:type="spellEnd"/>
      <w:r>
        <w:t xml:space="preserve"> paljastuu yöllä kummitustaloksi? Kuinka korttelillinen pisalaisia valjastetaan kantamaan lastenvaunut ikkunan kautta ravintolaan? Onko ruoka parempaa kolmen tähden Michelin-ravintolassa vai piknikillä Monet’n lummelammen liepeillä? Miksi CIA:n vakooja lyöttäytyy seuraan Salvador </w:t>
      </w:r>
      <w:proofErr w:type="spellStart"/>
      <w:r>
        <w:t>Dalín</w:t>
      </w:r>
      <w:proofErr w:type="spellEnd"/>
      <w:r>
        <w:t xml:space="preserve"> kotitalon nurkilla </w:t>
      </w:r>
      <w:proofErr w:type="spellStart"/>
      <w:r>
        <w:t>Figueresissa</w:t>
      </w:r>
      <w:proofErr w:type="spellEnd"/>
      <w:r>
        <w:t>?</w:t>
      </w:r>
      <w:r w:rsidR="00C72F02">
        <w:t xml:space="preserve"> </w:t>
      </w:r>
      <w:r>
        <w:t>Jari Järvelä on matkustanut perheineen vuosia reppu selässä ympäri Eurooppaa. Tähtäimessä on usein täydellinen ruokahetki, mutta ennen kuin pöytään asti päästään, edessä on kummallisia kohtaamisia ja odottamattomia käänteitä. Järvelän matkatarinat ovat herkullisia makupaloja yrttien, oliivien ja mozzarellajuuston maisemista.</w:t>
      </w:r>
      <w:r w:rsidR="00C72F02">
        <w:t xml:space="preserve"> </w:t>
      </w:r>
      <w:r>
        <w:t>Jari Järvelä on palkintoja ja ehdokkuuksia kahminut monipuolinen kirjailija, jonka teoksissa villi uteliaisuus ja kielen taituruus yhdistyvät laajaan asiantuntemukseen. Nyt hän ammentaa valoa, väriä ja makuja perheensä rakkaasta harrastuksesta, matkailusta.</w:t>
      </w:r>
    </w:p>
    <w:p w14:paraId="6CA0756F" w14:textId="77777777" w:rsidR="00FC5C72" w:rsidRDefault="00FC5C72" w:rsidP="00FC5C72"/>
    <w:p w14:paraId="62C62001" w14:textId="77777777" w:rsidR="00FC5C72" w:rsidRDefault="00FC5C72" w:rsidP="00FC5C72">
      <w:r>
        <w:t>Suuri suomalainen leipäkirja / Kaisa Sillanpää (379369), lukija Tapio Rauvala, kesto 5 h 44 min</w:t>
      </w:r>
    </w:p>
    <w:p w14:paraId="65C6A9CB" w14:textId="47E554DB" w:rsidR="00FC5C72" w:rsidRDefault="00FC5C72" w:rsidP="00FC5C72">
      <w:r>
        <w:t>Itsetehty leipä on nautinto kaikille aisteille. Upota kädet taikinaan, tunne tuoreen leivän tuoksu, haukkaa pala vastapaistettua leipää. Koe onnistumisen iloa leipäkirjan parissa. Tämä kirja sisältää selkeitä ja kaikkien toteutettavissa olevia reseptejä. Helppotajuisilla resepteillä kirja luo innostusta ja uskoa kotileipojien omiin kykyihin. Kirjassa ohjeistetaan useita erilaisia tapoja valmistaa leipää. Halusitpa nopeita tai ajan kanssa tehtyjä leipiä, molempiin löytyy runsaasti reseptejä. Yksinkertaisia muutaman raaka</w:t>
      </w:r>
      <w:r w:rsidR="00C72F02">
        <w:t>-</w:t>
      </w:r>
      <w:r>
        <w:t xml:space="preserve">aineen leipiä sekä enemmän aineksia sisältäviä reseptejä. Oman leipäjuuren valmistusohjeita ja monin erilaisin tavoin kohotettuja leipiä. Kirjassa on yhteensä reilusti yli 100 reseptiä. Laaja ja mielenkiitoinen teos on tarkoitettu jokaiselle, joka on kiinnostunut hyvästä leivästä. Leipäkirjan sisältöä: - terveellistä ja monipuolista leipää - Eri tavoin kohotettuja leipiä: hapanjuuri, aitoa ruis leipää, tuorehiiva, kuivahiiva, leivinjauhe, sooda - Eri viljalajeja: kokojyvä, speltti, kaura, ruis, ohra, tattari, hirssi yms. - Vaihtoehtoja myös erityisruokavalioita noudattaville - </w:t>
      </w:r>
      <w:proofErr w:type="gramStart"/>
      <w:r>
        <w:t>Leipiä</w:t>
      </w:r>
      <w:proofErr w:type="gramEnd"/>
      <w:r>
        <w:t xml:space="preserve"> joissa mukana mausteita, pähkinöitä, siemeniä, hedelmiä, juureksia jne. - Paljon erityyppisiä leipäreseptejä, esim. patonkeja, sämpylöitä, focacciaa, rieskaa, skonsseja, limppuja, </w:t>
      </w:r>
      <w:proofErr w:type="spellStart"/>
      <w:r>
        <w:t>naanleipää</w:t>
      </w:r>
      <w:proofErr w:type="spellEnd"/>
      <w:r>
        <w:t xml:space="preserve">, - Chapati-leipää, mallasleipää, näkkileipiä, vuoka leipiä, pataleipiä, paahtoleipä, hapanjuurileipiä, bagelit, </w:t>
      </w:r>
      <w:proofErr w:type="spellStart"/>
      <w:r>
        <w:t>brezelit</w:t>
      </w:r>
      <w:proofErr w:type="spellEnd"/>
      <w:r>
        <w:t xml:space="preserve"> - Yksinkertaisia ja nopeita reseptejä - Vähän haastavampia, mutta palkitsevia reseptejä – myös vaihekuvia - Paljon erilaisia kikkoja, esim. miten leipään saadaan rapea kuori</w:t>
      </w:r>
    </w:p>
    <w:p w14:paraId="116CAC03" w14:textId="77777777" w:rsidR="00FC5C72" w:rsidRDefault="00FC5C72" w:rsidP="00FC5C72"/>
    <w:p w14:paraId="110FABB6" w14:textId="77777777" w:rsidR="00FC5C72" w:rsidRDefault="00FC5C72" w:rsidP="00FC5C72">
      <w:r>
        <w:t>Iltanuotistolla / kokoaja Kimanen, Seppo (379927), lukija Juha Sääski, kesto 4 h 45 min</w:t>
      </w:r>
    </w:p>
    <w:p w14:paraId="6CBC0F12" w14:textId="213B1692" w:rsidR="00853CC3" w:rsidRPr="00853CC3" w:rsidRDefault="00FC5C72" w:rsidP="00FC5C72">
      <w:r>
        <w:t xml:space="preserve">Konsertin jälkeen muusikot päätyvät usein karonkkaan – syömään, juomaan ja vaihtamaan ajatuksia kollegojensa ja muun asiaankuuluvan väen seurassa. Etenkin pitkillä kiertueilla karonkat ovat korvaamattoman tärkeitä, kun matkustusaikataulujen ja esiintymisten paineet ovat muutoin alati mielessä. Tämän kirjan inspiraationa on juuri tällainen karonkka. Tai siis karonkat – sadat, ellei peräti tuhannet karonkat, joihin Seppo Kimanen on osallistunut. Ja vielä täsmentäen: ei niinkään </w:t>
      </w:r>
      <w:proofErr w:type="gramStart"/>
      <w:r>
        <w:t>se syömis- ja juomispuoli</w:t>
      </w:r>
      <w:proofErr w:type="gramEnd"/>
      <w:r>
        <w:t xml:space="preserve">, vaan säkenöivät tarinat. Muusikoiden ajatukset. Ja ajatukset musiikista. Kimanen on koonnut Iltanuotistolle koko joukon karonkkaolosuhteista kumpuavia kaskuja, mietteitä, heittoja, provokaatioita, korkealentoisempia pohdintoja ja kaikenlaisia henkevyyksiä. Niitä on perimätietona kertynyt satojen </w:t>
      </w:r>
      <w:r>
        <w:lastRenderedPageBreak/>
        <w:t>vuosien ajalta toki musiikkihistorian suuruuksilta, mutta mukana on kosolti myös nykypäiväistä aineistoa. Tätä kirjaa kannattaa kuljettaa mukana kaikkialle. Ainoa paikka, missä siitä ei ole suoraan iloa, on konsertti, kun siellä on usein niin pimeää, ettei näe lukea. Sitä paitsi naurunpurskahdusten aika on sitten konsertin jälkeen, karonkassa. Seppo Kimanen (s. 1949) on sellotaiteilija ja musiikkimaailman monitoimimies, jonka kansainvälinen ura hakee veroistaan. Hänet tunnetaan Kuhmon Kamarimusiikin perustajana ja pitkäaikaisena taiteellisena johtajana. Kimanen on toiminut lukuisissa taiteen ja kulttuurin tehtävissä niin kotimaassa kuin kansainvälisestikin.</w:t>
      </w:r>
    </w:p>
    <w:p w14:paraId="46245100" w14:textId="77777777" w:rsidR="009E265A" w:rsidRPr="00955CA2" w:rsidRDefault="009E265A" w:rsidP="00E85493"/>
    <w:p w14:paraId="386BD7F3" w14:textId="206BF00B" w:rsidR="00BB1E3C" w:rsidRPr="00691F31" w:rsidRDefault="00691F31" w:rsidP="009E265A">
      <w:pPr>
        <w:pStyle w:val="Otsikko2"/>
      </w:pPr>
      <w:r w:rsidRPr="00691F31">
        <w:t>Lasten ja nuorten kirjat</w:t>
      </w:r>
    </w:p>
    <w:p w14:paraId="097AEAA6" w14:textId="2D0F27A3" w:rsidR="00C974A3" w:rsidRPr="00DE0B72" w:rsidRDefault="00691F31" w:rsidP="00937C23">
      <w:pPr>
        <w:pStyle w:val="Otsikko3"/>
        <w:rPr>
          <w:lang w:val="sv-SE"/>
        </w:rPr>
      </w:pPr>
      <w:proofErr w:type="spellStart"/>
      <w:r w:rsidRPr="00DE0B72">
        <w:rPr>
          <w:lang w:val="sv-SE"/>
        </w:rPr>
        <w:t>Äänikirjat</w:t>
      </w:r>
      <w:proofErr w:type="spellEnd"/>
    </w:p>
    <w:p w14:paraId="5ADDA4AF" w14:textId="77777777" w:rsidR="00FC5C72" w:rsidRPr="00FC5C72" w:rsidRDefault="00FC5C72" w:rsidP="00FC5C72">
      <w:r w:rsidRPr="00FC5C72">
        <w:t xml:space="preserve">Kuka on Joonatan? / Elisabet Aho (379717), lukija Anni </w:t>
      </w:r>
      <w:proofErr w:type="spellStart"/>
      <w:r w:rsidRPr="00FC5C72">
        <w:t>Tani</w:t>
      </w:r>
      <w:proofErr w:type="spellEnd"/>
      <w:r w:rsidRPr="00FC5C72">
        <w:t>, kesto 2 h 54 min</w:t>
      </w:r>
    </w:p>
    <w:p w14:paraId="0403A46C" w14:textId="77777777" w:rsidR="00FC5C72" w:rsidRPr="00FC5C72" w:rsidRDefault="00FC5C72" w:rsidP="00FC5C72">
      <w:r w:rsidRPr="00FC5C72">
        <w:t xml:space="preserve">Kesäistä iloa ja kihelmöivää jännitystä pursuava lastenromaani Vapun ja Annikan seikkailuista. Pikkukaupungin tunnelma lumoaa niin nämä omatoimiset tytöt kuin lukijatkin. Vappu ja Annika lähtevät kurpitsamummin kesälomaseuraksi Loviisaan. He asuvat keltaisessa puutalossa keskellä vanhaa kaupunkia. Heti ensimmäisenä päivänä aidan takana vilahtaa joku, samoin ranta-aitoilla ja venesatamassa. Seuraako joku heitä? Tyttöjen tutustuessa kaupunkiin omituinen vanha Hilma pelästyttää heidät hautausmaalla. Vappu ja Annika pakenevat näkötorniin, ja sinne nousee heidän perässään poika, joka kertoo nimekseen Joonatan. Muuta hän ei kerro. Kun naapurissa valmistellaan juhlia, Joonatan katoaa kokonaan. Vappu ja Annika lähtevät keskellä yötä etsimään häntä. Pimenee ja sataa, ja lopulta ei auta muu kuin kysyä neuvoa isoveli Eetulta. Mutta vastaako Eetu, ja missä on Joonatan? Kuka on Joonatan? on suunnattu alakouluikäisille ja sopii hyvin myös ääneen luettavaksi. Elisabet Aho on kirjoittanut useita kiitettyjä ja palkittuja historiallisia romaaneja. Hänet tunnetaan myös jännittävistä lasten- ja nuortenkirjoistaan. Lämminhenkisessä Vappu ja Annika -sarjassa on aiemmin ilmestynyt Helmi, salaperäinen tyttö (2020) sekä Peikkokallion salaisuus (2021). Ikäsuositus </w:t>
      </w:r>
      <w:proofErr w:type="gramStart"/>
      <w:r w:rsidRPr="00FC5C72">
        <w:t>6-11</w:t>
      </w:r>
      <w:proofErr w:type="gramEnd"/>
      <w:r w:rsidRPr="00FC5C72">
        <w:t xml:space="preserve"> v.</w:t>
      </w:r>
    </w:p>
    <w:p w14:paraId="1AC7645B" w14:textId="77777777" w:rsidR="00FC5C72" w:rsidRPr="00FC5C72" w:rsidRDefault="00FC5C72" w:rsidP="00FC5C72"/>
    <w:p w14:paraId="6E61B579" w14:textId="77777777" w:rsidR="00FC5C72" w:rsidRPr="00FC5C72" w:rsidRDefault="00FC5C72" w:rsidP="00FC5C72">
      <w:proofErr w:type="spellStart"/>
      <w:r w:rsidRPr="00FC5C72">
        <w:t>Waaralinnan</w:t>
      </w:r>
      <w:proofErr w:type="spellEnd"/>
      <w:r w:rsidRPr="00FC5C72">
        <w:t xml:space="preserve"> salaisuudet 1. Seitsemän kielonlehteä / Janne Malinen (379119), lukija Jan-Christian Söderholm, kesto 9 h 45 min</w:t>
      </w:r>
    </w:p>
    <w:p w14:paraId="357BC890" w14:textId="406B57FF" w:rsidR="00FC5C72" w:rsidRPr="00FC5C72" w:rsidRDefault="00FC5C72" w:rsidP="00FC5C72">
      <w:r w:rsidRPr="00FC5C72">
        <w:t xml:space="preserve">Kuolema on aina läsnä </w:t>
      </w:r>
      <w:proofErr w:type="spellStart"/>
      <w:r w:rsidRPr="00FC5C72">
        <w:t>Waaralinnassa</w:t>
      </w:r>
      <w:proofErr w:type="spellEnd"/>
      <w:r w:rsidRPr="00FC5C72">
        <w:t>.</w:t>
      </w:r>
      <w:r w:rsidR="00C72F02">
        <w:t xml:space="preserve"> </w:t>
      </w:r>
      <w:r w:rsidRPr="00FC5C72">
        <w:t xml:space="preserve">Syvällinen ja taidokas trilogian avausosa raottaa ovet </w:t>
      </w:r>
      <w:proofErr w:type="spellStart"/>
      <w:r w:rsidRPr="00FC5C72">
        <w:t>Waaralinnan</w:t>
      </w:r>
      <w:proofErr w:type="spellEnd"/>
      <w:r w:rsidRPr="00FC5C72">
        <w:t xml:space="preserve"> salaperäiseen parantolaan, jossa vaarat vaanivat niin sokkeloisilla käytävillä kuin ympäröivässä metsässä.</w:t>
      </w:r>
      <w:r w:rsidR="00C72F02">
        <w:t xml:space="preserve"> </w:t>
      </w:r>
      <w:r w:rsidRPr="00FC5C72">
        <w:t xml:space="preserve">Oskar on aivan tavallinen poika, joka asuu vanhempiensa kanssa punatiilisessä talossa kaupungin suurimman torin laidalla. Kaikki kuitenkin muuttuu, kun hän sairastuu vakavasti. Vanhemmat lähettävät Oskarin syrjäiseen </w:t>
      </w:r>
      <w:proofErr w:type="spellStart"/>
      <w:r w:rsidRPr="00FC5C72">
        <w:t>Waaralinnan</w:t>
      </w:r>
      <w:proofErr w:type="spellEnd"/>
      <w:r w:rsidRPr="00FC5C72">
        <w:t xml:space="preserve"> parantolaan, joka ensihetkistä alkaen tuntuu luotaantyöntävältä ja epäilyttävältä – aina henkilökuntaa myöten. Yhdessä uusien ystäviensä Robinin ja Vilman kanssa Oskar </w:t>
      </w:r>
      <w:proofErr w:type="gramStart"/>
      <w:r w:rsidRPr="00FC5C72">
        <w:t>tempautuu huimaan</w:t>
      </w:r>
      <w:proofErr w:type="gramEnd"/>
      <w:r w:rsidRPr="00FC5C72">
        <w:t xml:space="preserve"> seikkailuun selvittäessään parantolan pahaenteisiä yöllisiä ääniä. Entä mitä kätkee sisäänsä kylmää hohkaava metsä, joka vetää lapsia vastustamattomasti puoleensa?</w:t>
      </w:r>
      <w:r w:rsidR="00C72F02">
        <w:t xml:space="preserve"> </w:t>
      </w:r>
      <w:proofErr w:type="spellStart"/>
      <w:r w:rsidRPr="00FC5C72">
        <w:t>Waaralinnan</w:t>
      </w:r>
      <w:proofErr w:type="spellEnd"/>
      <w:r w:rsidRPr="00FC5C72">
        <w:t xml:space="preserve"> salaisuudet: Seitsemän kielonlehteä aloittaa jännittävän ja koskettavan trilogian, jossa mikään ei ole sitä, miltä näyttää. Kirja on vangitseva tarina ulkopuolisuuden tunteesta, ystävyydestä, rohkeudesta ja menetyksestä.</w:t>
      </w:r>
      <w:r w:rsidR="00C72F02">
        <w:t xml:space="preserve"> </w:t>
      </w:r>
      <w:r w:rsidRPr="00FC5C72">
        <w:t xml:space="preserve">Janne Malinen (s. 1981) on työskennellyt pitkään viestintäalalla sekä freelance-toimittajana. Hän valmistui Helsingin yliopistosta vuonna 2010 pääaineenaan yleinen kirjallisuustiede. Kesällä 2022 ilmestyvän trilogian avausosa </w:t>
      </w:r>
      <w:proofErr w:type="spellStart"/>
      <w:r w:rsidRPr="00FC5C72">
        <w:t>Waaralinnan</w:t>
      </w:r>
      <w:proofErr w:type="spellEnd"/>
      <w:r w:rsidRPr="00FC5C72">
        <w:t xml:space="preserve"> salaisuudet 1: Seitsemän kielonlehteä on Malisen esikoisromaani. </w:t>
      </w:r>
    </w:p>
    <w:p w14:paraId="68C9FB7A" w14:textId="77777777" w:rsidR="00FC5C72" w:rsidRPr="00FC5C72" w:rsidRDefault="00FC5C72" w:rsidP="00FC5C72"/>
    <w:p w14:paraId="27C155E2" w14:textId="77777777" w:rsidR="00FC5C72" w:rsidRPr="00FC5C72" w:rsidRDefault="00FC5C72" w:rsidP="00FC5C72">
      <w:r w:rsidRPr="00FC5C72">
        <w:t xml:space="preserve">Palavan kaupungin lapset / Roope </w:t>
      </w:r>
      <w:proofErr w:type="spellStart"/>
      <w:r w:rsidRPr="00FC5C72">
        <w:t>Lipasti</w:t>
      </w:r>
      <w:proofErr w:type="spellEnd"/>
      <w:r w:rsidRPr="00FC5C72">
        <w:t xml:space="preserve"> (380064), lukija Ari-Matti Hedman, kesto 3 h 20 min</w:t>
      </w:r>
    </w:p>
    <w:p w14:paraId="3F087B6B" w14:textId="4F8DE1F9" w:rsidR="00FC5C72" w:rsidRPr="00FC5C72" w:rsidRDefault="00FC5C72" w:rsidP="00FC5C72">
      <w:r w:rsidRPr="00FC5C72">
        <w:lastRenderedPageBreak/>
        <w:t>Pelastustehtävä palavassa kaupungissa. Palkitun Viikinkisolmu-sarjan tekijältä historiallinen lastenromaani Turun palosta. Liekkien edetessä puutalokaupungin kaduilla lapset joutuvat vaarallisiin seikkailuihin.</w:t>
      </w:r>
      <w:r w:rsidR="00C72F02">
        <w:t xml:space="preserve"> </w:t>
      </w:r>
      <w:r w:rsidRPr="00FC5C72">
        <w:t>Peter, Hulda ja Jaakko viettävät lämmintä syyskuun alkua ainoana huolenaan ravustusafäärien sujuminen. Yhtäkkiä heidän kotikaupunkinsa on tulessa. Keskellä kaaosta ja pakoa lapset saavat tehtävän: heidän täytyy pelastaa mittaamattoman arvokas kirja Tuomiokirkosta. Pelastusretkestä muodostuu hurja seikkailu, jonka vaaroista ja täpäristä tilanteista selvitään vain lasten neuvokkuudella ja rohkeudella.</w:t>
      </w:r>
      <w:r w:rsidR="00C72F02">
        <w:t xml:space="preserve"> </w:t>
      </w:r>
      <w:r w:rsidRPr="00FC5C72">
        <w:t xml:space="preserve">Palavan kaupungin lapset on jännittävän seikkailun lisäksi kiehtova kuvaus eri taustoista tulevien lasten elämästä 1800-luvun alun Turussa. Teoksen jatko-osa Rauniokaupungin lapset ilmestyy 2023.Roope </w:t>
      </w:r>
      <w:proofErr w:type="spellStart"/>
      <w:r w:rsidRPr="00FC5C72">
        <w:t>Lipasti</w:t>
      </w:r>
      <w:proofErr w:type="spellEnd"/>
      <w:r w:rsidRPr="00FC5C72">
        <w:t xml:space="preserve"> (s. 1970) on lietolainen kirjailija, joka kirjoittaa sekä lapsille että aikuisille. Hän sai edellisestä historiallisesta lastenkirjasarjastaan Viikinkisolmusta Anni Polva -, LukuVarkaus- ja Kirjava Kettu -palkinnot.</w:t>
      </w:r>
    </w:p>
    <w:p w14:paraId="43739A2D" w14:textId="77777777" w:rsidR="00FC5C72" w:rsidRPr="00FC5C72" w:rsidRDefault="00FC5C72" w:rsidP="00FC5C72"/>
    <w:p w14:paraId="44EE962D" w14:textId="77777777" w:rsidR="00FC5C72" w:rsidRPr="00FC5C72" w:rsidRDefault="00FC5C72" w:rsidP="00FC5C72">
      <w:r w:rsidRPr="00FC5C72">
        <w:t xml:space="preserve">Mehän vaan </w:t>
      </w:r>
      <w:proofErr w:type="gramStart"/>
      <w:r w:rsidRPr="00FC5C72">
        <w:t>mennään</w:t>
      </w:r>
      <w:proofErr w:type="gramEnd"/>
      <w:r w:rsidRPr="00FC5C72">
        <w:t xml:space="preserve"> siitä ohi / Ellen Strömberg (379935), lukija Anni </w:t>
      </w:r>
      <w:proofErr w:type="spellStart"/>
      <w:r w:rsidRPr="00FC5C72">
        <w:t>Tani</w:t>
      </w:r>
      <w:proofErr w:type="spellEnd"/>
      <w:r w:rsidRPr="00FC5C72">
        <w:t>, kesto 6 h 40 min</w:t>
      </w:r>
    </w:p>
    <w:p w14:paraId="1004106C" w14:textId="024CA914" w:rsidR="00FC5C72" w:rsidRPr="00FC5C72" w:rsidRDefault="00FC5C72" w:rsidP="00FC5C72">
      <w:pPr>
        <w:rPr>
          <w:lang w:val="sv-SE"/>
        </w:rPr>
      </w:pPr>
      <w:proofErr w:type="spellStart"/>
      <w:r w:rsidRPr="00FC5C72">
        <w:t>Manda</w:t>
      </w:r>
      <w:proofErr w:type="spellEnd"/>
      <w:r w:rsidRPr="00FC5C72">
        <w:t xml:space="preserve"> ja Malin käyvät ysiluokkaa. On kevätlukukausi, ja bestikset asuvat pienessä kunnassa, jossa ei todellakaan tapahdu juuri mitään. Parivaljakkoa kutsutaan pyöräilijöiksi, koska he niin usein pyöräilevät ympäriinsä jotakin jännää etsien – poikaa, juhlia, vähän rakkautta, mitä vain. Ja kun he eivät ole pyörien selässä, he notkuvat melkein joka päivä kioskilla tai kirjastossa. Kun parhaimman näköinen poika, jonka </w:t>
      </w:r>
      <w:proofErr w:type="spellStart"/>
      <w:r w:rsidRPr="00FC5C72">
        <w:t>Manda</w:t>
      </w:r>
      <w:proofErr w:type="spellEnd"/>
      <w:r w:rsidRPr="00FC5C72">
        <w:t xml:space="preserve"> tietää, alkaa työskennellä pitseriassa, tuntuu siltä, että elämä voi vihdoin alkaa. Mutta kiinnostaako hän koko tyyppiä yhtään, vai onko hän pojalle aivan liian tavallinen? Ja kuinka kiinnostunut hän on oikeastaan itsekään, loppujen lopuksi? ELLEN STRÖMBERG osaa vangita sen hetken, kun on vielä niin kovin nuori, mutta pitää itse itseään jo tosi aikuisena. Kun omasta perheestä tuntuu olevan vain harmia ja kun pukeutumis- ja musiikkityyliä täytyy vaihtaa joka toinen viikko.</w:t>
      </w:r>
      <w:r w:rsidR="00C72F02">
        <w:t xml:space="preserve"> </w:t>
      </w:r>
      <w:r w:rsidRPr="00FC5C72">
        <w:t xml:space="preserve">Ikäsuositus 12+. </w:t>
      </w:r>
    </w:p>
    <w:p w14:paraId="06F6AB12" w14:textId="77777777" w:rsidR="00FC5C72" w:rsidRPr="00FC5C72" w:rsidRDefault="00FC5C72" w:rsidP="00FC5C72">
      <w:pPr>
        <w:rPr>
          <w:lang w:val="sv-SE"/>
        </w:rPr>
      </w:pPr>
    </w:p>
    <w:p w14:paraId="400D8EFB" w14:textId="77777777" w:rsidR="00FC5C72" w:rsidRPr="00FC5C72" w:rsidRDefault="00FC5C72" w:rsidP="00FC5C72">
      <w:pPr>
        <w:rPr>
          <w:lang w:val="sv-SE"/>
        </w:rPr>
      </w:pPr>
      <w:proofErr w:type="spellStart"/>
      <w:r w:rsidRPr="00FC5C72">
        <w:rPr>
          <w:lang w:val="sv-SE"/>
        </w:rPr>
        <w:t>Krampus</w:t>
      </w:r>
      <w:proofErr w:type="spellEnd"/>
      <w:r w:rsidRPr="00FC5C72">
        <w:rPr>
          <w:lang w:val="sv-SE"/>
        </w:rPr>
        <w:t xml:space="preserve"> / Anu Holopainen (380563), </w:t>
      </w:r>
      <w:proofErr w:type="spellStart"/>
      <w:r w:rsidRPr="00FC5C72">
        <w:rPr>
          <w:lang w:val="sv-SE"/>
        </w:rPr>
        <w:t>lukija</w:t>
      </w:r>
      <w:proofErr w:type="spellEnd"/>
      <w:r w:rsidRPr="00FC5C72">
        <w:rPr>
          <w:lang w:val="sv-SE"/>
        </w:rPr>
        <w:t xml:space="preserve"> Ville-Veikko Niemelä, </w:t>
      </w:r>
      <w:proofErr w:type="spellStart"/>
      <w:r w:rsidRPr="00FC5C72">
        <w:rPr>
          <w:lang w:val="sv-SE"/>
        </w:rPr>
        <w:t>kesto</w:t>
      </w:r>
      <w:proofErr w:type="spellEnd"/>
      <w:r w:rsidRPr="00FC5C72">
        <w:rPr>
          <w:lang w:val="sv-SE"/>
        </w:rPr>
        <w:t xml:space="preserve"> 2 h 27 min</w:t>
      </w:r>
    </w:p>
    <w:p w14:paraId="63330AEC" w14:textId="77777777" w:rsidR="00FC5C72" w:rsidRPr="00FC5C72" w:rsidRDefault="00FC5C72" w:rsidP="00FC5C72">
      <w:r w:rsidRPr="00FC5C72">
        <w:t xml:space="preserve">Joulu on uhattuna! IIK!-sarjan kahdeksannen osan inspiraationa ovat keskieurooppalaiset kansantarut sekä suomalainen </w:t>
      </w:r>
      <w:proofErr w:type="spellStart"/>
      <w:r w:rsidRPr="00FC5C72">
        <w:t>Rare</w:t>
      </w:r>
      <w:proofErr w:type="spellEnd"/>
      <w:r w:rsidRPr="00FC5C72">
        <w:t xml:space="preserve"> </w:t>
      </w:r>
      <w:proofErr w:type="spellStart"/>
      <w:r w:rsidRPr="00FC5C72">
        <w:t>Exports</w:t>
      </w:r>
      <w:proofErr w:type="spellEnd"/>
      <w:r w:rsidRPr="00FC5C72">
        <w:t xml:space="preserve"> -kauhuelokuva. Helppolukuinen, maltillisen pituinen ja sopivan jännittävä tarina houkuttelee myös vähemmän lukevia lapsia uppoutumaan kirjaan. Uuhivuorelta on löytynyt muinaisia kalliopiirroksia sekä outoja onkaloita, ja kansainvälinen säätiö aloittaa siellä arkeologisen kaivauksen. Saku ja </w:t>
      </w:r>
      <w:proofErr w:type="spellStart"/>
      <w:r w:rsidRPr="00FC5C72">
        <w:t>Sussa</w:t>
      </w:r>
      <w:proofErr w:type="spellEnd"/>
      <w:r w:rsidRPr="00FC5C72">
        <w:t xml:space="preserve"> kiinnostuvat paikasta, kun he Siirin kanssa kohtaavat metsässä kaksi merkillistä pikku-ukkoa, joista toisella on päässään säätiön logolla varustettu pipo. Samaan aikaan </w:t>
      </w:r>
      <w:proofErr w:type="spellStart"/>
      <w:r w:rsidRPr="00FC5C72">
        <w:t>Krampus</w:t>
      </w:r>
      <w:proofErr w:type="spellEnd"/>
      <w:r w:rsidRPr="00FC5C72">
        <w:t xml:space="preserve">, kaivausten myötä vapaaksi päässyt myyttinen jouluhirviö, kiinnittää huomionsa Siirin kiukutteluun joululahjoista. </w:t>
      </w:r>
      <w:proofErr w:type="spellStart"/>
      <w:r w:rsidRPr="00FC5C72">
        <w:t>Krampus</w:t>
      </w:r>
      <w:proofErr w:type="spellEnd"/>
      <w:r w:rsidRPr="00FC5C72">
        <w:t xml:space="preserve"> kerää tuhmat lapset jouluna säkkiinsä, ja jo ennen joulua sen tonttukäskyläiset yrittävät siepata Siirin kesken lumileikkien. Aattona </w:t>
      </w:r>
      <w:proofErr w:type="spellStart"/>
      <w:r w:rsidRPr="00FC5C72">
        <w:t>Krampus</w:t>
      </w:r>
      <w:proofErr w:type="spellEnd"/>
      <w:r w:rsidRPr="00FC5C72">
        <w:t xml:space="preserve"> onnistuukin viemään Siirin mukanaan. Kaksosten on kiiruhdettava perään ja keksittävä, kuinka he saavat pikkusiskon turvaan tonttujen suojatessa </w:t>
      </w:r>
      <w:proofErr w:type="spellStart"/>
      <w:r w:rsidRPr="00FC5C72">
        <w:t>Krampuksen</w:t>
      </w:r>
      <w:proofErr w:type="spellEnd"/>
      <w:r w:rsidRPr="00FC5C72">
        <w:t xml:space="preserve"> selustaa. Anu Holopainen on pitkän linjan nuortenkirjailija, jonka esikoisteos, fantasiaseikkailu Kristallien valtakunta ilmestyi vuonna 1996. Holopaisen Molemmin jaloin -scifidystopia oli vuoden 2006 Finlandia Junior -ehdokas, ja vuonna 2015 julkaistu Ihon alaiset nousi </w:t>
      </w:r>
      <w:proofErr w:type="spellStart"/>
      <w:r w:rsidRPr="00FC5C72">
        <w:t>Blogistanian</w:t>
      </w:r>
      <w:proofErr w:type="spellEnd"/>
      <w:r w:rsidRPr="00FC5C72">
        <w:t xml:space="preserve"> Kuopus -kisassa toiselle sijalle. Holopainen oli myös vuoden 2016 Laivakello-palkintoehdokas. Syysmaa-fantasiasarja sai Suomen Tolkien-seuran Kuvastaja-kunniamaininnan vuonna 2021. Suositussa alakouluikäisten IIK!-kauhukirjasarjassa on aiemmin ilmestynyt seitsemän osaa vuosina 2019–2022. Ikäsuositus </w:t>
      </w:r>
      <w:proofErr w:type="gramStart"/>
      <w:r w:rsidRPr="00FC5C72">
        <w:t>8-12</w:t>
      </w:r>
      <w:proofErr w:type="gramEnd"/>
      <w:r w:rsidRPr="00FC5C72">
        <w:t xml:space="preserve"> v.</w:t>
      </w:r>
    </w:p>
    <w:p w14:paraId="3836F479" w14:textId="77777777" w:rsidR="00FC5C72" w:rsidRPr="00FC5C72" w:rsidRDefault="00FC5C72" w:rsidP="00FC5C72"/>
    <w:p w14:paraId="2F4D9FA6" w14:textId="77777777" w:rsidR="00FC5C72" w:rsidRPr="00FC5C72" w:rsidRDefault="00FC5C72" w:rsidP="00FC5C72">
      <w:r w:rsidRPr="00FC5C72">
        <w:t xml:space="preserve">CLUE – Metsään kätketty arvoitus / </w:t>
      </w:r>
      <w:proofErr w:type="spellStart"/>
      <w:r w:rsidRPr="00FC5C72">
        <w:t>Jørn</w:t>
      </w:r>
      <w:proofErr w:type="spellEnd"/>
      <w:r w:rsidRPr="00FC5C72">
        <w:t xml:space="preserve"> </w:t>
      </w:r>
      <w:proofErr w:type="spellStart"/>
      <w:r w:rsidRPr="00FC5C72">
        <w:t>Lier</w:t>
      </w:r>
      <w:proofErr w:type="spellEnd"/>
      <w:r w:rsidRPr="00FC5C72">
        <w:t xml:space="preserve"> Horst (379951), lukija Antti Virmavirta, kesto 2 h 54 min</w:t>
      </w:r>
    </w:p>
    <w:p w14:paraId="4FF2670A" w14:textId="43EDD24C" w:rsidR="00FC5C72" w:rsidRPr="00FC5C72" w:rsidRDefault="00FC5C72" w:rsidP="00FC5C72">
      <w:r w:rsidRPr="00FC5C72">
        <w:t xml:space="preserve">Timanttinen nuorten salapoliisisarja </w:t>
      </w:r>
      <w:proofErr w:type="spellStart"/>
      <w:r w:rsidRPr="00FC5C72">
        <w:t>menestysdekkaristilta</w:t>
      </w:r>
      <w:proofErr w:type="spellEnd"/>
      <w:r w:rsidRPr="00FC5C72">
        <w:t xml:space="preserve"> jatkuu.</w:t>
      </w:r>
      <w:r w:rsidR="00C72F02">
        <w:t xml:space="preserve"> </w:t>
      </w:r>
      <w:r w:rsidRPr="00FC5C72">
        <w:t xml:space="preserve">Cecilia, Leo, </w:t>
      </w:r>
      <w:proofErr w:type="spellStart"/>
      <w:r w:rsidRPr="00FC5C72">
        <w:t>Une</w:t>
      </w:r>
      <w:proofErr w:type="spellEnd"/>
      <w:r w:rsidRPr="00FC5C72">
        <w:t xml:space="preserve"> ja Egon-koira löytävät metsästä puisen arkun, joka vaikuttaa olleen piilotettuna pitkän aikaa. Ennen kuin he ehtivät avata </w:t>
      </w:r>
      <w:r w:rsidRPr="00FC5C72">
        <w:lastRenderedPageBreak/>
        <w:t>löydöstään, tummiin naamioitunut seurue nappaa sen aivan heidän nenänsä edestä! Keitä he ovat ja mitä arkku sisältää? Venepoukaman saartava lumimyräkkä hidastaa CLUE-ryhmän tutkimuksia, mutta samaan aikaan täysihoitola Helmeen majoittuvat epäilyttävät vieraat tarjoavat uusia johtolankoja.</w:t>
      </w:r>
      <w:r w:rsidR="00C72F02">
        <w:t xml:space="preserve"> </w:t>
      </w:r>
      <w:r w:rsidRPr="00FC5C72">
        <w:t>Koukuttavassa sarjassa on aiemmin julkaistu kirjat Salamanterin arvoitus, Kultaisen kellon arvoitus, Vedenalainen arvoitus, Hautausmaan arvoitus, Purjeveneen arvoitus ja Hopeakaivoksen arvoitus.</w:t>
      </w:r>
    </w:p>
    <w:p w14:paraId="2167CC44" w14:textId="77777777" w:rsidR="00FC5C72" w:rsidRPr="00FC5C72" w:rsidRDefault="00FC5C72" w:rsidP="00FC5C72"/>
    <w:p w14:paraId="26141A2E" w14:textId="77777777" w:rsidR="00FC5C72" w:rsidRPr="00FC5C72" w:rsidRDefault="00FC5C72" w:rsidP="00FC5C72">
      <w:r w:rsidRPr="00FC5C72">
        <w:t>Maaginen maalipallo / Tuula Kallioniemi (379947), lukija Markus Bäckman, kesto 1 h 15 min</w:t>
      </w:r>
    </w:p>
    <w:p w14:paraId="6C3D2981" w14:textId="5D87DA1E" w:rsidR="00FC5C72" w:rsidRPr="00FC5C72" w:rsidRDefault="00FC5C72" w:rsidP="00FC5C72">
      <w:r w:rsidRPr="00FC5C72">
        <w:t>Kisoja ja koiruuksia! Urheilufanien kiva sarja jatkuu.</w:t>
      </w:r>
      <w:r w:rsidR="00C72F02">
        <w:t xml:space="preserve"> </w:t>
      </w:r>
      <w:r w:rsidRPr="00FC5C72">
        <w:t xml:space="preserve">FC </w:t>
      </w:r>
      <w:proofErr w:type="spellStart"/>
      <w:r w:rsidRPr="00FC5C72">
        <w:t>Wannaplayn</w:t>
      </w:r>
      <w:proofErr w:type="spellEnd"/>
      <w:r w:rsidRPr="00FC5C72">
        <w:t xml:space="preserve"> urheiluinto on harmillisesti hiipunut. Eetu ja Salama yrittävät keksiä lajin, jossa </w:t>
      </w:r>
      <w:proofErr w:type="spellStart"/>
      <w:r w:rsidRPr="00FC5C72">
        <w:t>Rupula</w:t>
      </w:r>
      <w:proofErr w:type="spellEnd"/>
      <w:r w:rsidRPr="00FC5C72">
        <w:t xml:space="preserve"> päihittäisi vihdoin </w:t>
      </w:r>
      <w:proofErr w:type="spellStart"/>
      <w:r w:rsidRPr="00FC5C72">
        <w:t>Hippolan</w:t>
      </w:r>
      <w:proofErr w:type="spellEnd"/>
      <w:r w:rsidRPr="00FC5C72">
        <w:t xml:space="preserve">. </w:t>
      </w:r>
      <w:proofErr w:type="spellStart"/>
      <w:r w:rsidRPr="00FC5C72">
        <w:t>Rupulaan</w:t>
      </w:r>
      <w:proofErr w:type="spellEnd"/>
      <w:r w:rsidRPr="00FC5C72">
        <w:t xml:space="preserve"> muuttaa Valtsu, jota Salama ja Eetu arvelevat leuhkaksi, sillä poika ei katso heitä päinkään. Mutta Valtsu osoittautuu loistotyypiksi ‒ ja näkövammaiseksi. Siksi mukana kulkee aina opaskoira </w:t>
      </w:r>
      <w:proofErr w:type="spellStart"/>
      <w:r w:rsidRPr="00FC5C72">
        <w:t>Ville.Kun</w:t>
      </w:r>
      <w:proofErr w:type="spellEnd"/>
      <w:r w:rsidRPr="00FC5C72">
        <w:t xml:space="preserve"> Valtsu kertoo harrastavansa maalipalloa, Eetulla välähtää: maalipalloa voivat näkevätkin pelata sokkona. </w:t>
      </w:r>
      <w:proofErr w:type="spellStart"/>
      <w:r w:rsidRPr="00FC5C72">
        <w:t>Hippolalaiset</w:t>
      </w:r>
      <w:proofErr w:type="spellEnd"/>
      <w:r w:rsidRPr="00FC5C72">
        <w:t xml:space="preserve"> ovat uhonneet voittavansa </w:t>
      </w:r>
      <w:proofErr w:type="spellStart"/>
      <w:proofErr w:type="gramStart"/>
      <w:r w:rsidRPr="00FC5C72">
        <w:t>Rupulan</w:t>
      </w:r>
      <w:proofErr w:type="spellEnd"/>
      <w:proofErr w:type="gramEnd"/>
      <w:r w:rsidRPr="00FC5C72">
        <w:t xml:space="preserve"> vaikka silmät ummessa. Saavatpahan yrittää!</w:t>
      </w:r>
      <w:r w:rsidR="00C72F02">
        <w:t xml:space="preserve"> </w:t>
      </w:r>
      <w:r w:rsidRPr="00FC5C72">
        <w:t xml:space="preserve">Pian </w:t>
      </w:r>
      <w:proofErr w:type="spellStart"/>
      <w:r w:rsidRPr="00FC5C72">
        <w:t>Rupula</w:t>
      </w:r>
      <w:proofErr w:type="spellEnd"/>
      <w:r w:rsidRPr="00FC5C72">
        <w:t xml:space="preserve"> haastaa </w:t>
      </w:r>
      <w:proofErr w:type="spellStart"/>
      <w:r w:rsidRPr="00FC5C72">
        <w:t>Hippolan</w:t>
      </w:r>
      <w:proofErr w:type="spellEnd"/>
      <w:r w:rsidRPr="00FC5C72">
        <w:t xml:space="preserve"> sokkomatsiin, jossa kumpikin joukkue näkee punaista.</w:t>
      </w:r>
    </w:p>
    <w:p w14:paraId="016E2F0E" w14:textId="77777777" w:rsidR="00FC5C72" w:rsidRPr="00FC5C72" w:rsidRDefault="00FC5C72" w:rsidP="00FC5C72"/>
    <w:p w14:paraId="7B0FE2DB" w14:textId="77777777" w:rsidR="00FC5C72" w:rsidRPr="00FC5C72" w:rsidRDefault="00FC5C72" w:rsidP="00FC5C72">
      <w:r w:rsidRPr="00FC5C72">
        <w:t xml:space="preserve">Vihreän lohikäärmeen risteys / Leena Lehtolainen (380479), lukija Anni </w:t>
      </w:r>
      <w:proofErr w:type="spellStart"/>
      <w:r w:rsidRPr="00FC5C72">
        <w:t>Tani</w:t>
      </w:r>
      <w:proofErr w:type="spellEnd"/>
      <w:r w:rsidRPr="00FC5C72">
        <w:t>, kesto 6 h 27 min</w:t>
      </w:r>
    </w:p>
    <w:p w14:paraId="2B7EE34C" w14:textId="03444B54" w:rsidR="00FC5C72" w:rsidRPr="00FC5C72" w:rsidRDefault="00FC5C72" w:rsidP="00FC5C72">
      <w:r w:rsidRPr="00FC5C72">
        <w:t>Miksi vihreän lohikäärmeen kuva ilmestyy seinään yhä uudestaan?</w:t>
      </w:r>
      <w:r w:rsidR="00C72F02">
        <w:t xml:space="preserve"> </w:t>
      </w:r>
      <w:r w:rsidRPr="00FC5C72">
        <w:t>Vihreän lohikäärmeen risteys on nuortenjännäri menetyksestä ja ystävyyden voimasta. Asioista, joita ei haluta paljastaa aikuisille. Maailmasta, jossa pelko ja toivo kietoutuvat toisiinsa, eikä kukaan lopulta pärjää yksin.</w:t>
      </w:r>
      <w:r w:rsidR="00C72F02">
        <w:t xml:space="preserve"> </w:t>
      </w:r>
      <w:r w:rsidRPr="00FC5C72">
        <w:t>Kuka on maalannut kävelyteiden risteyksessä olevaan sähkökaappiin lentoon lähdössä olevan vihreän lohikäärmeen? Miksi kuva ilmestyy seinään yhä uudestaan, vaikka se maalataan peittoon tai koetetaan pestä pois?</w:t>
      </w:r>
      <w:r w:rsidR="00C72F02">
        <w:t xml:space="preserve"> </w:t>
      </w:r>
      <w:r w:rsidRPr="00FC5C72">
        <w:t xml:space="preserve">Juuri lukion aloittanut </w:t>
      </w:r>
      <w:proofErr w:type="spellStart"/>
      <w:r w:rsidRPr="00FC5C72">
        <w:t>Viggo</w:t>
      </w:r>
      <w:proofErr w:type="spellEnd"/>
      <w:r w:rsidRPr="00FC5C72">
        <w:t xml:space="preserve"> tietää, että alkuperäisen maalauksen teki hänen veljensä Joel vähän ennen katoamistaan. Joel harrasti mahjongin japanilaista versiota </w:t>
      </w:r>
      <w:proofErr w:type="spellStart"/>
      <w:r w:rsidRPr="00FC5C72">
        <w:t>riichiä</w:t>
      </w:r>
      <w:proofErr w:type="spellEnd"/>
      <w:r w:rsidRPr="00FC5C72">
        <w:t>, ja vihreä lohikäärme oli hänen lempilaattansa pelissä. Joel on ollut kadoksissa yli kaksi vuotta, eikä poliisilla ole minkäänlaista johtolankaa. Onko hän lähtenyt vapaaehtoisesti vai joutunut rikoksen uhriksi?</w:t>
      </w:r>
      <w:r w:rsidR="00C72F02">
        <w:t xml:space="preserve"> </w:t>
      </w:r>
      <w:r w:rsidRPr="00FC5C72">
        <w:t xml:space="preserve">Selma ja hänen ystävänsä </w:t>
      </w:r>
      <w:proofErr w:type="spellStart"/>
      <w:r w:rsidRPr="00FC5C72">
        <w:t>Sennu</w:t>
      </w:r>
      <w:proofErr w:type="spellEnd"/>
      <w:r w:rsidRPr="00FC5C72">
        <w:t xml:space="preserve"> Koivu kävivät usein katsomassa lohikäärmettä. Vietnaminkiinalaisen äidin tytär </w:t>
      </w:r>
      <w:proofErr w:type="spellStart"/>
      <w:r w:rsidRPr="00FC5C72">
        <w:t>Sennu</w:t>
      </w:r>
      <w:proofErr w:type="spellEnd"/>
      <w:r w:rsidRPr="00FC5C72">
        <w:t xml:space="preserve"> oli heidän leikeissään itäinen lohikäärme, Selma läntinen. Tytöt keksivät yhdessä lohikäärmeiden kielen, jota ei ymmärtänyt kukaan muu kuin he. Nyt </w:t>
      </w:r>
      <w:proofErr w:type="spellStart"/>
      <w:r w:rsidRPr="00FC5C72">
        <w:t>Sennua</w:t>
      </w:r>
      <w:proofErr w:type="spellEnd"/>
      <w:r w:rsidRPr="00FC5C72">
        <w:t xml:space="preserve"> ei enää ole, mutta Selma käy usein lohikäärmeen luona etsimässä yhteyttä kuolleeseen ystäväänsä.</w:t>
      </w:r>
      <w:r w:rsidR="00C72F02">
        <w:t xml:space="preserve"> </w:t>
      </w:r>
      <w:r w:rsidRPr="00FC5C72">
        <w:t xml:space="preserve">Selman sisaruksella Savulla on omat huolensa. </w:t>
      </w:r>
      <w:proofErr w:type="spellStart"/>
      <w:r w:rsidRPr="00FC5C72">
        <w:t>Roadman</w:t>
      </w:r>
      <w:proofErr w:type="spellEnd"/>
      <w:r w:rsidRPr="00FC5C72">
        <w:t xml:space="preserve">-kulttuuria ihannoiva jengi on saanut kiristettyä hänet mukaan ryöstelemään merkkivaatteita. Selma ei halua katsoa vierestä, kuinka Savu tuhoutuu. Uskaltaako hän kertoa murheestaan </w:t>
      </w:r>
      <w:proofErr w:type="spellStart"/>
      <w:r w:rsidRPr="00FC5C72">
        <w:t>Sennun</w:t>
      </w:r>
      <w:proofErr w:type="spellEnd"/>
      <w:r w:rsidRPr="00FC5C72">
        <w:t xml:space="preserve"> isälle Pekka Koivulle, joka on töissä Länsi-Uudenmaan poliisin nuortenyksikössä? Minkä neuvon Vihreä lohikäärme antaa Selmalle ja </w:t>
      </w:r>
      <w:proofErr w:type="spellStart"/>
      <w:r w:rsidRPr="00FC5C72">
        <w:t>Viggolle</w:t>
      </w:r>
      <w:proofErr w:type="spellEnd"/>
      <w:r w:rsidRPr="00FC5C72">
        <w:t>?</w:t>
      </w:r>
      <w:r w:rsidR="00C72F02">
        <w:t xml:space="preserve"> </w:t>
      </w:r>
    </w:p>
    <w:p w14:paraId="3DE2A3AA" w14:textId="77777777" w:rsidR="00FC5C72" w:rsidRPr="00FC5C72" w:rsidRDefault="00FC5C72" w:rsidP="00FC5C72"/>
    <w:p w14:paraId="3AAD8E6B" w14:textId="77777777" w:rsidR="00FC5C72" w:rsidRPr="00FC5C72" w:rsidRDefault="00FC5C72" w:rsidP="00FC5C72">
      <w:r w:rsidRPr="00FC5C72">
        <w:t>Altti, älä pakene! / Maarit Nurmi (380060), lukija Elias Westerberg, kesto 2 h 39 min</w:t>
      </w:r>
    </w:p>
    <w:p w14:paraId="2F3D7AA9" w14:textId="77777777" w:rsidR="00FC5C72" w:rsidRPr="00FC5C72" w:rsidRDefault="00FC5C72" w:rsidP="00FC5C72">
      <w:r w:rsidRPr="00FC5C72">
        <w:t xml:space="preserve">Yksi on kiusattu, toiset ovat kiusaajia. 13-vuotiaat Altti, Jimi ja </w:t>
      </w:r>
      <w:proofErr w:type="spellStart"/>
      <w:r w:rsidRPr="00FC5C72">
        <w:t>Benkku</w:t>
      </w:r>
      <w:proofErr w:type="spellEnd"/>
      <w:r w:rsidRPr="00FC5C72">
        <w:t xml:space="preserve"> päästävät lukijan lähelle omia ajatuksiaan ja pelkojaan. Altti, älä pakene! ei tuomitse ketään vaan jättää lukijan pohtimaan, miksi kiusataan ja miksi siitä niin usein vaietaan. Kun Altti aloittaa yläkoulun, hänen harmikseen samalle luokalle tulevat myös Jimi ja </w:t>
      </w:r>
      <w:proofErr w:type="spellStart"/>
      <w:r w:rsidRPr="00FC5C72">
        <w:t>Benkku</w:t>
      </w:r>
      <w:proofErr w:type="spellEnd"/>
      <w:r w:rsidRPr="00FC5C72">
        <w:t xml:space="preserve"> sekä kolme muuta poikaa, jotka ovat kiusanneet häntä koko alakoulun ajan. Altti tietää, että hänen pitäisi kertoa kiusaamisesta opettajille, mutta pelkää, että kiusaaminen vain siirtyisi koulun pihalta kotimatkalle. Heti alkusyksystä koulussa alkaa kiusaamisen vastainen kampanja. Vaikka Alttia ahdistaa eikä hän puhu kokemuksistaan, yhden kiusaajan omaatuntoa alkaa kolkuttaa. Mutta miten tämä pystyisi lähtemään kiusaajien ringistä, kun silloin voi itsekin joutua kiusatuksi! Mukana on siis pysyttävä, vaikka kiusaaminen johtaa lopulta tilanteeseen, jossa ihmishenkikin on vaarassa. Altti, älä pakene! on </w:t>
      </w:r>
      <w:r w:rsidRPr="00FC5C72">
        <w:lastRenderedPageBreak/>
        <w:t xml:space="preserve">realistinen ja nopeatempoinen varhaisnuortenromaani, joka sopii yhtä hyvin yksin luettavaksi kuin taustalukemiseksi, kun ala- ja yläkoululuokissa keskustellaan koulukiusaamisesta. Kirjan avulla voi pohtia, miltä kiusatusta tuntuu, miksi kiusaaja ja kiusattu toimivat niin kuin toimivat, miksi joku hengailee mukana, vaikka ei itse kiusaa, ja mitä sivustakatsoja voisi kiusaamisen nähdessään tehdä. Altti, älä pakene! on Maarit Nurmen kymmenes lapsille ja varhaisnuorille suunnattu kirja. Aikaisemmin ovat ilmestyneet </w:t>
      </w:r>
      <w:proofErr w:type="spellStart"/>
      <w:r w:rsidRPr="00FC5C72">
        <w:t>Eemun</w:t>
      </w:r>
      <w:proofErr w:type="spellEnd"/>
      <w:r w:rsidRPr="00FC5C72">
        <w:t xml:space="preserve"> tarinoita- ja Etsiväkaverit-kirjasarjat vuosina 2018–2022. Ikäsuositus </w:t>
      </w:r>
      <w:proofErr w:type="gramStart"/>
      <w:r w:rsidRPr="00FC5C72">
        <w:t>10-13</w:t>
      </w:r>
      <w:proofErr w:type="gramEnd"/>
      <w:r w:rsidRPr="00FC5C72">
        <w:t xml:space="preserve"> v.</w:t>
      </w:r>
    </w:p>
    <w:p w14:paraId="64976C6D" w14:textId="77777777" w:rsidR="00FC5C72" w:rsidRPr="00FC5C72" w:rsidRDefault="00FC5C72" w:rsidP="00FC5C72"/>
    <w:p w14:paraId="202772EF" w14:textId="77777777" w:rsidR="00FC5C72" w:rsidRPr="00FC5C72" w:rsidRDefault="00FC5C72" w:rsidP="00FC5C72">
      <w:r w:rsidRPr="00FC5C72">
        <w:t>Kiristäjä / Anu Ojala (380207), lukija Jami Kananen, kesto 3 h 42 min</w:t>
      </w:r>
    </w:p>
    <w:p w14:paraId="2470EC6E" w14:textId="44C38BF9" w:rsidR="00FC5C72" w:rsidRPr="00FC5C72" w:rsidRDefault="00FC5C72" w:rsidP="00FC5C72">
      <w:r w:rsidRPr="00FC5C72">
        <w:t>Neljä nuorta nettirikollisten jäljillä. Vauhdikas ahmimisikäisten dekkarisarja alkaa.</w:t>
      </w:r>
      <w:r w:rsidR="00C72F02">
        <w:t xml:space="preserve"> </w:t>
      </w:r>
      <w:r w:rsidRPr="00FC5C72">
        <w:t xml:space="preserve">Liljan isoveli Nooa muuttuu päivä päivältä </w:t>
      </w:r>
      <w:proofErr w:type="spellStart"/>
      <w:r w:rsidRPr="00FC5C72">
        <w:t>ärtsymmäksi</w:t>
      </w:r>
      <w:proofErr w:type="spellEnd"/>
      <w:r w:rsidRPr="00FC5C72">
        <w:t>. Mikä häntä vaivaa? Lilja päättää ottaa siitä selvää ystävänsä Saran kanssa. Kohta Nooan huoneen ovi on tiirikoitu auki ja Lilja on hakkeroinut koneen salasanan. Käy ilmi, että Nooaa kiristetään netissä.</w:t>
      </w:r>
      <w:r w:rsidR="00C72F02">
        <w:t xml:space="preserve"> </w:t>
      </w:r>
      <w:r w:rsidRPr="00FC5C72">
        <w:t xml:space="preserve">Kun poliisin poika Riku ja synnynnäinen moottoriturpa Amos sotkeutuvat juttuun, syntyy Ryhmä </w:t>
      </w:r>
      <w:proofErr w:type="spellStart"/>
      <w:r w:rsidRPr="00FC5C72">
        <w:t>Error</w:t>
      </w:r>
      <w:proofErr w:type="spellEnd"/>
      <w:r w:rsidRPr="00FC5C72">
        <w:t>. Tehotiimi iskee kyntensä nettirikoksiin, joissa riittääkin yllin kyllin selviteltävää.</w:t>
      </w:r>
      <w:r w:rsidR="00C72F02">
        <w:t xml:space="preserve"> </w:t>
      </w:r>
      <w:r w:rsidRPr="00FC5C72">
        <w:t xml:space="preserve">Anu Ojalan (s. 1972) esikoisteos Vaarallinen poikaystävä ilmestyi vuonna 1997. Hän on kirjoittanut 13 romaania nuorille, mm. </w:t>
      </w:r>
      <w:proofErr w:type="spellStart"/>
      <w:r w:rsidRPr="00FC5C72">
        <w:t>Aino-</w:t>
      </w:r>
      <w:proofErr w:type="spellEnd"/>
      <w:r w:rsidRPr="00FC5C72">
        <w:t xml:space="preserve"> ja Emilia-sarjat sekä ekotrillerit Pommi ja Petos.</w:t>
      </w:r>
    </w:p>
    <w:p w14:paraId="1B2AF4E1" w14:textId="77777777" w:rsidR="00FC5C72" w:rsidRPr="00FC5C72" w:rsidRDefault="00FC5C72" w:rsidP="00FC5C72"/>
    <w:p w14:paraId="5A012910" w14:textId="77777777" w:rsidR="00FC5C72" w:rsidRPr="00FC5C72" w:rsidRDefault="00FC5C72" w:rsidP="00FC5C72">
      <w:r w:rsidRPr="00FC5C72">
        <w:t xml:space="preserve">Pudonneet / </w:t>
      </w:r>
      <w:proofErr w:type="spellStart"/>
      <w:r w:rsidRPr="00FC5C72">
        <w:t>Marisha</w:t>
      </w:r>
      <w:proofErr w:type="spellEnd"/>
      <w:r w:rsidRPr="00FC5C72">
        <w:t xml:space="preserve"> </w:t>
      </w:r>
      <w:proofErr w:type="spellStart"/>
      <w:r w:rsidRPr="00FC5C72">
        <w:t>Rasi</w:t>
      </w:r>
      <w:proofErr w:type="spellEnd"/>
      <w:r w:rsidRPr="00FC5C72">
        <w:t>-Koskinen (380353), lukija Panu Vauhkonen, kesto 9 h 38 min</w:t>
      </w:r>
    </w:p>
    <w:p w14:paraId="79913608" w14:textId="15601917" w:rsidR="00FC5C72" w:rsidRPr="00FC5C72" w:rsidRDefault="00FC5C72" w:rsidP="00FC5C72">
      <w:r w:rsidRPr="00FC5C72">
        <w:t>Finlandia-voittajan mestarillinen, kerros kerrokselta aukeava romaani. Kolme nuorta etsii elämänsä suuntaa ja unelmiaan romaanissa, jossa kaikki ei ole sitä miltä aluksi näyttää. Sattuma sitoo nuoret merkillisillä langoillaan yhteen.</w:t>
      </w:r>
      <w:r w:rsidR="00C72F02">
        <w:t xml:space="preserve"> </w:t>
      </w:r>
      <w:r w:rsidRPr="00FC5C72">
        <w:t xml:space="preserve">Kadun nimi on </w:t>
      </w:r>
      <w:proofErr w:type="spellStart"/>
      <w:r w:rsidRPr="00FC5C72">
        <w:t>Turnaround</w:t>
      </w:r>
      <w:proofErr w:type="spellEnd"/>
      <w:r w:rsidRPr="00FC5C72">
        <w:t xml:space="preserve"> ja se näyttää aivan tavalliselta englantilaiselta pikkukadulta. Viimeisessä talossa tapahtunut onnettomuus on kuitenkin sysännyt liikkeelle asioita, joita ei voi pysäyttää. Teini-ikäinen Ian asuu yksin ja tekee konemusiikkia. Suomeen adoptoitu Elias perii kadulta talon biologiselta isältään ja unelmoi täydellisen roolipelin kehittämisestä. Kun samalle kadulle ilmaantuu salaperäinen hupparipäinen K, nuorten kohtalot kietoutuvat toisiinsa yllättävällä tavalla.</w:t>
      </w:r>
      <w:r w:rsidR="00C72F02">
        <w:t xml:space="preserve"> </w:t>
      </w:r>
      <w:proofErr w:type="spellStart"/>
      <w:r w:rsidRPr="00FC5C72">
        <w:t>Marisha</w:t>
      </w:r>
      <w:proofErr w:type="spellEnd"/>
      <w:r w:rsidRPr="00FC5C72">
        <w:t xml:space="preserve"> </w:t>
      </w:r>
      <w:proofErr w:type="spellStart"/>
      <w:r w:rsidRPr="00FC5C72">
        <w:t>Rasi</w:t>
      </w:r>
      <w:proofErr w:type="spellEnd"/>
      <w:r w:rsidRPr="00FC5C72">
        <w:t>-Koskinen on jälleen punonut todellisuuden arvoitusta pohtivan nuortenromaanin, jonka tiheä tunnelma vie lukijan mukanaan.</w:t>
      </w:r>
      <w:r w:rsidR="00C72F02">
        <w:t xml:space="preserve"> </w:t>
      </w:r>
      <w:proofErr w:type="spellStart"/>
      <w:r w:rsidRPr="00FC5C72">
        <w:t>Marisha</w:t>
      </w:r>
      <w:proofErr w:type="spellEnd"/>
      <w:r w:rsidRPr="00FC5C72">
        <w:t xml:space="preserve"> </w:t>
      </w:r>
      <w:proofErr w:type="spellStart"/>
      <w:r w:rsidRPr="00FC5C72">
        <w:t>Rasi</w:t>
      </w:r>
      <w:proofErr w:type="spellEnd"/>
      <w:r w:rsidRPr="00FC5C72">
        <w:t xml:space="preserve">-Koskinen (s. 1975) on kirjailija ja psykologi, joka sai ensimmäisestä nuortenromaanistaan Auringon pimeä puoli (2019) Lasten- ja nuortenkirjallisuuden Finlandia-palkinnon. </w:t>
      </w:r>
      <w:proofErr w:type="spellStart"/>
      <w:r w:rsidRPr="00FC5C72">
        <w:t>Rasi</w:t>
      </w:r>
      <w:proofErr w:type="spellEnd"/>
      <w:r w:rsidRPr="00FC5C72">
        <w:t xml:space="preserve">-Koskinen on palkittu myös aikuisille suunnatuista romaaneistaan mm. </w:t>
      </w:r>
      <w:proofErr w:type="spellStart"/>
      <w:r w:rsidRPr="00FC5C72">
        <w:t>Runeberg-</w:t>
      </w:r>
      <w:proofErr w:type="spellEnd"/>
      <w:r w:rsidRPr="00FC5C72">
        <w:t xml:space="preserve"> ja Tulenkantaja-palkinnoilla.</w:t>
      </w:r>
    </w:p>
    <w:p w14:paraId="42E3458C" w14:textId="77777777" w:rsidR="00653AF3" w:rsidRPr="00FC5C72" w:rsidRDefault="00653AF3" w:rsidP="00653AF3"/>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52D2CE56" w:rsidR="00BE20E0" w:rsidRDefault="00B97DB5" w:rsidP="002C2DE9">
      <w:pPr>
        <w:pStyle w:val="Otsikko3"/>
        <w:rPr>
          <w:lang w:val="sv-SE"/>
        </w:rPr>
      </w:pPr>
      <w:r>
        <w:rPr>
          <w:lang w:val="sv-SE"/>
        </w:rPr>
        <w:t>Spänning</w:t>
      </w:r>
    </w:p>
    <w:p w14:paraId="1BFC0A30" w14:textId="77777777" w:rsidR="00FC5C72" w:rsidRPr="00FC5C72" w:rsidRDefault="00FC5C72" w:rsidP="00FC5C72">
      <w:pPr>
        <w:rPr>
          <w:lang w:val="sv-SE"/>
        </w:rPr>
      </w:pPr>
      <w:r w:rsidRPr="00FC5C72">
        <w:rPr>
          <w:lang w:val="sv-SE"/>
        </w:rPr>
        <w:t xml:space="preserve">Alla ljuger / Camilla </w:t>
      </w:r>
      <w:proofErr w:type="spellStart"/>
      <w:r w:rsidRPr="00FC5C72">
        <w:rPr>
          <w:lang w:val="sv-SE"/>
        </w:rPr>
        <w:t>Grebe</w:t>
      </w:r>
      <w:proofErr w:type="spellEnd"/>
      <w:r w:rsidRPr="00FC5C72">
        <w:rPr>
          <w:lang w:val="sv-SE"/>
        </w:rPr>
        <w:t xml:space="preserve"> (381278), inläsare Karin Rosén, speltid 10 h</w:t>
      </w:r>
    </w:p>
    <w:p w14:paraId="2F1F8A5C" w14:textId="22AF3224" w:rsidR="00FC5C72" w:rsidRPr="00FC5C72" w:rsidRDefault="00FC5C72" w:rsidP="00FC5C72">
      <w:pPr>
        <w:rPr>
          <w:lang w:val="sv-SE"/>
        </w:rPr>
      </w:pPr>
      <w:r w:rsidRPr="00FC5C72">
        <w:rPr>
          <w:lang w:val="sv-SE"/>
        </w:rPr>
        <w:t xml:space="preserve">Maria är lyckligt lottad, och hon vet om det. Hon trivs med sitt jobb som lärare, hon älskar sin son, sin nye man Samir och – oftast – bonusdottern </w:t>
      </w:r>
      <w:proofErr w:type="spellStart"/>
      <w:r w:rsidRPr="00FC5C72">
        <w:rPr>
          <w:lang w:val="sv-SE"/>
        </w:rPr>
        <w:t>Yasmin</w:t>
      </w:r>
      <w:proofErr w:type="spellEnd"/>
      <w:r w:rsidRPr="00FC5C72">
        <w:rPr>
          <w:lang w:val="sv-SE"/>
        </w:rPr>
        <w:t xml:space="preserve">. Men när </w:t>
      </w:r>
      <w:proofErr w:type="spellStart"/>
      <w:r w:rsidRPr="00FC5C72">
        <w:rPr>
          <w:lang w:val="sv-SE"/>
        </w:rPr>
        <w:t>Yasmin</w:t>
      </w:r>
      <w:proofErr w:type="spellEnd"/>
      <w:r w:rsidRPr="00FC5C72">
        <w:rPr>
          <w:lang w:val="sv-SE"/>
        </w:rPr>
        <w:t xml:space="preserve"> försvinner och Samir blir anklagad för att ha dödat sin dotter rasar Marias tillvaro, bit för bit. Inte kan väl någon – och speciellt inte mannen hon känner så väl – mörda sitt eget barn?</w:t>
      </w:r>
      <w:r w:rsidR="00C72F02">
        <w:rPr>
          <w:lang w:val="sv-SE"/>
        </w:rPr>
        <w:t xml:space="preserve"> </w:t>
      </w:r>
      <w:r w:rsidRPr="00FC5C72">
        <w:rPr>
          <w:lang w:val="sv-SE"/>
        </w:rPr>
        <w:t>""Alla ljuger"" handlar om den fina linje mellan lögn och sanning som vi ständigt balanserar på. Ett isande kriminaldrama och en förödande precis skildring av en familj i fritt fall.</w:t>
      </w:r>
    </w:p>
    <w:p w14:paraId="680BCABB" w14:textId="77777777" w:rsidR="00FC5C72" w:rsidRPr="00FC5C72" w:rsidRDefault="00FC5C72" w:rsidP="00FC5C72">
      <w:pPr>
        <w:rPr>
          <w:lang w:val="sv-SE"/>
        </w:rPr>
      </w:pPr>
    </w:p>
    <w:p w14:paraId="276D4393" w14:textId="77777777" w:rsidR="00FC5C72" w:rsidRPr="00FC5C72" w:rsidRDefault="00FC5C72" w:rsidP="00FC5C72">
      <w:pPr>
        <w:rPr>
          <w:lang w:val="sv-SE"/>
        </w:rPr>
      </w:pPr>
      <w:r w:rsidRPr="00FC5C72">
        <w:rPr>
          <w:lang w:val="sv-SE"/>
        </w:rPr>
        <w:t>Botgöraren / Viveca Sten (381272), inläsare Ove Ström, speltid 11 h 26 min</w:t>
      </w:r>
    </w:p>
    <w:p w14:paraId="7C4295C6" w14:textId="05DC03CD" w:rsidR="00FC5C72" w:rsidRPr="00FC5C72" w:rsidRDefault="00FC5C72" w:rsidP="00FC5C72">
      <w:pPr>
        <w:rPr>
          <w:lang w:val="sv-SE"/>
        </w:rPr>
      </w:pPr>
      <w:r w:rsidRPr="00FC5C72">
        <w:rPr>
          <w:lang w:val="sv-SE"/>
        </w:rPr>
        <w:lastRenderedPageBreak/>
        <w:t xml:space="preserve">Strax före påsk hittas affärskvinnan Charlotte Wretlind brutalt mördad i sin svit på </w:t>
      </w:r>
      <w:proofErr w:type="spellStart"/>
      <w:r w:rsidRPr="00FC5C72">
        <w:rPr>
          <w:lang w:val="sv-SE"/>
        </w:rPr>
        <w:t>Copperhill</w:t>
      </w:r>
      <w:proofErr w:type="spellEnd"/>
      <w:r w:rsidRPr="00FC5C72">
        <w:rPr>
          <w:lang w:val="sv-SE"/>
        </w:rPr>
        <w:t xml:space="preserve"> </w:t>
      </w:r>
      <w:proofErr w:type="spellStart"/>
      <w:r w:rsidRPr="00FC5C72">
        <w:rPr>
          <w:lang w:val="sv-SE"/>
        </w:rPr>
        <w:t>Mountain</w:t>
      </w:r>
      <w:proofErr w:type="spellEnd"/>
      <w:r w:rsidRPr="00FC5C72">
        <w:rPr>
          <w:lang w:val="sv-SE"/>
        </w:rPr>
        <w:t xml:space="preserve"> </w:t>
      </w:r>
      <w:proofErr w:type="spellStart"/>
      <w:r w:rsidRPr="00FC5C72">
        <w:rPr>
          <w:lang w:val="sv-SE"/>
        </w:rPr>
        <w:t>Lodge</w:t>
      </w:r>
      <w:proofErr w:type="spellEnd"/>
      <w:r w:rsidRPr="00FC5C72">
        <w:rPr>
          <w:lang w:val="sv-SE"/>
        </w:rPr>
        <w:t xml:space="preserve"> i Åre. Paniken sprider sig i trakten och Daniel Lindskog och hans kollega Hanna Ahlander tar sig omedelbart an fallet. Det visar sig att offret har kopplingar till Storliens berömda högfjällshotell, en anrik men nergången skidanläggning som sedan många år förlorat sin forna glans.</w:t>
      </w:r>
      <w:r w:rsidR="00C72F02">
        <w:rPr>
          <w:lang w:val="sv-SE"/>
        </w:rPr>
        <w:t xml:space="preserve"> </w:t>
      </w:r>
      <w:proofErr w:type="gramStart"/>
      <w:r w:rsidRPr="00FC5C72">
        <w:rPr>
          <w:lang w:val="sv-SE"/>
        </w:rPr>
        <w:t>Daniel</w:t>
      </w:r>
      <w:proofErr w:type="gramEnd"/>
      <w:r w:rsidRPr="00FC5C72">
        <w:rPr>
          <w:lang w:val="sv-SE"/>
        </w:rPr>
        <w:t xml:space="preserve"> har börjat gå i terapi för att hantera ilskan som ställer till det i hans relationer, Hanna försöker förgäves hålla reda på sitt känsloliv. Tillsammans leds de in i en vindlande utredning kantad av trasiga relationer, svåra konflikter och plågsamma barndomsminnen.</w:t>
      </w:r>
      <w:r w:rsidR="00C72F02">
        <w:rPr>
          <w:lang w:val="sv-SE"/>
        </w:rPr>
        <w:t xml:space="preserve"> </w:t>
      </w:r>
      <w:r w:rsidRPr="00FC5C72">
        <w:rPr>
          <w:lang w:val="sv-SE"/>
        </w:rPr>
        <w:t>”Botgöraren” är tredje delen i serien Åremorden, där Viveca Sten väver samman den storslagna naturen med starka karaktärer i mordgåtor som fullkomligt trollbinder läsaren.</w:t>
      </w:r>
    </w:p>
    <w:p w14:paraId="2EDE1EF7" w14:textId="3B804CB6" w:rsidR="009E265A" w:rsidRDefault="00B97DB5" w:rsidP="002C2DE9">
      <w:pPr>
        <w:pStyle w:val="Otsikko3"/>
        <w:rPr>
          <w:lang w:val="sv-SE"/>
        </w:rPr>
      </w:pPr>
      <w:r>
        <w:rPr>
          <w:lang w:val="sv-SE"/>
        </w:rPr>
        <w:t>Underhållning</w:t>
      </w:r>
    </w:p>
    <w:p w14:paraId="4FF0B47B" w14:textId="77777777" w:rsidR="00FC5C72" w:rsidRPr="00FC5C72" w:rsidRDefault="00FC5C72" w:rsidP="00FC5C72">
      <w:pPr>
        <w:rPr>
          <w:lang w:val="sv-SE"/>
        </w:rPr>
      </w:pPr>
      <w:r w:rsidRPr="00FC5C72">
        <w:rPr>
          <w:lang w:val="sv-SE"/>
        </w:rPr>
        <w:t>En ny tid / Katrine Wessel-</w:t>
      </w:r>
      <w:proofErr w:type="spellStart"/>
      <w:r w:rsidRPr="00FC5C72">
        <w:rPr>
          <w:lang w:val="sv-SE"/>
        </w:rPr>
        <w:t>Aas</w:t>
      </w:r>
      <w:proofErr w:type="spellEnd"/>
      <w:r w:rsidRPr="00FC5C72">
        <w:rPr>
          <w:lang w:val="sv-SE"/>
        </w:rPr>
        <w:t xml:space="preserve"> (381294), inläsare Marie-Thérèse </w:t>
      </w:r>
      <w:proofErr w:type="spellStart"/>
      <w:r w:rsidRPr="00FC5C72">
        <w:rPr>
          <w:lang w:val="sv-SE"/>
        </w:rPr>
        <w:t>Sarrazin</w:t>
      </w:r>
      <w:proofErr w:type="spellEnd"/>
      <w:r w:rsidRPr="00FC5C72">
        <w:rPr>
          <w:lang w:val="sv-SE"/>
        </w:rPr>
        <w:t>, speltid 10 h 45 min</w:t>
      </w:r>
    </w:p>
    <w:p w14:paraId="6048B9DC" w14:textId="77777777" w:rsidR="00FC5C72" w:rsidRPr="00FC5C72" w:rsidRDefault="00FC5C72" w:rsidP="00FC5C72">
      <w:pPr>
        <w:rPr>
          <w:lang w:val="sv-SE"/>
        </w:rPr>
      </w:pPr>
      <w:r w:rsidRPr="00FC5C72">
        <w:rPr>
          <w:lang w:val="sv-SE"/>
        </w:rPr>
        <w:t>Historisk roman om överklassfamiljen Winther i Trondheim i slutet av 1800-talet. Vi följer kvinnorna i familjen Winther, både i de vackra salongerna och i de hektiska köksregionerna; deras drömmar, längtan och begär. Cecilia Winther är den ledande kvinnan i societeten i Trondheim. Allas ögon är på henne och kvinnorna i staden följer henne i allt hon gör och säger. Men bakom den tjusiga fasaden kämpar Cecilia för att hålla ihop familjen.</w:t>
      </w:r>
    </w:p>
    <w:p w14:paraId="610F0B54" w14:textId="77777777" w:rsidR="00FC5C72" w:rsidRPr="00FC5C72" w:rsidRDefault="00FC5C72" w:rsidP="00FC5C72">
      <w:pPr>
        <w:rPr>
          <w:lang w:val="sv-SE"/>
        </w:rPr>
      </w:pPr>
    </w:p>
    <w:p w14:paraId="193290A0" w14:textId="77777777" w:rsidR="00FC5C72" w:rsidRPr="00FC5C72" w:rsidRDefault="00FC5C72" w:rsidP="00FC5C72">
      <w:pPr>
        <w:rPr>
          <w:lang w:val="sv-SE"/>
        </w:rPr>
      </w:pPr>
      <w:r w:rsidRPr="00FC5C72">
        <w:rPr>
          <w:lang w:val="sv-SE"/>
        </w:rPr>
        <w:t>Om du vill ha mig / Katrine Wessel-</w:t>
      </w:r>
      <w:proofErr w:type="spellStart"/>
      <w:r w:rsidRPr="00FC5C72">
        <w:rPr>
          <w:lang w:val="sv-SE"/>
        </w:rPr>
        <w:t>Aas</w:t>
      </w:r>
      <w:proofErr w:type="spellEnd"/>
      <w:r w:rsidRPr="00FC5C72">
        <w:rPr>
          <w:lang w:val="sv-SE"/>
        </w:rPr>
        <w:t xml:space="preserve"> (381297), inläsare Marie-</w:t>
      </w:r>
      <w:proofErr w:type="gramStart"/>
      <w:r w:rsidRPr="00FC5C72">
        <w:rPr>
          <w:lang w:val="sv-SE"/>
        </w:rPr>
        <w:t xml:space="preserve">Thérèse  </w:t>
      </w:r>
      <w:proofErr w:type="spellStart"/>
      <w:r w:rsidRPr="00FC5C72">
        <w:rPr>
          <w:lang w:val="sv-SE"/>
        </w:rPr>
        <w:t>Sarrazin</w:t>
      </w:r>
      <w:proofErr w:type="spellEnd"/>
      <w:proofErr w:type="gramEnd"/>
      <w:r w:rsidRPr="00FC5C72">
        <w:rPr>
          <w:lang w:val="sv-SE"/>
        </w:rPr>
        <w:t>, speltid 10 h 43 min</w:t>
      </w:r>
    </w:p>
    <w:p w14:paraId="440BB955" w14:textId="43E30E4F" w:rsidR="00FC5C72" w:rsidRPr="00FC5C72" w:rsidRDefault="00FC5C72" w:rsidP="00FC5C72">
      <w:pPr>
        <w:rPr>
          <w:lang w:val="sv-SE"/>
        </w:rPr>
      </w:pPr>
      <w:r w:rsidRPr="00FC5C72">
        <w:rPr>
          <w:lang w:val="sv-SE"/>
        </w:rPr>
        <w:t>Del 2 i serien som börjar med En ny tid. Historisk romanserie om överklassfamiljen Winther i Trondheim i slutet av 1800-talet. Fredrik, yngste sonen, har hamnat i en oväntad situation. Plötsligt är det han som är föräldrarnas stora framtidshopp med allt vad det innebär. Han som främst önskar att få gifta sig med den vackra, men fattiga servitrisen Emma. En flicka som de aldrig kommer att acceptera. Vad ska han välja, kärleken eller familjen?</w:t>
      </w:r>
    </w:p>
    <w:p w14:paraId="532B2DC1" w14:textId="6C1C4ECB" w:rsidR="00F26698" w:rsidRDefault="00F26698" w:rsidP="00937C23">
      <w:pPr>
        <w:pStyle w:val="Otsikko3"/>
        <w:rPr>
          <w:lang w:val="sv-SE"/>
        </w:rPr>
      </w:pPr>
      <w:r>
        <w:rPr>
          <w:lang w:val="sv-SE"/>
        </w:rPr>
        <w:t>Annan skönlitteratur</w:t>
      </w:r>
    </w:p>
    <w:p w14:paraId="62AA2CFD" w14:textId="77777777" w:rsidR="00FC5C72" w:rsidRPr="00FC5C72" w:rsidRDefault="00FC5C72" w:rsidP="00FC5C72">
      <w:pPr>
        <w:rPr>
          <w:lang w:val="sv-SE"/>
        </w:rPr>
      </w:pPr>
      <w:r w:rsidRPr="00FC5C72">
        <w:rPr>
          <w:lang w:val="sv-SE"/>
        </w:rPr>
        <w:t xml:space="preserve">Löftet / Damon </w:t>
      </w:r>
      <w:proofErr w:type="spellStart"/>
      <w:r w:rsidRPr="00FC5C72">
        <w:rPr>
          <w:lang w:val="sv-SE"/>
        </w:rPr>
        <w:t>Galgut</w:t>
      </w:r>
      <w:proofErr w:type="spellEnd"/>
      <w:r w:rsidRPr="00FC5C72">
        <w:rPr>
          <w:lang w:val="sv-SE"/>
        </w:rPr>
        <w:t xml:space="preserve"> (381466), inläsare Britt </w:t>
      </w:r>
      <w:proofErr w:type="spellStart"/>
      <w:r w:rsidRPr="00FC5C72">
        <w:rPr>
          <w:lang w:val="sv-SE"/>
        </w:rPr>
        <w:t>Ronström</w:t>
      </w:r>
      <w:proofErr w:type="spellEnd"/>
      <w:r w:rsidRPr="00FC5C72">
        <w:rPr>
          <w:lang w:val="sv-SE"/>
        </w:rPr>
        <w:t>, speltid 10 h 1 min</w:t>
      </w:r>
    </w:p>
    <w:p w14:paraId="358CC824" w14:textId="77777777" w:rsidR="00FC5C72" w:rsidRPr="00FC5C72" w:rsidRDefault="00FC5C72" w:rsidP="00FC5C72">
      <w:pPr>
        <w:rPr>
          <w:lang w:val="sv-SE"/>
        </w:rPr>
      </w:pPr>
      <w:r w:rsidRPr="00FC5C72">
        <w:rPr>
          <w:lang w:val="sv-SE"/>
        </w:rPr>
        <w:t xml:space="preserve">Det börjar med en begravning. Året är 1986, och apartheidregimen går mot sitt slut. Familjen </w:t>
      </w:r>
      <w:proofErr w:type="spellStart"/>
      <w:r w:rsidRPr="00FC5C72">
        <w:rPr>
          <w:lang w:val="sv-SE"/>
        </w:rPr>
        <w:t>Swart</w:t>
      </w:r>
      <w:proofErr w:type="spellEnd"/>
      <w:r w:rsidRPr="00FC5C72">
        <w:rPr>
          <w:lang w:val="sv-SE"/>
        </w:rPr>
        <w:t xml:space="preserve"> dras isär efter mammans död, och återser varandra bara när nya begravningar för dem samman. Det enda som består är familjegården och de obesvarade frågorna kring ett löfte som aldrig infriats. Löftet är en drabbande familjekrönika om det moderna Sydafrika, en oförglömlig läsupplevelse som belönades med </w:t>
      </w:r>
      <w:proofErr w:type="spellStart"/>
      <w:r w:rsidRPr="00FC5C72">
        <w:rPr>
          <w:lang w:val="sv-SE"/>
        </w:rPr>
        <w:t>Booker</w:t>
      </w:r>
      <w:proofErr w:type="spellEnd"/>
      <w:r w:rsidRPr="00FC5C72">
        <w:rPr>
          <w:lang w:val="sv-SE"/>
        </w:rPr>
        <w:t>-priset 2021.</w:t>
      </w:r>
    </w:p>
    <w:p w14:paraId="74E6EBEF" w14:textId="77777777" w:rsidR="00FC5C72" w:rsidRPr="00FC5C72" w:rsidRDefault="00FC5C72" w:rsidP="00FC5C72">
      <w:pPr>
        <w:rPr>
          <w:lang w:val="sv-SE"/>
        </w:rPr>
      </w:pPr>
    </w:p>
    <w:p w14:paraId="59F62E60" w14:textId="77777777" w:rsidR="00FC5C72" w:rsidRPr="00FC5C72" w:rsidRDefault="00FC5C72" w:rsidP="00FC5C72">
      <w:pPr>
        <w:rPr>
          <w:lang w:val="sv-SE"/>
        </w:rPr>
      </w:pPr>
      <w:r w:rsidRPr="00FC5C72">
        <w:rPr>
          <w:lang w:val="sv-SE"/>
        </w:rPr>
        <w:t xml:space="preserve">Diamantögat / Kate Quinn (381377), inläsare </w:t>
      </w:r>
      <w:proofErr w:type="spellStart"/>
      <w:r w:rsidRPr="00FC5C72">
        <w:rPr>
          <w:lang w:val="sv-SE"/>
        </w:rPr>
        <w:t>Qina</w:t>
      </w:r>
      <w:proofErr w:type="spellEnd"/>
      <w:r w:rsidRPr="00FC5C72">
        <w:rPr>
          <w:lang w:val="sv-SE"/>
        </w:rPr>
        <w:t xml:space="preserve"> Hermansson, speltid 16 h 44 min</w:t>
      </w:r>
    </w:p>
    <w:p w14:paraId="545E1122" w14:textId="2E4D72CA" w:rsidR="00FC5C72" w:rsidRPr="00FC5C72" w:rsidRDefault="00FC5C72" w:rsidP="00FC5C72">
      <w:pPr>
        <w:rPr>
          <w:lang w:val="sv-SE"/>
        </w:rPr>
      </w:pPr>
      <w:r w:rsidRPr="00FC5C72">
        <w:rPr>
          <w:lang w:val="sv-SE"/>
        </w:rPr>
        <w:t xml:space="preserve">Året är 1937 och i den snötäckta staden Kiev kretsar Mila </w:t>
      </w:r>
      <w:proofErr w:type="spellStart"/>
      <w:r w:rsidRPr="00FC5C72">
        <w:rPr>
          <w:lang w:val="sv-SE"/>
        </w:rPr>
        <w:t>Pavlichenkos</w:t>
      </w:r>
      <w:proofErr w:type="spellEnd"/>
      <w:r w:rsidRPr="00FC5C72">
        <w:rPr>
          <w:lang w:val="sv-SE"/>
        </w:rPr>
        <w:t xml:space="preserve"> liv kring sonen och historiestudierna - men Hitlers invasion av Ukraina och Ryssland vänder upp och ner på hennes tillvaro. Hon får ett gevär och ansluter sig för att strida för sitt land. Snart förvandlas hon från en flitig student till en ökänd och fruktad prickskytt. När nyheten om hennes trehundrade träff gör henne till en nationell hjältinna, förs Mila från östfrontens blodiga slagfält till Amerika för en goodwill-turné.</w:t>
      </w:r>
      <w:r w:rsidR="00C72F02">
        <w:rPr>
          <w:lang w:val="sv-SE"/>
        </w:rPr>
        <w:t xml:space="preserve"> </w:t>
      </w:r>
      <w:proofErr w:type="gramStart"/>
      <w:r w:rsidRPr="00FC5C72">
        <w:rPr>
          <w:lang w:val="sv-SE"/>
        </w:rPr>
        <w:t>Omskakad</w:t>
      </w:r>
      <w:proofErr w:type="gramEnd"/>
      <w:r w:rsidRPr="00FC5C72">
        <w:rPr>
          <w:lang w:val="sv-SE"/>
        </w:rPr>
        <w:t xml:space="preserve"> och förkrossad anländer Mila till Washington D.C. Här lever hon ensam och isolerad - tills hon oväntat blir vän med Eleanor Roosevelt. Men när en gammal fiende dyker upp tvingas Mila slåss i vad som visar sig vara hennes livs viktigaste strid.</w:t>
      </w:r>
      <w:r w:rsidR="00C72F02">
        <w:rPr>
          <w:lang w:val="sv-SE"/>
        </w:rPr>
        <w:t xml:space="preserve"> </w:t>
      </w:r>
      <w:proofErr w:type="gramStart"/>
      <w:r w:rsidRPr="00FC5C72">
        <w:rPr>
          <w:lang w:val="sv-SE"/>
        </w:rPr>
        <w:t>Diamantögat</w:t>
      </w:r>
      <w:proofErr w:type="gramEnd"/>
      <w:r w:rsidRPr="00FC5C72">
        <w:rPr>
          <w:lang w:val="sv-SE"/>
        </w:rPr>
        <w:t xml:space="preserve"> är baserad på </w:t>
      </w:r>
      <w:proofErr w:type="spellStart"/>
      <w:r w:rsidRPr="00FC5C72">
        <w:rPr>
          <w:lang w:val="sv-SE"/>
        </w:rPr>
        <w:t>Lyudmila</w:t>
      </w:r>
      <w:proofErr w:type="spellEnd"/>
      <w:r w:rsidRPr="00FC5C72">
        <w:rPr>
          <w:lang w:val="sv-SE"/>
        </w:rPr>
        <w:t xml:space="preserve"> </w:t>
      </w:r>
      <w:proofErr w:type="spellStart"/>
      <w:r w:rsidRPr="00FC5C72">
        <w:rPr>
          <w:lang w:val="sv-SE"/>
        </w:rPr>
        <w:t>Mikhailovna</w:t>
      </w:r>
      <w:proofErr w:type="spellEnd"/>
      <w:r w:rsidRPr="00FC5C72">
        <w:rPr>
          <w:lang w:val="sv-SE"/>
        </w:rPr>
        <w:t xml:space="preserve"> </w:t>
      </w:r>
      <w:proofErr w:type="spellStart"/>
      <w:r w:rsidRPr="00FC5C72">
        <w:rPr>
          <w:lang w:val="sv-SE"/>
        </w:rPr>
        <w:t>Pavlichenkos</w:t>
      </w:r>
      <w:proofErr w:type="spellEnd"/>
      <w:r w:rsidRPr="00FC5C72">
        <w:rPr>
          <w:lang w:val="sv-SE"/>
        </w:rPr>
        <w:t xml:space="preserve"> liv och är en nervkittlande och fascinerande berättelse om hjältemod född ur desperation, om en mamma som blev soldat, och om en kvinna som hittade sin plats i världen och förändrade historiens gång för alltid.</w:t>
      </w:r>
    </w:p>
    <w:p w14:paraId="37C433A6" w14:textId="77777777" w:rsidR="00FC5C72" w:rsidRPr="00FC5C72" w:rsidRDefault="00FC5C72" w:rsidP="00FC5C72">
      <w:pPr>
        <w:rPr>
          <w:lang w:val="sv-SE"/>
        </w:rPr>
      </w:pPr>
    </w:p>
    <w:p w14:paraId="7CFE292A" w14:textId="77777777" w:rsidR="00FC5C72" w:rsidRPr="00FC5C72" w:rsidRDefault="00FC5C72" w:rsidP="00FC5C72">
      <w:pPr>
        <w:rPr>
          <w:lang w:val="sv-SE"/>
        </w:rPr>
      </w:pPr>
      <w:r w:rsidRPr="00FC5C72">
        <w:rPr>
          <w:lang w:val="sv-SE"/>
        </w:rPr>
        <w:lastRenderedPageBreak/>
        <w:t xml:space="preserve">Den stora blondinens sista </w:t>
      </w:r>
      <w:proofErr w:type="gramStart"/>
      <w:r w:rsidRPr="00FC5C72">
        <w:rPr>
          <w:lang w:val="sv-SE"/>
        </w:rPr>
        <w:t>sommar :</w:t>
      </w:r>
      <w:proofErr w:type="gramEnd"/>
      <w:r w:rsidRPr="00FC5C72">
        <w:rPr>
          <w:lang w:val="sv-SE"/>
        </w:rPr>
        <w:t xml:space="preserve"> roman / Peter Sandström (380125), inläsare Niklas </w:t>
      </w:r>
      <w:proofErr w:type="spellStart"/>
      <w:r w:rsidRPr="00FC5C72">
        <w:rPr>
          <w:lang w:val="sv-SE"/>
        </w:rPr>
        <w:t>Groundstroem</w:t>
      </w:r>
      <w:proofErr w:type="spellEnd"/>
      <w:r w:rsidRPr="00FC5C72">
        <w:rPr>
          <w:lang w:val="sv-SE"/>
        </w:rPr>
        <w:t>, speltid 10 h 27 min</w:t>
      </w:r>
    </w:p>
    <w:p w14:paraId="54D799FB" w14:textId="3D7E237F" w:rsidR="006A3B75" w:rsidRDefault="00FC5C72" w:rsidP="00FC5C72">
      <w:pPr>
        <w:rPr>
          <w:lang w:val="sv-SE"/>
        </w:rPr>
      </w:pPr>
      <w:r w:rsidRPr="00FC5C72">
        <w:rPr>
          <w:lang w:val="sv-SE"/>
        </w:rPr>
        <w:t xml:space="preserve">En man i Åbo ska ta avsked av sin dotter, som är på väg till Holland för att studera. Hur är det möjligt, hon är ju hans lilla flicka? Samma man städar ur sina föräldrars hus hemma i Nykarleby. Han har spritt ut alla sakerna på gården, det ser inte klokt ut. Som sällskap har han några kringströvande katter och så de sympatiska mössen förstås. På dagarna får han ibland oväntat besök av människor från sitt förflutna, de som kallar honom ”den stora blondinen”. På kvällarna somnar han i vedlidret med pannlampan lysande. I centrum av berättelsen finns en kärlekshistoria. Det är tidigt åttiotal i Helsingfors, och de unga älskande har båda nyligen börjat studera. </w:t>
      </w:r>
      <w:proofErr w:type="spellStart"/>
      <w:r w:rsidRPr="00FC5C72">
        <w:rPr>
          <w:lang w:val="sv-SE"/>
        </w:rPr>
        <w:t>Limone</w:t>
      </w:r>
      <w:proofErr w:type="spellEnd"/>
      <w:r w:rsidRPr="00FC5C72">
        <w:rPr>
          <w:lang w:val="sv-SE"/>
        </w:rPr>
        <w:t xml:space="preserve"> heter hon, hans stora kärlek, kvinnan han vill få barn med och leva med i resten av sitt liv. </w:t>
      </w:r>
      <w:proofErr w:type="spellStart"/>
      <w:r w:rsidRPr="00FC5C72">
        <w:rPr>
          <w:lang w:val="sv-SE"/>
        </w:rPr>
        <w:t>Limone</w:t>
      </w:r>
      <w:proofErr w:type="spellEnd"/>
      <w:r w:rsidRPr="00FC5C72">
        <w:rPr>
          <w:lang w:val="sv-SE"/>
        </w:rPr>
        <w:t xml:space="preserve"> är ändå påfallande ljummen i relationen, och mannen finner sig vattnande hennes krukväxter och snokande i hennes tillhörigheter medan hon är borta, oklart var. Den stora blondinen sista sommar är en melankolisk och humoristisk roman om att få och inte få barn, om generationsskiften, och – med författarens egna ord – ”om att också män kan vara dumma blondiner”. Peter Sandström är född och uppvuxen i Nykarleby och bosatt i Åbo. Hans romaner och novellsamlingar har nominerats till flera prestigefyllda pris. Laudatur (2016) nominerades bland annat till Finlandiapriset och vann Runebergspriset 2017.</w:t>
      </w:r>
    </w:p>
    <w:bookmarkEnd w:id="0"/>
    <w:p w14:paraId="062CB8AC" w14:textId="77777777" w:rsidR="00801B48" w:rsidRDefault="00801B48" w:rsidP="002E7B56">
      <w:pPr>
        <w:rPr>
          <w:lang w:val="sv-SE"/>
        </w:rPr>
      </w:pPr>
    </w:p>
    <w:p w14:paraId="78B7DA6B" w14:textId="4B351919" w:rsidR="00801B48" w:rsidRDefault="00801B48" w:rsidP="00801B48">
      <w:pPr>
        <w:pStyle w:val="Otsikko2"/>
        <w:rPr>
          <w:lang w:val="sv-SE"/>
        </w:rPr>
      </w:pPr>
      <w:r>
        <w:rPr>
          <w:lang w:val="sv-SE"/>
        </w:rPr>
        <w:t xml:space="preserve">Barn- och ungdomsböcker </w:t>
      </w:r>
    </w:p>
    <w:p w14:paraId="4F10A4A1" w14:textId="7F806E99" w:rsidR="00127BD8" w:rsidRDefault="00127BD8" w:rsidP="00127BD8">
      <w:pPr>
        <w:pStyle w:val="Otsikko3"/>
        <w:rPr>
          <w:lang w:val="sv-SE"/>
        </w:rPr>
      </w:pPr>
      <w:r>
        <w:rPr>
          <w:lang w:val="sv-SE"/>
        </w:rPr>
        <w:t>Talböcker</w:t>
      </w:r>
    </w:p>
    <w:p w14:paraId="2AB5FE18" w14:textId="77777777" w:rsidR="00FC5C72" w:rsidRPr="00FC5C72" w:rsidRDefault="00FC5C72" w:rsidP="00FC5C72">
      <w:pPr>
        <w:rPr>
          <w:lang w:val="sv-SE"/>
        </w:rPr>
      </w:pPr>
      <w:r w:rsidRPr="00FC5C72">
        <w:rPr>
          <w:lang w:val="sv-SE"/>
        </w:rPr>
        <w:t>Bland tomtar och troll. [89. årgången] /</w:t>
      </w:r>
      <w:proofErr w:type="gramStart"/>
      <w:r w:rsidRPr="00FC5C72">
        <w:rPr>
          <w:lang w:val="sv-SE"/>
        </w:rPr>
        <w:t>/  (</w:t>
      </w:r>
      <w:proofErr w:type="gramEnd"/>
      <w:r w:rsidRPr="00FC5C72">
        <w:rPr>
          <w:lang w:val="sv-SE"/>
        </w:rPr>
        <w:t>381476), inläsare Ulrika Modin-Berggren, speltid 2 h 37 min</w:t>
      </w:r>
    </w:p>
    <w:p w14:paraId="22E1B497" w14:textId="77777777" w:rsidR="00FC5C72" w:rsidRPr="00FC5C72" w:rsidRDefault="00FC5C72" w:rsidP="00FC5C72">
      <w:pPr>
        <w:rPr>
          <w:lang w:val="sv-SE"/>
        </w:rPr>
      </w:pPr>
      <w:r w:rsidRPr="00FC5C72">
        <w:rPr>
          <w:lang w:val="sv-SE"/>
        </w:rPr>
        <w:t xml:space="preserve">16 dikter, ramsor, sagor och berättelser. Kända författare som Irmelin Sandman Lilius, Tove Jansson och Britt G. </w:t>
      </w:r>
      <w:proofErr w:type="spellStart"/>
      <w:r w:rsidRPr="00FC5C72">
        <w:rPr>
          <w:lang w:val="sv-SE"/>
        </w:rPr>
        <w:t>Hallquist</w:t>
      </w:r>
      <w:proofErr w:type="spellEnd"/>
      <w:r w:rsidRPr="00FC5C72">
        <w:rPr>
          <w:lang w:val="sv-SE"/>
        </w:rPr>
        <w:t xml:space="preserve"> finns representerade med karakteristiska berättelser. Flera sagor är obekanta men följer folksagans traditioner.</w:t>
      </w:r>
    </w:p>
    <w:p w14:paraId="47D9BE7A" w14:textId="77777777" w:rsidR="00FC5C72" w:rsidRPr="00FC5C72" w:rsidRDefault="00FC5C72" w:rsidP="00FC5C72">
      <w:pPr>
        <w:rPr>
          <w:lang w:val="sv-SE"/>
        </w:rPr>
      </w:pPr>
    </w:p>
    <w:p w14:paraId="076D1BF3" w14:textId="77777777" w:rsidR="00FC5C72" w:rsidRPr="00FC5C72" w:rsidRDefault="00FC5C72" w:rsidP="00FC5C72">
      <w:pPr>
        <w:rPr>
          <w:lang w:val="sv-SE"/>
        </w:rPr>
      </w:pPr>
      <w:r w:rsidRPr="00FC5C72">
        <w:rPr>
          <w:lang w:val="sv-SE"/>
        </w:rPr>
        <w:t xml:space="preserve">Elsa Beskows jul / </w:t>
      </w:r>
      <w:proofErr w:type="gramStart"/>
      <w:r w:rsidRPr="00FC5C72">
        <w:rPr>
          <w:lang w:val="sv-SE"/>
        </w:rPr>
        <w:t>Elsa,  Beskow</w:t>
      </w:r>
      <w:proofErr w:type="gramEnd"/>
      <w:r w:rsidRPr="00FC5C72">
        <w:rPr>
          <w:lang w:val="sv-SE"/>
        </w:rPr>
        <w:t xml:space="preserve"> (381479), inläsare Therese </w:t>
      </w:r>
      <w:proofErr w:type="spellStart"/>
      <w:r w:rsidRPr="00FC5C72">
        <w:rPr>
          <w:lang w:val="sv-SE"/>
        </w:rPr>
        <w:t>Stenshäll</w:t>
      </w:r>
      <w:proofErr w:type="spellEnd"/>
      <w:r w:rsidRPr="00FC5C72">
        <w:rPr>
          <w:lang w:val="sv-SE"/>
        </w:rPr>
        <w:t>, speltid 1 h 35 min</w:t>
      </w:r>
    </w:p>
    <w:p w14:paraId="7FD5F3A5" w14:textId="77777777" w:rsidR="00FC5C72" w:rsidRPr="00FC5C72" w:rsidRDefault="00FC5C72" w:rsidP="00FC5C72">
      <w:pPr>
        <w:rPr>
          <w:lang w:val="sv-SE"/>
        </w:rPr>
      </w:pPr>
      <w:r w:rsidRPr="00FC5C72">
        <w:rPr>
          <w:lang w:val="sv-SE"/>
        </w:rPr>
        <w:t>En bok fylld med julstämning och vinter. Elsa Beskows klassiska sagor ""Petters och Lottas jul"", ""Olles skidfärd"" och ""Tomtebobarnen"" blandas med stämningsfulla sånger och verser för årstiden. En nostalgisk resa hundra år tillbaka som skildrar en svunnen tid, men där fantasin och de spännande världarna samtidigt är tidlösa. Elsa Beskows bilderboksskatt är fortfarande lika fascinerande för barn och detta är en bok som gjord för mysig högläsning.</w:t>
      </w:r>
    </w:p>
    <w:p w14:paraId="4DF0EDE3" w14:textId="77777777" w:rsidR="00FC5C72" w:rsidRPr="00FC5C72" w:rsidRDefault="00FC5C72" w:rsidP="00FC5C72">
      <w:pPr>
        <w:rPr>
          <w:lang w:val="sv-SE"/>
        </w:rPr>
      </w:pPr>
    </w:p>
    <w:p w14:paraId="2EE2FB80" w14:textId="77777777" w:rsidR="00FC5C72" w:rsidRPr="00FC5C72" w:rsidRDefault="00FC5C72" w:rsidP="00FC5C72">
      <w:pPr>
        <w:rPr>
          <w:lang w:val="sv-SE"/>
        </w:rPr>
      </w:pPr>
      <w:r w:rsidRPr="00FC5C72">
        <w:rPr>
          <w:lang w:val="sv-SE"/>
        </w:rPr>
        <w:t xml:space="preserve">Lasse-liten i trädgården / Beskow, Elsa. </w:t>
      </w:r>
    </w:p>
    <w:p w14:paraId="54D735C4" w14:textId="77777777" w:rsidR="00FC5C72" w:rsidRPr="00FC5C72" w:rsidRDefault="00FC5C72" w:rsidP="00FC5C72">
      <w:pPr>
        <w:rPr>
          <w:lang w:val="sv-SE"/>
        </w:rPr>
      </w:pPr>
      <w:r w:rsidRPr="00FC5C72">
        <w:rPr>
          <w:lang w:val="sv-SE"/>
        </w:rPr>
        <w:t xml:space="preserve"> (381525), inläsare Inga </w:t>
      </w:r>
      <w:proofErr w:type="spellStart"/>
      <w:r w:rsidRPr="00FC5C72">
        <w:rPr>
          <w:lang w:val="sv-SE"/>
        </w:rPr>
        <w:t>Lüning</w:t>
      </w:r>
      <w:proofErr w:type="spellEnd"/>
      <w:r w:rsidRPr="00FC5C72">
        <w:rPr>
          <w:lang w:val="sv-SE"/>
        </w:rPr>
        <w:t>, speltid 19 min</w:t>
      </w:r>
    </w:p>
    <w:p w14:paraId="54D735C4" w14:textId="77777777" w:rsidR="00FC5C72" w:rsidRPr="00FC5C72" w:rsidRDefault="00FC5C72" w:rsidP="00FC5C72">
      <w:pPr>
        <w:rPr>
          <w:lang w:val="sv-SE"/>
        </w:rPr>
      </w:pPr>
      <w:r w:rsidRPr="00FC5C72">
        <w:rPr>
          <w:lang w:val="sv-SE"/>
        </w:rPr>
        <w:t xml:space="preserve">Om Lasse-liten som kastar sin boll i ett träd och träffar pojken </w:t>
      </w:r>
      <w:proofErr w:type="gramStart"/>
      <w:r w:rsidRPr="00FC5C72">
        <w:rPr>
          <w:lang w:val="sv-SE"/>
        </w:rPr>
        <w:t>September</w:t>
      </w:r>
      <w:proofErr w:type="gramEnd"/>
      <w:r w:rsidRPr="00FC5C72">
        <w:rPr>
          <w:lang w:val="sv-SE"/>
        </w:rPr>
        <w:t>, som är son till Sommaren och Hösten. September slänger bollen vidare och den hamnar ibland krusbären. När pojkarna letar efter bollen, träffar de i tur och ordning alla trädgårdens växter och blommor - hela sensommarskörden.</w:t>
      </w:r>
    </w:p>
    <w:p w14:paraId="5F3678FE" w14:textId="77777777" w:rsidR="00FC5C72" w:rsidRPr="00FC5C72" w:rsidRDefault="00FC5C72" w:rsidP="00FC5C72">
      <w:pPr>
        <w:rPr>
          <w:lang w:val="sv-SE"/>
        </w:rPr>
      </w:pPr>
    </w:p>
    <w:p w14:paraId="47CC8B7A" w14:textId="77777777" w:rsidR="00FC5C72" w:rsidRPr="00FC5C72" w:rsidRDefault="00FC5C72" w:rsidP="00FC5C72">
      <w:pPr>
        <w:rPr>
          <w:lang w:val="sv-SE"/>
        </w:rPr>
      </w:pPr>
      <w:r w:rsidRPr="00FC5C72">
        <w:rPr>
          <w:lang w:val="sv-SE"/>
        </w:rPr>
        <w:t xml:space="preserve">Petters och Lottas jul / Beskow, Elsa. </w:t>
      </w:r>
    </w:p>
    <w:p w14:paraId="0D0FB40B" w14:textId="77777777" w:rsidR="00FC5C72" w:rsidRPr="00FC5C72" w:rsidRDefault="00FC5C72" w:rsidP="00FC5C72">
      <w:pPr>
        <w:rPr>
          <w:lang w:val="sv-SE"/>
        </w:rPr>
      </w:pPr>
      <w:r w:rsidRPr="00FC5C72">
        <w:rPr>
          <w:lang w:val="sv-SE"/>
        </w:rPr>
        <w:t xml:space="preserve"> (381473), inläsare Ing-Mari Tirén, speltid 19 min</w:t>
      </w:r>
    </w:p>
    <w:p w14:paraId="0D0FB40B" w14:textId="77777777" w:rsidR="00FC5C72" w:rsidRPr="00FC5C72" w:rsidRDefault="00FC5C72" w:rsidP="00FC5C72">
      <w:pPr>
        <w:rPr>
          <w:lang w:val="sv-SE"/>
        </w:rPr>
      </w:pPr>
      <w:r w:rsidRPr="00FC5C72">
        <w:rPr>
          <w:lang w:val="sv-SE"/>
        </w:rPr>
        <w:lastRenderedPageBreak/>
        <w:t>Om hur Petter och Lotta firar jul hos tant Grön, tant Brun och tant Gredelin, får julklappar och träffar julbocken. Under det kommande året förbereder de sig, och när jul åter ska firas har de själva hittat på många glada överraskningar åt tanterna och farbror Blå.</w:t>
      </w:r>
    </w:p>
    <w:p w14:paraId="2E7AD2FA" w14:textId="77777777" w:rsidR="00FC5C72" w:rsidRPr="00FC5C72" w:rsidRDefault="00FC5C72" w:rsidP="00FC5C72">
      <w:pPr>
        <w:rPr>
          <w:lang w:val="sv-SE"/>
        </w:rPr>
      </w:pPr>
    </w:p>
    <w:p w14:paraId="38FC9783" w14:textId="77777777" w:rsidR="00FC5C72" w:rsidRPr="00FC5C72" w:rsidRDefault="00FC5C72" w:rsidP="00FC5C72">
      <w:pPr>
        <w:rPr>
          <w:lang w:val="sv-SE"/>
        </w:rPr>
      </w:pPr>
      <w:r w:rsidRPr="00FC5C72">
        <w:rPr>
          <w:lang w:val="sv-SE"/>
        </w:rPr>
        <w:t xml:space="preserve">Pelle Svanslös i Amerika / Knutsson, Gösta. </w:t>
      </w:r>
    </w:p>
    <w:p w14:paraId="4D4D5C7F" w14:textId="77777777" w:rsidR="00FC5C72" w:rsidRPr="00FC5C72" w:rsidRDefault="00FC5C72" w:rsidP="00FC5C72">
      <w:pPr>
        <w:rPr>
          <w:lang w:val="sv-SE"/>
        </w:rPr>
      </w:pPr>
      <w:r w:rsidRPr="00FC5C72">
        <w:rPr>
          <w:lang w:val="sv-SE"/>
        </w:rPr>
        <w:t xml:space="preserve"> (381463), inläsare Inga Håkansson, speltid 1 h 43 min</w:t>
      </w:r>
    </w:p>
    <w:p w14:paraId="4D4D5C7F" w14:textId="77777777" w:rsidR="00FC5C72" w:rsidRPr="00FC5C72" w:rsidRDefault="00FC5C72" w:rsidP="00FC5C72">
      <w:pPr>
        <w:rPr>
          <w:lang w:val="sv-SE"/>
        </w:rPr>
      </w:pPr>
      <w:r w:rsidRPr="00FC5C72">
        <w:rPr>
          <w:lang w:val="sv-SE"/>
        </w:rPr>
        <w:t xml:space="preserve">Pelle får följa med familjen till Amerika och upplever mångahanda äventyr. Flera gånger kidnappas han av gangsterkatter men lyckas rymma. Till slut finner han någon han hela tiden letat efter. G.K., </w:t>
      </w:r>
      <w:proofErr w:type="gramStart"/>
      <w:r w:rsidRPr="00FC5C72">
        <w:rPr>
          <w:lang w:val="sv-SE"/>
        </w:rPr>
        <w:t>1908-73</w:t>
      </w:r>
      <w:proofErr w:type="gramEnd"/>
      <w:r w:rsidRPr="00FC5C72">
        <w:rPr>
          <w:lang w:val="sv-SE"/>
        </w:rPr>
        <w:t>.</w:t>
      </w:r>
    </w:p>
    <w:p w14:paraId="2BE26129" w14:textId="77777777" w:rsidR="00FC5C72" w:rsidRPr="00FC5C72" w:rsidRDefault="00FC5C72" w:rsidP="00FC5C72">
      <w:pPr>
        <w:rPr>
          <w:lang w:val="sv-SE"/>
        </w:rPr>
      </w:pPr>
    </w:p>
    <w:p w14:paraId="26B62063" w14:textId="77777777" w:rsidR="00FC5C72" w:rsidRPr="00FC5C72" w:rsidRDefault="00FC5C72" w:rsidP="00FC5C72">
      <w:pPr>
        <w:rPr>
          <w:lang w:val="sv-SE"/>
        </w:rPr>
      </w:pPr>
      <w:r w:rsidRPr="00FC5C72">
        <w:rPr>
          <w:lang w:val="sv-SE"/>
        </w:rPr>
        <w:t xml:space="preserve">Pettson får julbesök / Nordqvist, Sven. </w:t>
      </w:r>
    </w:p>
    <w:p w14:paraId="34053C2C" w14:textId="77777777" w:rsidR="00FC5C72" w:rsidRPr="00FC5C72" w:rsidRDefault="00FC5C72" w:rsidP="00FC5C72">
      <w:pPr>
        <w:rPr>
          <w:lang w:val="sv-SE"/>
        </w:rPr>
      </w:pPr>
      <w:r w:rsidRPr="00FC5C72">
        <w:rPr>
          <w:lang w:val="sv-SE"/>
        </w:rPr>
        <w:t xml:space="preserve"> (381449), inläsare Helena Gripe, speltid 19 min</w:t>
      </w:r>
    </w:p>
    <w:p w14:paraId="34053C2C" w14:textId="77777777" w:rsidR="00FC5C72" w:rsidRPr="00FC5C72" w:rsidRDefault="00FC5C72" w:rsidP="00FC5C72">
      <w:pPr>
        <w:rPr>
          <w:lang w:val="sv-SE"/>
        </w:rPr>
      </w:pPr>
      <w:r w:rsidRPr="00FC5C72">
        <w:rPr>
          <w:lang w:val="sv-SE"/>
        </w:rPr>
        <w:t xml:space="preserve">Pettson stukar foten </w:t>
      </w:r>
      <w:proofErr w:type="gramStart"/>
      <w:r w:rsidRPr="00FC5C72">
        <w:rPr>
          <w:lang w:val="sv-SE"/>
        </w:rPr>
        <w:t>dan</w:t>
      </w:r>
      <w:proofErr w:type="gramEnd"/>
      <w:r w:rsidRPr="00FC5C72">
        <w:rPr>
          <w:lang w:val="sv-SE"/>
        </w:rPr>
        <w:t xml:space="preserve"> före julafton. Elände! Både gran och julmat är i fara och katten Findus blir både sur och arg. Men tack vare goda grannars hjälp blir det ändå en bra jul för dem båda.</w:t>
      </w:r>
    </w:p>
    <w:p w14:paraId="47E24564" w14:textId="77777777" w:rsidR="00FC5C72" w:rsidRPr="00FC5C72" w:rsidRDefault="00FC5C72" w:rsidP="00FC5C72">
      <w:pPr>
        <w:rPr>
          <w:lang w:val="sv-SE"/>
        </w:rPr>
      </w:pPr>
    </w:p>
    <w:p w14:paraId="4E8CEC43" w14:textId="77777777" w:rsidR="00FC5C72" w:rsidRPr="00FC5C72" w:rsidRDefault="00FC5C72" w:rsidP="00FC5C72">
      <w:pPr>
        <w:rPr>
          <w:lang w:val="sv-SE"/>
        </w:rPr>
      </w:pPr>
      <w:r w:rsidRPr="00FC5C72">
        <w:rPr>
          <w:lang w:val="sv-SE"/>
        </w:rPr>
        <w:t xml:space="preserve">Tomtemaskinen / Nordqvist, Sven. </w:t>
      </w:r>
    </w:p>
    <w:p w14:paraId="0F50A581" w14:textId="77777777" w:rsidR="00FC5C72" w:rsidRPr="00FC5C72" w:rsidRDefault="00FC5C72" w:rsidP="00FC5C72">
      <w:pPr>
        <w:rPr>
          <w:lang w:val="sv-SE"/>
        </w:rPr>
      </w:pPr>
      <w:r w:rsidRPr="00FC5C72">
        <w:rPr>
          <w:lang w:val="sv-SE"/>
        </w:rPr>
        <w:t xml:space="preserve"> (381452), inläsare Ove Ström, speltid 2 h 36 min</w:t>
      </w:r>
    </w:p>
    <w:p w14:paraId="0F50A581" w14:textId="77777777" w:rsidR="00FC5C72" w:rsidRPr="00FC5C72" w:rsidRDefault="00FC5C72" w:rsidP="00FC5C72">
      <w:pPr>
        <w:rPr>
          <w:lang w:val="sv-SE"/>
        </w:rPr>
      </w:pPr>
      <w:r w:rsidRPr="00FC5C72">
        <w:rPr>
          <w:lang w:val="sv-SE"/>
        </w:rPr>
        <w:t xml:space="preserve">Katten Findus högsta önskan är att tomten skall komma på julafton. Gubben Pettson grubblar över detta och börjar snickra på en </w:t>
      </w:r>
      <w:proofErr w:type="spellStart"/>
      <w:r w:rsidRPr="00FC5C72">
        <w:rPr>
          <w:lang w:val="sv-SE"/>
        </w:rPr>
        <w:t>tomtemaskin</w:t>
      </w:r>
      <w:proofErr w:type="spellEnd"/>
      <w:r w:rsidRPr="00FC5C72">
        <w:rPr>
          <w:lang w:val="sv-SE"/>
        </w:rPr>
        <w:t>. Till slut infinner sig en riktig tomte men Pettson tycker inte att han liknar den han snickrat till... Vad hände egentligen?</w:t>
      </w:r>
    </w:p>
    <w:p w14:paraId="7D1FF22B" w14:textId="77777777" w:rsidR="00FC5C72" w:rsidRPr="00FC5C72" w:rsidRDefault="00FC5C72" w:rsidP="00FC5C72">
      <w:pPr>
        <w:rPr>
          <w:lang w:val="sv-SE"/>
        </w:rPr>
      </w:pP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B49EF"/>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C52E1"/>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2F02"/>
    <w:rsid w:val="00C7743D"/>
    <w:rsid w:val="00C974A3"/>
    <w:rsid w:val="00CB2572"/>
    <w:rsid w:val="00CD1E1D"/>
    <w:rsid w:val="00CE2673"/>
    <w:rsid w:val="00CE4C8C"/>
    <w:rsid w:val="00CE5D15"/>
    <w:rsid w:val="00CE781F"/>
    <w:rsid w:val="00CF21FE"/>
    <w:rsid w:val="00CF6925"/>
    <w:rsid w:val="00D05266"/>
    <w:rsid w:val="00D10248"/>
    <w:rsid w:val="00D70DA4"/>
    <w:rsid w:val="00D770DB"/>
    <w:rsid w:val="00D774CA"/>
    <w:rsid w:val="00D922D2"/>
    <w:rsid w:val="00DB1063"/>
    <w:rsid w:val="00DB129E"/>
    <w:rsid w:val="00DB24E6"/>
    <w:rsid w:val="00DB42DF"/>
    <w:rsid w:val="00DC25EA"/>
    <w:rsid w:val="00DC30F5"/>
    <w:rsid w:val="00DC7075"/>
    <w:rsid w:val="00DD3539"/>
    <w:rsid w:val="00DD5A38"/>
    <w:rsid w:val="00DD6898"/>
    <w:rsid w:val="00DE0B72"/>
    <w:rsid w:val="00DE1DC6"/>
    <w:rsid w:val="00DE305F"/>
    <w:rsid w:val="00DF26C8"/>
    <w:rsid w:val="00E100F3"/>
    <w:rsid w:val="00E20116"/>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97609"/>
    <w:rsid w:val="00FA57F2"/>
    <w:rsid w:val="00FA60C2"/>
    <w:rsid w:val="00FB3170"/>
    <w:rsid w:val="00FB43B0"/>
    <w:rsid w:val="00FC0BFF"/>
    <w:rsid w:val="00FC2CD4"/>
    <w:rsid w:val="00FC5C72"/>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4972</Words>
  <Characters>40275</Characters>
  <Application>Microsoft Office Word</Application>
  <DocSecurity>0</DocSecurity>
  <Lines>335</Lines>
  <Paragraphs>90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3</cp:revision>
  <dcterms:created xsi:type="dcterms:W3CDTF">2023-01-23T14:08:00Z</dcterms:created>
  <dcterms:modified xsi:type="dcterms:W3CDTF">2023-01-23T14:28:00Z</dcterms:modified>
</cp:coreProperties>
</file>