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9E" w:rsidRDefault="00D210F6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3C356" wp14:editId="5019700A">
                <wp:simplePos x="0" y="0"/>
                <wp:positionH relativeFrom="column">
                  <wp:posOffset>-233045</wp:posOffset>
                </wp:positionH>
                <wp:positionV relativeFrom="paragraph">
                  <wp:posOffset>-15240</wp:posOffset>
                </wp:positionV>
                <wp:extent cx="4143375" cy="5543550"/>
                <wp:effectExtent l="0" t="0" r="28575" b="1905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54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Pr="00A406CF" w:rsidRDefault="00662F04" w:rsidP="00662F04">
                            <w:pPr>
                              <w:rPr>
                                <w:b/>
                                <w:color w:val="005426"/>
                                <w:sz w:val="56"/>
                                <w:szCs w:val="56"/>
                                <w:lang w:val="fi-FI"/>
                              </w:rPr>
                            </w:pPr>
                            <w:r w:rsidRPr="00A406CF">
                              <w:rPr>
                                <w:b/>
                                <w:color w:val="005426"/>
                                <w:sz w:val="56"/>
                                <w:szCs w:val="56"/>
                                <w:lang w:val="fi-FI"/>
                              </w:rPr>
                              <w:t xml:space="preserve">Äänikirja / </w:t>
                            </w:r>
                            <w:proofErr w:type="spellStart"/>
                            <w:r w:rsidRPr="00A406CF">
                              <w:rPr>
                                <w:b/>
                                <w:color w:val="005426"/>
                                <w:sz w:val="56"/>
                                <w:szCs w:val="56"/>
                                <w:lang w:val="fi-FI"/>
                              </w:rPr>
                              <w:t>Talbok</w:t>
                            </w:r>
                            <w:proofErr w:type="spellEnd"/>
                          </w:p>
                          <w:p w:rsidR="00662F04" w:rsidRPr="00A406CF" w:rsidRDefault="00662F04" w:rsidP="00662F04">
                            <w:pPr>
                              <w:pStyle w:val="Eivli"/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</w:pPr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Kieli / </w:t>
                            </w:r>
                            <w:proofErr w:type="spellStart"/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>Språk</w:t>
                            </w:r>
                            <w:proofErr w:type="spellEnd"/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 </w:t>
                            </w:r>
                          </w:p>
                          <w:p w:rsidR="00662F04" w:rsidRPr="008F474B" w:rsidRDefault="00662F04" w:rsidP="00662F04">
                            <w:pPr>
                              <w:pStyle w:val="Eivli"/>
                              <w:rPr>
                                <w:sz w:val="60"/>
                                <w:szCs w:val="60"/>
                                <w:lang w:val="fi-FI"/>
                              </w:rPr>
                            </w:pPr>
                          </w:p>
                          <w:p w:rsidR="00662F04" w:rsidRPr="00A406CF" w:rsidRDefault="00662F04" w:rsidP="00662F04">
                            <w:pPr>
                              <w:pStyle w:val="Eivli"/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</w:pPr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Lukija / </w:t>
                            </w:r>
                            <w:proofErr w:type="spellStart"/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>Inläsare</w:t>
                            </w:r>
                            <w:proofErr w:type="spellEnd"/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 </w:t>
                            </w:r>
                          </w:p>
                          <w:p w:rsidR="00662F04" w:rsidRPr="008F474B" w:rsidRDefault="00662F04" w:rsidP="00662F04">
                            <w:pPr>
                              <w:pStyle w:val="Eivli"/>
                              <w:rPr>
                                <w:sz w:val="60"/>
                                <w:szCs w:val="60"/>
                                <w:lang w:val="fi-FI"/>
                              </w:rPr>
                            </w:pPr>
                          </w:p>
                          <w:p w:rsidR="00662F04" w:rsidRPr="00A406CF" w:rsidRDefault="00662F04" w:rsidP="00662F04">
                            <w:pPr>
                              <w:pStyle w:val="Eivli"/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</w:pPr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Kesto / </w:t>
                            </w:r>
                            <w:proofErr w:type="spellStart"/>
                            <w:r w:rsidRPr="00A406CF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>Speltid</w:t>
                            </w:r>
                            <w:proofErr w:type="spellEnd"/>
                          </w:p>
                          <w:p w:rsidR="00662F04" w:rsidRDefault="00662F04" w:rsidP="00662F04">
                            <w:pPr>
                              <w:pStyle w:val="Eivli"/>
                              <w:rPr>
                                <w:sz w:val="38"/>
                                <w:szCs w:val="38"/>
                                <w:lang w:val="fi-FI"/>
                              </w:rPr>
                            </w:pPr>
                          </w:p>
                          <w:p w:rsidR="00D210F6" w:rsidRPr="00D210F6" w:rsidRDefault="00D210F6" w:rsidP="00662F04">
                            <w:pPr>
                              <w:pStyle w:val="Eivli"/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D210F6" w:rsidRPr="00D210F6" w:rsidRDefault="00D210F6" w:rsidP="00662F04">
                            <w:pPr>
                              <w:pStyle w:val="Eivli"/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</w:pPr>
                            <w:r w:rsidRPr="00D210F6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Kirjan kuvailu / </w:t>
                            </w:r>
                            <w:proofErr w:type="spellStart"/>
                            <w:r w:rsidRPr="00D210F6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>Bokens</w:t>
                            </w:r>
                            <w:proofErr w:type="spellEnd"/>
                            <w:r w:rsidRPr="00D210F6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D210F6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>beskrivning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C35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8.35pt;margin-top:-1.2pt;width:326.25pt;height:4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" filled="f" strokecolor="white">
                <v:textbox>
                  <w:txbxContent>
                    <w:p w:rsidR="00662F04" w:rsidRPr="00A406CF" w:rsidRDefault="00662F04" w:rsidP="00662F04">
                      <w:pPr>
                        <w:rPr>
                          <w:b/>
                          <w:color w:val="005426"/>
                          <w:sz w:val="56"/>
                          <w:szCs w:val="56"/>
                          <w:lang w:val="fi-FI"/>
                        </w:rPr>
                      </w:pPr>
                      <w:r w:rsidRPr="00A406CF">
                        <w:rPr>
                          <w:b/>
                          <w:color w:val="005426"/>
                          <w:sz w:val="56"/>
                          <w:szCs w:val="56"/>
                          <w:lang w:val="fi-FI"/>
                        </w:rPr>
                        <w:t xml:space="preserve">Äänikirja / </w:t>
                      </w:r>
                      <w:proofErr w:type="spellStart"/>
                      <w:r w:rsidRPr="00A406CF">
                        <w:rPr>
                          <w:b/>
                          <w:color w:val="005426"/>
                          <w:sz w:val="56"/>
                          <w:szCs w:val="56"/>
                          <w:lang w:val="fi-FI"/>
                        </w:rPr>
                        <w:t>Talbok</w:t>
                      </w:r>
                      <w:proofErr w:type="spellEnd"/>
                    </w:p>
                    <w:p w:rsidR="00662F04" w:rsidRPr="00A406CF" w:rsidRDefault="00662F04" w:rsidP="00662F04">
                      <w:pPr>
                        <w:pStyle w:val="Eivli"/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</w:pPr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Kieli / </w:t>
                      </w:r>
                      <w:proofErr w:type="spellStart"/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>Språk</w:t>
                      </w:r>
                      <w:proofErr w:type="spellEnd"/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 </w:t>
                      </w:r>
                    </w:p>
                    <w:p w:rsidR="00662F04" w:rsidRPr="008F474B" w:rsidRDefault="00662F04" w:rsidP="00662F04">
                      <w:pPr>
                        <w:pStyle w:val="Eivli"/>
                        <w:rPr>
                          <w:sz w:val="60"/>
                          <w:szCs w:val="60"/>
                          <w:lang w:val="fi-FI"/>
                        </w:rPr>
                      </w:pPr>
                    </w:p>
                    <w:p w:rsidR="00662F04" w:rsidRPr="00A406CF" w:rsidRDefault="00662F04" w:rsidP="00662F04">
                      <w:pPr>
                        <w:pStyle w:val="Eivli"/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</w:pPr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Lukija / </w:t>
                      </w:r>
                      <w:proofErr w:type="spellStart"/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>Inläsare</w:t>
                      </w:r>
                      <w:proofErr w:type="spellEnd"/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 </w:t>
                      </w:r>
                    </w:p>
                    <w:p w:rsidR="00662F04" w:rsidRPr="008F474B" w:rsidRDefault="00662F04" w:rsidP="00662F04">
                      <w:pPr>
                        <w:pStyle w:val="Eivli"/>
                        <w:rPr>
                          <w:sz w:val="60"/>
                          <w:szCs w:val="60"/>
                          <w:lang w:val="fi-FI"/>
                        </w:rPr>
                      </w:pPr>
                    </w:p>
                    <w:p w:rsidR="00662F04" w:rsidRPr="00A406CF" w:rsidRDefault="00662F04" w:rsidP="00662F04">
                      <w:pPr>
                        <w:pStyle w:val="Eivli"/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</w:pPr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Kesto / </w:t>
                      </w:r>
                      <w:proofErr w:type="spellStart"/>
                      <w:r w:rsidRPr="00A406CF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>Speltid</w:t>
                      </w:r>
                      <w:proofErr w:type="spellEnd"/>
                    </w:p>
                    <w:p w:rsidR="00662F04" w:rsidRDefault="00662F04" w:rsidP="00662F04">
                      <w:pPr>
                        <w:pStyle w:val="Eivli"/>
                        <w:rPr>
                          <w:sz w:val="38"/>
                          <w:szCs w:val="38"/>
                          <w:lang w:val="fi-FI"/>
                        </w:rPr>
                      </w:pPr>
                    </w:p>
                    <w:p w:rsidR="00D210F6" w:rsidRPr="00D210F6" w:rsidRDefault="00D210F6" w:rsidP="00662F04">
                      <w:pPr>
                        <w:pStyle w:val="Eivli"/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  <w:p w:rsidR="00D210F6" w:rsidRPr="00D210F6" w:rsidRDefault="00D210F6" w:rsidP="00662F04">
                      <w:pPr>
                        <w:pStyle w:val="Eivli"/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</w:pPr>
                      <w:r w:rsidRPr="00D210F6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Kirjan kuvailu / </w:t>
                      </w:r>
                      <w:proofErr w:type="spellStart"/>
                      <w:r w:rsidRPr="00D210F6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>Bokens</w:t>
                      </w:r>
                      <w:proofErr w:type="spellEnd"/>
                      <w:r w:rsidRPr="00D210F6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 </w:t>
                      </w:r>
                      <w:proofErr w:type="spellStart"/>
                      <w:r w:rsidRPr="00D210F6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>beskrivning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FFB43" wp14:editId="5B96FE6C">
                <wp:simplePos x="0" y="0"/>
                <wp:positionH relativeFrom="column">
                  <wp:posOffset>-185420</wp:posOffset>
                </wp:positionH>
                <wp:positionV relativeFrom="paragraph">
                  <wp:posOffset>2434590</wp:posOffset>
                </wp:positionV>
                <wp:extent cx="2238375" cy="409575"/>
                <wp:effectExtent l="0" t="0" r="28575" b="28575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</w:rPr>
                              <w:t>x h</w:t>
                            </w:r>
                            <w:r w:rsidRPr="00D210F6">
                              <w:rPr>
                                <w:b/>
                                <w:color w:val="005426"/>
                                <w:sz w:val="38"/>
                                <w:szCs w:val="3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38"/>
                                <w:szCs w:val="38"/>
                              </w:rPr>
                              <w:t>xx min</w:t>
                            </w:r>
                          </w:p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FB43" id="_x0000_s1027" type="#_x0000_t202" style="position:absolute;margin-left:-14.6pt;margin-top:191.7pt;width:176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" filled="f" strokecolor="white">
                <v:textbox>
                  <w:txbxContent>
                    <w:p w:rsidR="008164FE" w:rsidRPr="00A406CF" w:rsidRDefault="008164FE" w:rsidP="008164FE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</w:rPr>
                        <w:t>x h</w:t>
                      </w:r>
                      <w:r w:rsidRPr="00D210F6">
                        <w:rPr>
                          <w:b/>
                          <w:color w:val="005426"/>
                          <w:sz w:val="38"/>
                          <w:szCs w:val="38"/>
                          <w:lang w:val="fi-FI"/>
                        </w:rPr>
                        <w:t xml:space="preserve"> </w:t>
                      </w:r>
                      <w:r>
                        <w:rPr>
                          <w:rFonts w:cs="Arial"/>
                          <w:sz w:val="38"/>
                          <w:szCs w:val="38"/>
                        </w:rPr>
                        <w:t>xx min</w:t>
                      </w:r>
                    </w:p>
                    <w:p w:rsidR="008164FE" w:rsidRPr="00A406CF" w:rsidRDefault="008164FE" w:rsidP="008164FE">
                      <w:pPr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w:drawing>
          <wp:anchor distT="0" distB="0" distL="114300" distR="114300" simplePos="0" relativeHeight="251667456" behindDoc="0" locked="0" layoutInCell="1" allowOverlap="1" wp14:anchorId="4C905C13" wp14:editId="5929342B">
            <wp:simplePos x="0" y="0"/>
            <wp:positionH relativeFrom="column">
              <wp:posOffset>7713980</wp:posOffset>
            </wp:positionH>
            <wp:positionV relativeFrom="paragraph">
              <wp:posOffset>-709930</wp:posOffset>
            </wp:positionV>
            <wp:extent cx="1203960" cy="1692910"/>
            <wp:effectExtent l="0" t="0" r="0" b="2540"/>
            <wp:wrapNone/>
            <wp:docPr id="13" name="Kuva 13" descr="C:\Users\ikonenjan\Pictures\ce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konenjan\Pictures\cel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41F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23B8A" wp14:editId="7D73073A">
                <wp:simplePos x="0" y="0"/>
                <wp:positionH relativeFrom="column">
                  <wp:posOffset>4148455</wp:posOffset>
                </wp:positionH>
                <wp:positionV relativeFrom="paragraph">
                  <wp:posOffset>3061335</wp:posOffset>
                </wp:positionV>
                <wp:extent cx="529590" cy="3124200"/>
                <wp:effectExtent l="0" t="0" r="0" b="0"/>
                <wp:wrapNone/>
                <wp:docPr id="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Default="00662F04" w:rsidP="00662F04">
                            <w:pPr>
                              <w:pStyle w:val="AveryStyle2"/>
                              <w:ind w:left="0"/>
                              <w:jc w:val="left"/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  <w:t>Kirjan nimi</w:t>
                            </w:r>
                          </w:p>
                          <w:p w:rsidR="00A57101" w:rsidRPr="006330D5" w:rsidRDefault="00A57101" w:rsidP="00662F04">
                            <w:pPr>
                              <w:pStyle w:val="AveryStyle2"/>
                              <w:ind w:left="0"/>
                              <w:jc w:val="left"/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3B8A" id="_x0000_s1028" type="#_x0000_t202" style="position:absolute;margin-left:326.65pt;margin-top:241.05pt;width:41.7pt;height:2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" filled="f" stroked="f">
                <v:textbox style="layout-flow:vertical">
                  <w:txbxContent>
                    <w:p w:rsidR="00662F04" w:rsidRDefault="00662F04" w:rsidP="00662F04">
                      <w:pPr>
                        <w:pStyle w:val="AveryStyle2"/>
                        <w:ind w:left="0"/>
                        <w:jc w:val="left"/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</w:pPr>
                      <w:r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  <w:t>Kirjan nimi</w:t>
                      </w:r>
                    </w:p>
                    <w:p w:rsidR="00A57101" w:rsidRPr="006330D5" w:rsidRDefault="00A57101" w:rsidP="00662F04">
                      <w:pPr>
                        <w:pStyle w:val="AveryStyle2"/>
                        <w:ind w:left="0"/>
                        <w:jc w:val="left"/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E93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EC2EC" wp14:editId="2428B579">
                <wp:simplePos x="0" y="0"/>
                <wp:positionH relativeFrom="column">
                  <wp:posOffset>4954823</wp:posOffset>
                </wp:positionH>
                <wp:positionV relativeFrom="paragraph">
                  <wp:posOffset>2215515</wp:posOffset>
                </wp:positionV>
                <wp:extent cx="3826510" cy="488315"/>
                <wp:effectExtent l="0" t="0" r="21590" b="26035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Pr="00A406CF" w:rsidRDefault="00662F04" w:rsidP="00662F04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Sukunimi</w:t>
                            </w:r>
                            <w:proofErr w:type="spellEnd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 xml:space="preserve">, </w:t>
                            </w:r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Etunimi</w:t>
                            </w:r>
                            <w:proofErr w:type="spellEnd"/>
                          </w:p>
                          <w:p w:rsidR="00662F04" w:rsidRPr="00A406CF" w:rsidRDefault="00662F04" w:rsidP="00662F04">
                            <w:pPr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C2EC" id="_x0000_s1029" type="#_x0000_t202" style="position:absolute;margin-left:390.15pt;margin-top:174.45pt;width:301.3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" filled="f" strokecolor="white">
                <v:textbox>
                  <w:txbxContent>
                    <w:p w:rsidR="00662F04" w:rsidRPr="00A406CF" w:rsidRDefault="00662F04" w:rsidP="00662F04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Sukunimi</w:t>
                      </w:r>
                      <w:proofErr w:type="spellEnd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 xml:space="preserve">, </w:t>
                      </w:r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Etunimi</w:t>
                      </w:r>
                      <w:proofErr w:type="spellEnd"/>
                    </w:p>
                    <w:p w:rsidR="00662F04" w:rsidRPr="00A406CF" w:rsidRDefault="00662F04" w:rsidP="00662F04">
                      <w:pPr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E93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69F59" wp14:editId="06DC029C">
                <wp:simplePos x="0" y="0"/>
                <wp:positionH relativeFrom="column">
                  <wp:posOffset>4946650</wp:posOffset>
                </wp:positionH>
                <wp:positionV relativeFrom="paragraph">
                  <wp:posOffset>2750185</wp:posOffset>
                </wp:positionV>
                <wp:extent cx="3766185" cy="415925"/>
                <wp:effectExtent l="0" t="0" r="0" b="3175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Pr="00A406CF" w:rsidRDefault="00662F04" w:rsidP="00662F04">
                            <w:pPr>
                              <w:rPr>
                                <w:rFonts w:cs="Arial"/>
                                <w:sz w:val="38"/>
                                <w:szCs w:val="38"/>
                                <w:lang w:val="fi-FI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Kirjan</w:t>
                            </w:r>
                            <w:proofErr w:type="spellEnd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nimi</w:t>
                            </w:r>
                            <w:proofErr w:type="spellEnd"/>
                          </w:p>
                          <w:p w:rsidR="00662F04" w:rsidRPr="008F474B" w:rsidRDefault="00662F04" w:rsidP="00662F0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9F59" id="_x0000_s1030" type="#_x0000_t202" style="position:absolute;margin-left:389.5pt;margin-top:216.55pt;width:296.55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" filled="f" stroked="f">
                <v:textbox>
                  <w:txbxContent>
                    <w:p w:rsidR="00662F04" w:rsidRPr="00A406CF" w:rsidRDefault="00662F04" w:rsidP="00662F04">
                      <w:pPr>
                        <w:rPr>
                          <w:rFonts w:cs="Arial"/>
                          <w:sz w:val="38"/>
                          <w:szCs w:val="38"/>
                          <w:lang w:val="fi-FI"/>
                        </w:rPr>
                      </w:pPr>
                      <w:bookmarkStart w:id="1" w:name="_GoBack"/>
                      <w:bookmarkEnd w:id="1"/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Kirjan</w:t>
                      </w:r>
                      <w:proofErr w:type="spellEnd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nimi</w:t>
                      </w:r>
                      <w:proofErr w:type="spellEnd"/>
                    </w:p>
                    <w:p w:rsidR="00662F04" w:rsidRPr="008F474B" w:rsidRDefault="00662F04" w:rsidP="00662F0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E93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CD604" wp14:editId="218B2BE6">
                <wp:simplePos x="0" y="0"/>
                <wp:positionH relativeFrom="column">
                  <wp:posOffset>4963795</wp:posOffset>
                </wp:positionH>
                <wp:positionV relativeFrom="paragraph">
                  <wp:posOffset>4245610</wp:posOffset>
                </wp:positionV>
                <wp:extent cx="4182110" cy="1956435"/>
                <wp:effectExtent l="0" t="0" r="27940" b="24765"/>
                <wp:wrapNone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95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Pr="00A406CF" w:rsidRDefault="00662F04" w:rsidP="00662F04">
                            <w:pPr>
                              <w:spacing w:line="240" w:lineRule="auto"/>
                              <w:rPr>
                                <w:b/>
                                <w:color w:val="00823B"/>
                                <w:sz w:val="38"/>
                                <w:szCs w:val="38"/>
                                <w:lang w:val="fi-FI"/>
                              </w:rPr>
                            </w:pPr>
                            <w:r w:rsidRPr="00A406CF">
                              <w:rPr>
                                <w:b/>
                                <w:color w:val="00823B"/>
                                <w:sz w:val="38"/>
                                <w:szCs w:val="38"/>
                                <w:lang w:val="fi-FI"/>
                              </w:rPr>
                              <w:t xml:space="preserve">CELIA ÄÄNIKIRJA: </w:t>
                            </w:r>
                          </w:p>
                          <w:p w:rsidR="00662F04" w:rsidRPr="00A406CF" w:rsidRDefault="00662F04" w:rsidP="00662F04">
                            <w:pPr>
                              <w:spacing w:line="240" w:lineRule="auto"/>
                              <w:rPr>
                                <w:color w:val="00823B"/>
                                <w:sz w:val="38"/>
                                <w:szCs w:val="38"/>
                                <w:lang w:val="fi-FI"/>
                              </w:rPr>
                            </w:pPr>
                            <w:r>
                              <w:rPr>
                                <w:color w:val="00823B"/>
                                <w:sz w:val="38"/>
                                <w:szCs w:val="38"/>
                                <w:lang w:val="fi-FI"/>
                              </w:rPr>
                              <w:t>H</w:t>
                            </w:r>
                            <w:r w:rsidRPr="00A406CF">
                              <w:rPr>
                                <w:color w:val="00823B"/>
                                <w:sz w:val="38"/>
                                <w:szCs w:val="38"/>
                                <w:lang w:val="fi-FI"/>
                              </w:rPr>
                              <w:t>enkilöille, joilla on lukemiseste</w:t>
                            </w:r>
                          </w:p>
                          <w:p w:rsidR="00662F04" w:rsidRPr="00A406CF" w:rsidRDefault="00662F04" w:rsidP="00662F04">
                            <w:pPr>
                              <w:spacing w:line="240" w:lineRule="auto"/>
                              <w:rPr>
                                <w:color w:val="00823B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662F04" w:rsidRPr="00D210F6" w:rsidRDefault="00662F04" w:rsidP="00662F04">
                            <w:pPr>
                              <w:spacing w:line="240" w:lineRule="auto"/>
                              <w:rPr>
                                <w:b/>
                                <w:color w:val="00823B"/>
                                <w:sz w:val="38"/>
                                <w:szCs w:val="38"/>
                                <w:lang w:val="sv-SE"/>
                              </w:rPr>
                            </w:pPr>
                            <w:r w:rsidRPr="00D210F6">
                              <w:rPr>
                                <w:b/>
                                <w:color w:val="00823B"/>
                                <w:sz w:val="38"/>
                                <w:szCs w:val="38"/>
                                <w:lang w:val="sv-SE"/>
                              </w:rPr>
                              <w:t>CELIAS TALBOK:</w:t>
                            </w:r>
                          </w:p>
                          <w:p w:rsidR="00662F04" w:rsidRPr="00D210F6" w:rsidRDefault="00662F04" w:rsidP="00662F04">
                            <w:pPr>
                              <w:spacing w:line="240" w:lineRule="auto"/>
                              <w:rPr>
                                <w:color w:val="00823B"/>
                                <w:sz w:val="38"/>
                                <w:szCs w:val="38"/>
                                <w:lang w:val="sv-SE"/>
                              </w:rPr>
                            </w:pPr>
                            <w:r w:rsidRPr="00D210F6">
                              <w:rPr>
                                <w:color w:val="00823B"/>
                                <w:sz w:val="38"/>
                                <w:szCs w:val="38"/>
                                <w:lang w:val="sv-SE"/>
                              </w:rPr>
                              <w:t>För personer som har läsnedsättning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D604" id="_x0000_s1031" type="#_x0000_t202" style="position:absolute;margin-left:390.85pt;margin-top:334.3pt;width:329.3pt;height:15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" filled="f" strokecolor="white">
                <v:textbox>
                  <w:txbxContent>
                    <w:p w:rsidR="00662F04" w:rsidRPr="00A406CF" w:rsidRDefault="00662F04" w:rsidP="00662F04">
                      <w:pPr>
                        <w:spacing w:line="240" w:lineRule="auto"/>
                        <w:rPr>
                          <w:b/>
                          <w:color w:val="00823B"/>
                          <w:sz w:val="38"/>
                          <w:szCs w:val="38"/>
                          <w:lang w:val="fi-FI"/>
                        </w:rPr>
                      </w:pPr>
                      <w:r w:rsidRPr="00A406CF">
                        <w:rPr>
                          <w:b/>
                          <w:color w:val="00823B"/>
                          <w:sz w:val="38"/>
                          <w:szCs w:val="38"/>
                          <w:lang w:val="fi-FI"/>
                        </w:rPr>
                        <w:t xml:space="preserve">CELIA ÄÄNIKIRJA: </w:t>
                      </w:r>
                    </w:p>
                    <w:p w:rsidR="00662F04" w:rsidRPr="00A406CF" w:rsidRDefault="00662F04" w:rsidP="00662F04">
                      <w:pPr>
                        <w:spacing w:line="240" w:lineRule="auto"/>
                        <w:rPr>
                          <w:color w:val="00823B"/>
                          <w:sz w:val="38"/>
                          <w:szCs w:val="38"/>
                          <w:lang w:val="fi-FI"/>
                        </w:rPr>
                      </w:pPr>
                      <w:r>
                        <w:rPr>
                          <w:color w:val="00823B"/>
                          <w:sz w:val="38"/>
                          <w:szCs w:val="38"/>
                          <w:lang w:val="fi-FI"/>
                        </w:rPr>
                        <w:t>H</w:t>
                      </w:r>
                      <w:r w:rsidRPr="00A406CF">
                        <w:rPr>
                          <w:color w:val="00823B"/>
                          <w:sz w:val="38"/>
                          <w:szCs w:val="38"/>
                          <w:lang w:val="fi-FI"/>
                        </w:rPr>
                        <w:t>enkilöille, joilla on lukemiseste</w:t>
                      </w:r>
                    </w:p>
                    <w:p w:rsidR="00662F04" w:rsidRPr="00A406CF" w:rsidRDefault="00662F04" w:rsidP="00662F04">
                      <w:pPr>
                        <w:spacing w:line="240" w:lineRule="auto"/>
                        <w:rPr>
                          <w:color w:val="00823B"/>
                          <w:sz w:val="20"/>
                          <w:szCs w:val="20"/>
                          <w:lang w:val="fi-FI"/>
                        </w:rPr>
                      </w:pPr>
                    </w:p>
                    <w:p w:rsidR="00662F04" w:rsidRPr="00D210F6" w:rsidRDefault="00662F04" w:rsidP="00662F04">
                      <w:pPr>
                        <w:spacing w:line="240" w:lineRule="auto"/>
                        <w:rPr>
                          <w:b/>
                          <w:color w:val="00823B"/>
                          <w:sz w:val="38"/>
                          <w:szCs w:val="38"/>
                          <w:lang w:val="sv-SE"/>
                        </w:rPr>
                      </w:pPr>
                      <w:r w:rsidRPr="00D210F6">
                        <w:rPr>
                          <w:b/>
                          <w:color w:val="00823B"/>
                          <w:sz w:val="38"/>
                          <w:szCs w:val="38"/>
                          <w:lang w:val="sv-SE"/>
                        </w:rPr>
                        <w:t>CELIAS TALBOK:</w:t>
                      </w:r>
                    </w:p>
                    <w:p w:rsidR="00662F04" w:rsidRPr="00D210F6" w:rsidRDefault="00662F04" w:rsidP="00662F04">
                      <w:pPr>
                        <w:spacing w:line="240" w:lineRule="auto"/>
                        <w:rPr>
                          <w:color w:val="00823B"/>
                          <w:sz w:val="38"/>
                          <w:szCs w:val="38"/>
                          <w:lang w:val="sv-SE"/>
                        </w:rPr>
                      </w:pPr>
                      <w:r w:rsidRPr="00D210F6">
                        <w:rPr>
                          <w:color w:val="00823B"/>
                          <w:sz w:val="38"/>
                          <w:szCs w:val="38"/>
                          <w:lang w:val="sv-SE"/>
                        </w:rPr>
                        <w:t>För personer som har läsnedsättning</w:t>
                      </w:r>
                    </w:p>
                  </w:txbxContent>
                </v:textbox>
              </v:shape>
            </w:pict>
          </mc:Fallback>
        </mc:AlternateContent>
      </w:r>
      <w:r w:rsidR="00F4363E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1FE53A" wp14:editId="29A9D7A2">
                <wp:simplePos x="0" y="0"/>
                <wp:positionH relativeFrom="column">
                  <wp:posOffset>4194070</wp:posOffset>
                </wp:positionH>
                <wp:positionV relativeFrom="paragraph">
                  <wp:posOffset>-55880</wp:posOffset>
                </wp:positionV>
                <wp:extent cx="481965" cy="2907030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90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Pr="006330D5" w:rsidRDefault="00192026" w:rsidP="00662F04">
                            <w:pPr>
                              <w:pStyle w:val="AveryStyle2"/>
                              <w:ind w:left="0"/>
                              <w:jc w:val="left"/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  <w:t xml:space="preserve">   </w:t>
                            </w:r>
                            <w:r w:rsidR="00662F04" w:rsidRPr="006330D5">
                              <w:rPr>
                                <w:rFonts w:asciiTheme="minorHAnsi" w:hAnsiTheme="minorHAnsi"/>
                                <w:sz w:val="44"/>
                                <w:szCs w:val="44"/>
                                <w:lang w:val="fi-FI"/>
                              </w:rPr>
                              <w:t>Sukunimi, Etunimi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E53A" id="_x0000_s1032" type="#_x0000_t202" style="position:absolute;margin-left:330.25pt;margin-top:-4.4pt;width:37.95pt;height:22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" filled="f" stroked="f">
                <v:textbox style="layout-flow:vertical">
                  <w:txbxContent>
                    <w:p w:rsidR="00662F04" w:rsidRPr="006330D5" w:rsidRDefault="00192026" w:rsidP="00662F04">
                      <w:pPr>
                        <w:pStyle w:val="AveryStyle2"/>
                        <w:ind w:left="0"/>
                        <w:jc w:val="left"/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</w:pPr>
                      <w:r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  <w:t xml:space="preserve">   </w:t>
                      </w:r>
                      <w:r w:rsidR="00662F04" w:rsidRPr="006330D5">
                        <w:rPr>
                          <w:rFonts w:asciiTheme="minorHAnsi" w:hAnsiTheme="minorHAnsi"/>
                          <w:sz w:val="44"/>
                          <w:szCs w:val="44"/>
                          <w:lang w:val="fi-FI"/>
                        </w:rPr>
                        <w:t>Sukunimi, Etunimi</w:t>
                      </w:r>
                    </w:p>
                  </w:txbxContent>
                </v:textbox>
              </v:shape>
            </w:pict>
          </mc:Fallback>
        </mc:AlternateContent>
      </w:r>
      <w:r w:rsidR="008164FE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B6135" wp14:editId="2BBCFE47">
                <wp:simplePos x="0" y="0"/>
                <wp:positionH relativeFrom="column">
                  <wp:posOffset>-233045</wp:posOffset>
                </wp:positionH>
                <wp:positionV relativeFrom="paragraph">
                  <wp:posOffset>1746885</wp:posOffset>
                </wp:positionV>
                <wp:extent cx="2895600" cy="409575"/>
                <wp:effectExtent l="0" t="0" r="19050" b="28575"/>
                <wp:wrapNone/>
                <wp:docPr id="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Sukunimi</w:t>
                            </w:r>
                            <w:proofErr w:type="spellEnd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 xml:space="preserve">, </w:t>
                            </w:r>
                            <w:proofErr w:type="spellStart"/>
                            <w:r w:rsidRPr="00A406CF">
                              <w:rPr>
                                <w:rFonts w:cs="Arial"/>
                                <w:sz w:val="38"/>
                                <w:szCs w:val="38"/>
                              </w:rPr>
                              <w:t>Etunimi</w:t>
                            </w:r>
                            <w:proofErr w:type="spellEnd"/>
                          </w:p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6135" id="_x0000_s1033" type="#_x0000_t202" style="position:absolute;margin-left:-18.35pt;margin-top:137.55pt;width:228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" filled="f" strokecolor="white">
                <v:textbox>
                  <w:txbxContent>
                    <w:p w:rsidR="008164FE" w:rsidRPr="00A406CF" w:rsidRDefault="008164FE" w:rsidP="008164FE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Sukunimi</w:t>
                      </w:r>
                      <w:proofErr w:type="spellEnd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 xml:space="preserve">, </w:t>
                      </w:r>
                      <w:proofErr w:type="spellStart"/>
                      <w:r w:rsidRPr="00A406CF">
                        <w:rPr>
                          <w:rFonts w:cs="Arial"/>
                          <w:sz w:val="38"/>
                          <w:szCs w:val="38"/>
                        </w:rPr>
                        <w:t>Etunimi</w:t>
                      </w:r>
                      <w:proofErr w:type="spellEnd"/>
                    </w:p>
                    <w:p w:rsidR="008164FE" w:rsidRPr="00A406CF" w:rsidRDefault="008164FE" w:rsidP="008164FE">
                      <w:pPr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4FE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C1981" wp14:editId="4E9B5CF4">
                <wp:simplePos x="0" y="0"/>
                <wp:positionH relativeFrom="column">
                  <wp:posOffset>-233045</wp:posOffset>
                </wp:positionH>
                <wp:positionV relativeFrom="paragraph">
                  <wp:posOffset>984885</wp:posOffset>
                </wp:positionV>
                <wp:extent cx="2238375" cy="409575"/>
                <wp:effectExtent l="0" t="0" r="28575" b="28575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</w:rPr>
                              <w:t>Suomi</w:t>
                            </w:r>
                          </w:p>
                          <w:p w:rsidR="008164FE" w:rsidRPr="00A406CF" w:rsidRDefault="008164FE" w:rsidP="008164FE">
                            <w:pPr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1981" id="_x0000_s1034" type="#_x0000_t202" style="position:absolute;margin-left:-18.35pt;margin-top:77.55pt;width:176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" filled="f" strokecolor="white">
                <v:textbox>
                  <w:txbxContent>
                    <w:p w:rsidR="008164FE" w:rsidRPr="00A406CF" w:rsidRDefault="008164FE" w:rsidP="008164FE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</w:rPr>
                        <w:t>Suomi</w:t>
                      </w:r>
                    </w:p>
                    <w:p w:rsidR="008164FE" w:rsidRPr="00A406CF" w:rsidRDefault="008164FE" w:rsidP="008164FE">
                      <w:pPr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F04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37FC" wp14:editId="31E8ADBE">
                <wp:simplePos x="0" y="0"/>
                <wp:positionH relativeFrom="column">
                  <wp:posOffset>-490220</wp:posOffset>
                </wp:positionH>
                <wp:positionV relativeFrom="paragraph">
                  <wp:posOffset>-243840</wp:posOffset>
                </wp:positionV>
                <wp:extent cx="9839325" cy="6619875"/>
                <wp:effectExtent l="0" t="0" r="28575" b="2857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F04" w:rsidRDefault="00662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37FC" id="_x0000_s1035" type="#_x0000_t202" style="position:absolute;margin-left:-38.6pt;margin-top:-19.2pt;width:774.75pt;height:5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">
                <v:stroke dashstyle="1 1"/>
                <v:textbox>
                  <w:txbxContent>
                    <w:p w:rsidR="00662F04" w:rsidRDefault="00662F04"/>
                  </w:txbxContent>
                </v:textbox>
              </v:shape>
            </w:pict>
          </mc:Fallback>
        </mc:AlternateContent>
      </w:r>
    </w:p>
    <w:sectPr w:rsidR="001F5B9E" w:rsidSect="00662F0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04"/>
    <w:rsid w:val="00192026"/>
    <w:rsid w:val="001F5B9E"/>
    <w:rsid w:val="0045035F"/>
    <w:rsid w:val="00662F04"/>
    <w:rsid w:val="00683D34"/>
    <w:rsid w:val="008164FE"/>
    <w:rsid w:val="00A57101"/>
    <w:rsid w:val="00A6741F"/>
    <w:rsid w:val="00D210F6"/>
    <w:rsid w:val="00D23E93"/>
    <w:rsid w:val="00E2187C"/>
    <w:rsid w:val="00E74BA2"/>
    <w:rsid w:val="00F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9A49"/>
  <w15:docId w15:val="{0F6FAE7E-3E07-40F7-BEBB-B9A2A33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62F04"/>
    <w:rPr>
      <w:rFonts w:ascii="Calibri" w:eastAsia="Times New Roman" w:hAnsi="Calibri" w:cs="Times New Roman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2F04"/>
    <w:pPr>
      <w:spacing w:after="0" w:line="240" w:lineRule="auto"/>
    </w:pPr>
    <w:rPr>
      <w:rFonts w:ascii="Tahoma" w:eastAsiaTheme="minorHAnsi" w:hAnsi="Tahoma" w:cs="Tahoma"/>
      <w:sz w:val="16"/>
      <w:szCs w:val="16"/>
      <w:lang w:val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2F04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62F0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AveryStyle2">
    <w:name w:val="Avery Style 2"/>
    <w:uiPriority w:val="99"/>
    <w:rsid w:val="00662F04"/>
    <w:pPr>
      <w:spacing w:after="0" w:line="240" w:lineRule="auto"/>
      <w:ind w:left="460" w:right="460"/>
      <w:jc w:val="center"/>
    </w:pPr>
    <w:rPr>
      <w:rFonts w:ascii="Arial" w:eastAsia="Times New Roman" w:hAnsi="Arial" w:cs="Arial"/>
      <w:b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Ikonen Jani</dc:creator>
  <cp:lastModifiedBy>Kilpiö Elina</cp:lastModifiedBy>
  <cp:revision>4</cp:revision>
  <cp:lastPrinted>2017-10-02T11:37:00Z</cp:lastPrinted>
  <dcterms:created xsi:type="dcterms:W3CDTF">2019-03-22T06:53:00Z</dcterms:created>
  <dcterms:modified xsi:type="dcterms:W3CDTF">2019-03-22T07:06:00Z</dcterms:modified>
</cp:coreProperties>
</file>